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DD2B" w14:textId="77777777" w:rsidR="0025720F" w:rsidRPr="00CA29A6" w:rsidRDefault="0025720F" w:rsidP="006E6786">
      <w:pPr>
        <w:jc w:val="center"/>
        <w:rPr>
          <w:rFonts w:ascii="UD デジタル 教科書体 NK-R" w:eastAsia="UD デジタル 教科書体 NK-R"/>
          <w:b/>
          <w:bCs/>
          <w:sz w:val="28"/>
          <w:szCs w:val="28"/>
        </w:rPr>
      </w:pPr>
      <w:r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>F</w:t>
      </w:r>
      <w:r w:rsidR="006E6786"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　</w:t>
      </w:r>
      <w:r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>A</w:t>
      </w:r>
      <w:r w:rsidR="006E6786"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　</w:t>
      </w:r>
      <w:r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>X</w:t>
      </w:r>
      <w:r w:rsidR="006E6786"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　</w:t>
      </w:r>
      <w:r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>送</w:t>
      </w:r>
      <w:r w:rsidR="006E6786"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　</w:t>
      </w:r>
      <w:r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>信</w:t>
      </w:r>
      <w:r w:rsidR="006E6786"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　</w:t>
      </w:r>
      <w:r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>票</w:t>
      </w: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4"/>
        <w:gridCol w:w="8792"/>
      </w:tblGrid>
      <w:tr w:rsidR="008977BE" w:rsidRPr="00CA29A6" w14:paraId="4BFD19B3" w14:textId="77777777" w:rsidTr="00937D19">
        <w:trPr>
          <w:trHeight w:val="434"/>
        </w:trPr>
        <w:tc>
          <w:tcPr>
            <w:tcW w:w="1144" w:type="dxa"/>
            <w:vAlign w:val="center"/>
          </w:tcPr>
          <w:p w14:paraId="6B40C2FD" w14:textId="77777777" w:rsidR="008977BE" w:rsidRPr="00CA29A6" w:rsidRDefault="00E627C4" w:rsidP="00937D1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>宛て</w:t>
            </w:r>
            <w:r w:rsidR="008977BE"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>先</w:t>
            </w:r>
          </w:p>
        </w:tc>
        <w:tc>
          <w:tcPr>
            <w:tcW w:w="8792" w:type="dxa"/>
            <w:vAlign w:val="center"/>
          </w:tcPr>
          <w:p w14:paraId="2E85543B" w14:textId="77777777" w:rsidR="008977BE" w:rsidRPr="00CA29A6" w:rsidRDefault="00893D1A" w:rsidP="00937D19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長崎県立大村特別支援学校　教頭　</w:t>
            </w:r>
            <w:r w:rsidR="001510A6"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>岡田</w:t>
            </w:r>
            <w:r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046A29"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>行き</w:t>
            </w:r>
          </w:p>
        </w:tc>
      </w:tr>
      <w:tr w:rsidR="008977BE" w:rsidRPr="00CA29A6" w14:paraId="16BCAB5A" w14:textId="77777777" w:rsidTr="00937D19">
        <w:trPr>
          <w:trHeight w:val="1270"/>
        </w:trPr>
        <w:tc>
          <w:tcPr>
            <w:tcW w:w="1144" w:type="dxa"/>
            <w:vAlign w:val="center"/>
          </w:tcPr>
          <w:p w14:paraId="47CFBFB1" w14:textId="77777777" w:rsidR="008977BE" w:rsidRPr="00CA29A6" w:rsidRDefault="008977BE" w:rsidP="00937D1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>送信者</w:t>
            </w:r>
          </w:p>
        </w:tc>
        <w:tc>
          <w:tcPr>
            <w:tcW w:w="8792" w:type="dxa"/>
            <w:vAlign w:val="center"/>
          </w:tcPr>
          <w:p w14:paraId="07F9D713" w14:textId="77777777" w:rsidR="008977BE" w:rsidRPr="00CA29A6" w:rsidRDefault="008977BE" w:rsidP="008977BE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977BE" w:rsidRPr="00CA29A6" w14:paraId="5A5FE33D" w14:textId="77777777" w:rsidTr="00937D19">
        <w:trPr>
          <w:trHeight w:val="434"/>
        </w:trPr>
        <w:tc>
          <w:tcPr>
            <w:tcW w:w="1144" w:type="dxa"/>
            <w:vAlign w:val="center"/>
          </w:tcPr>
          <w:p w14:paraId="5F065F0E" w14:textId="77777777" w:rsidR="008977BE" w:rsidRPr="00CA29A6" w:rsidRDefault="008977BE" w:rsidP="00937D1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>送信日</w:t>
            </w:r>
          </w:p>
        </w:tc>
        <w:tc>
          <w:tcPr>
            <w:tcW w:w="8792" w:type="dxa"/>
            <w:vAlign w:val="center"/>
          </w:tcPr>
          <w:p w14:paraId="1279813E" w14:textId="5559B890" w:rsidR="008977BE" w:rsidRPr="00CA29A6" w:rsidRDefault="00F60BD9" w:rsidP="00937D19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A71FD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８年　</w:t>
            </w:r>
            <w:r w:rsidR="008977BE"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8977BE"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月　　</w:t>
            </w:r>
            <w:r w:rsid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8977BE" w:rsidRPr="00CA29A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日</w:t>
            </w:r>
          </w:p>
        </w:tc>
      </w:tr>
    </w:tbl>
    <w:p w14:paraId="2B9D9273" w14:textId="77777777" w:rsidR="004A64EE" w:rsidRDefault="004A64EE" w:rsidP="008977BE">
      <w:pPr>
        <w:jc w:val="center"/>
        <w:rPr>
          <w:sz w:val="28"/>
          <w:szCs w:val="28"/>
        </w:rPr>
      </w:pPr>
    </w:p>
    <w:p w14:paraId="5707FFD8" w14:textId="7F539ECD" w:rsidR="008977BE" w:rsidRPr="00CA29A6" w:rsidRDefault="00F60BD9" w:rsidP="008977BE">
      <w:pPr>
        <w:jc w:val="center"/>
        <w:rPr>
          <w:rFonts w:ascii="UD デジタル 教科書体 NK-R" w:eastAsia="UD デジタル 教科書体 NK-R"/>
          <w:b/>
          <w:bCs/>
          <w:sz w:val="32"/>
        </w:rPr>
      </w:pPr>
      <w:r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>令和</w:t>
      </w:r>
      <w:r w:rsidR="00A71FDB">
        <w:rPr>
          <w:rFonts w:ascii="UD デジタル 教科書体 NK-R" w:eastAsia="UD デジタル 教科書体 NK-R" w:hint="eastAsia"/>
          <w:b/>
          <w:bCs/>
          <w:sz w:val="28"/>
          <w:szCs w:val="28"/>
        </w:rPr>
        <w:t>８</w:t>
      </w:r>
      <w:r w:rsidR="0025720F"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>年度</w:t>
      </w:r>
      <w:r w:rsidR="00DC6E79"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　</w:t>
      </w:r>
      <w:r w:rsidR="00B3640F" w:rsidRPr="00CA29A6">
        <w:rPr>
          <w:rFonts w:ascii="UD デジタル 教科書体 NK-R" w:eastAsia="UD デジタル 教科書体 NK-R" w:hint="eastAsia"/>
          <w:b/>
          <w:bCs/>
          <w:sz w:val="28"/>
          <w:szCs w:val="28"/>
        </w:rPr>
        <w:t>学校公開参加申込書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976"/>
        <w:gridCol w:w="2127"/>
        <w:gridCol w:w="708"/>
        <w:gridCol w:w="2552"/>
      </w:tblGrid>
      <w:tr w:rsidR="00B3640F" w:rsidRPr="00925E52" w14:paraId="4CE990AA" w14:textId="77777777" w:rsidTr="00046A29">
        <w:trPr>
          <w:trHeight w:val="1192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8EEF8E7" w14:textId="77777777" w:rsidR="00B3640F" w:rsidRPr="00CA29A6" w:rsidRDefault="00B3640F" w:rsidP="003460FE">
            <w:pPr>
              <w:ind w:firstLineChars="200" w:firstLine="420"/>
              <w:rPr>
                <w:rFonts w:ascii="UD デジタル 教科書体 NK-R" w:eastAsia="UD デジタル 教科書体 NK-R"/>
                <w:b/>
                <w:bCs/>
              </w:rPr>
            </w:pPr>
            <w:r w:rsidRPr="00CA29A6">
              <w:rPr>
                <w:rFonts w:ascii="UD デジタル 教科書体 NK-R" w:eastAsia="UD デジタル 教科書体 NK-R" w:hint="eastAsia"/>
                <w:b/>
                <w:bCs/>
              </w:rPr>
              <w:t>氏　　名</w:t>
            </w:r>
          </w:p>
          <w:p w14:paraId="32CFA44A" w14:textId="77777777" w:rsidR="00B9596C" w:rsidRPr="00CA29A6" w:rsidRDefault="00B9596C" w:rsidP="00B9596C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CA29A6">
              <w:rPr>
                <w:rFonts w:ascii="UD デジタル 教科書体 NK-R" w:eastAsia="UD デジタル 教科書体 NK-R" w:hint="eastAsia"/>
                <w:sz w:val="16"/>
                <w:szCs w:val="16"/>
              </w:rPr>
              <w:t>参加される方全員、記入してください</w:t>
            </w:r>
            <w:r w:rsidR="00DD1BF2" w:rsidRPr="00CA29A6">
              <w:rPr>
                <w:rFonts w:ascii="UD デジタル 教科書体 NK-R" w:eastAsia="UD デジタル 教科書体 NK-R" w:hint="eastAsia"/>
                <w:sz w:val="16"/>
                <w:szCs w:val="16"/>
              </w:rPr>
              <w:t>。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62DE73B6" w14:textId="77777777" w:rsidR="00B3640F" w:rsidRPr="00CA29A6" w:rsidRDefault="00B3640F" w:rsidP="00B9596C">
            <w:pPr>
              <w:ind w:firstLineChars="450" w:firstLine="945"/>
              <w:rPr>
                <w:rFonts w:ascii="UD デジタル 教科書体 NK-R" w:eastAsia="UD デジタル 教科書体 NK-R"/>
                <w:b/>
                <w:bCs/>
              </w:rPr>
            </w:pPr>
            <w:r w:rsidRPr="00CA29A6">
              <w:rPr>
                <w:rFonts w:ascii="UD デジタル 教科書体 NK-R" w:eastAsia="UD デジタル 教科書体 NK-R" w:hint="eastAsia"/>
                <w:b/>
                <w:bCs/>
              </w:rPr>
              <w:t xml:space="preserve">所　</w:t>
            </w:r>
            <w:r w:rsidR="00B9596C" w:rsidRPr="00CA29A6">
              <w:rPr>
                <w:rFonts w:ascii="UD デジタル 教科書体 NK-R" w:eastAsia="UD デジタル 教科書体 NK-R" w:hint="eastAsia"/>
                <w:b/>
                <w:bCs/>
              </w:rPr>
              <w:t xml:space="preserve">　</w:t>
            </w:r>
            <w:r w:rsidRPr="00CA29A6">
              <w:rPr>
                <w:rFonts w:ascii="UD デジタル 教科書体 NK-R" w:eastAsia="UD デジタル 教科書体 NK-R" w:hint="eastAsia"/>
                <w:b/>
                <w:bCs/>
              </w:rPr>
              <w:t xml:space="preserve">　属</w:t>
            </w:r>
          </w:p>
          <w:p w14:paraId="0B09FC3D" w14:textId="77777777" w:rsidR="00B3640F" w:rsidRPr="00CA29A6" w:rsidRDefault="006E6786" w:rsidP="00B9596C">
            <w:pPr>
              <w:rPr>
                <w:rFonts w:ascii="UD デジタル 教科書体 NK-R" w:eastAsia="UD デジタル 教科書体 NK-R"/>
                <w:w w:val="90"/>
              </w:rPr>
            </w:pPr>
            <w:r w:rsidRPr="00CA29A6">
              <w:rPr>
                <w:rFonts w:ascii="UD デジタル 教科書体 NK-R" w:eastAsia="UD デジタル 教科書体 NK-R" w:hint="eastAsia"/>
                <w:w w:val="90"/>
                <w:sz w:val="16"/>
              </w:rPr>
              <w:t>該当するところを○で囲み、お子様</w:t>
            </w:r>
            <w:r w:rsidR="00B9596C" w:rsidRPr="00CA29A6">
              <w:rPr>
                <w:rFonts w:ascii="UD デジタル 教科書体 NK-R" w:eastAsia="UD デジタル 教科書体 NK-R" w:hint="eastAsia"/>
                <w:w w:val="90"/>
                <w:sz w:val="16"/>
              </w:rPr>
              <w:t>の</w:t>
            </w:r>
            <w:r w:rsidRPr="00CA29A6">
              <w:rPr>
                <w:rFonts w:ascii="UD デジタル 教科書体 NK-R" w:eastAsia="UD デジタル 教科書体 NK-R" w:hint="eastAsia"/>
                <w:w w:val="90"/>
                <w:sz w:val="16"/>
              </w:rPr>
              <w:t>場合</w:t>
            </w:r>
            <w:r w:rsidR="00B3640F" w:rsidRPr="00CA29A6">
              <w:rPr>
                <w:rFonts w:ascii="UD デジタル 教科書体 NK-R" w:eastAsia="UD デジタル 教科書体 NK-R" w:hint="eastAsia"/>
                <w:w w:val="90"/>
                <w:sz w:val="16"/>
              </w:rPr>
              <w:t>は年齢または学年を記入してください。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191E71F3" w14:textId="77777777" w:rsidR="00B3640F" w:rsidRPr="00CA29A6" w:rsidRDefault="00DD1BF2" w:rsidP="00B9596C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CA29A6">
              <w:rPr>
                <w:rFonts w:ascii="UD デジタル 教科書体 NK-R" w:eastAsia="UD デジタル 教科書体 NK-R" w:hint="eastAsia"/>
                <w:b/>
                <w:bCs/>
              </w:rPr>
              <w:t>住所・</w:t>
            </w:r>
            <w:r w:rsidR="00B3640F" w:rsidRPr="00CA29A6">
              <w:rPr>
                <w:rFonts w:ascii="UD デジタル 教科書体 NK-R" w:eastAsia="UD デジタル 教科書体 NK-R" w:hint="eastAsia"/>
                <w:b/>
                <w:bCs/>
              </w:rPr>
              <w:t>電話番号</w:t>
            </w:r>
            <w:r w:rsidR="00B9596C" w:rsidRPr="00CA29A6">
              <w:rPr>
                <w:rFonts w:ascii="UD デジタル 教科書体 NK-R" w:eastAsia="UD デジタル 教科書体 NK-R" w:hint="eastAsia"/>
                <w:b/>
                <w:bCs/>
              </w:rPr>
              <w:t>等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40063D30" w14:textId="77777777" w:rsidR="00DD1BF2" w:rsidRPr="00CA29A6" w:rsidRDefault="00DD1BF2" w:rsidP="00DD1BF2">
            <w:pPr>
              <w:jc w:val="center"/>
              <w:rPr>
                <w:rFonts w:ascii="UD デジタル 教科書体 NK-R" w:eastAsia="UD デジタル 教科書体 NK-R"/>
                <w:b/>
                <w:bCs/>
                <w:sz w:val="20"/>
                <w:szCs w:val="20"/>
              </w:rPr>
            </w:pPr>
            <w:r w:rsidRPr="00CA29A6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教育</w:t>
            </w:r>
          </w:p>
          <w:p w14:paraId="4A661FF8" w14:textId="77777777" w:rsidR="00DD1BF2" w:rsidRPr="00CA29A6" w:rsidRDefault="00DD1BF2" w:rsidP="00DD1BF2">
            <w:pPr>
              <w:jc w:val="center"/>
              <w:rPr>
                <w:rFonts w:ascii="UD デジタル 教科書体 NK-R" w:eastAsia="UD デジタル 教科書体 NK-R"/>
                <w:b/>
                <w:bCs/>
                <w:sz w:val="20"/>
                <w:szCs w:val="20"/>
              </w:rPr>
            </w:pPr>
            <w:r w:rsidRPr="00CA29A6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相談</w:t>
            </w:r>
          </w:p>
          <w:p w14:paraId="4AE55C83" w14:textId="77777777" w:rsidR="00DC6E79" w:rsidRPr="00CA29A6" w:rsidRDefault="00DC6E79" w:rsidP="00DD1BF2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A29A6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希望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5C1AEB40" w14:textId="77777777" w:rsidR="00B3640F" w:rsidRPr="00CA29A6" w:rsidRDefault="00B3640F" w:rsidP="003460FE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CA29A6">
              <w:rPr>
                <w:rFonts w:ascii="UD デジタル 教科書体 NK-R" w:eastAsia="UD デジタル 教科書体 NK-R" w:hint="eastAsia"/>
                <w:b/>
                <w:bCs/>
              </w:rPr>
              <w:t>相談内容</w:t>
            </w:r>
          </w:p>
          <w:p w14:paraId="0FBFD20A" w14:textId="77777777" w:rsidR="004A64EE" w:rsidRPr="00CA29A6" w:rsidRDefault="004A64EE" w:rsidP="003460FE">
            <w:pPr>
              <w:ind w:firstLineChars="100" w:firstLine="16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CA29A6">
              <w:rPr>
                <w:rFonts w:ascii="UD デジタル 教科書体 NK-R" w:eastAsia="UD デジタル 教科書体 NK-R" w:hint="eastAsia"/>
                <w:sz w:val="16"/>
                <w:szCs w:val="16"/>
              </w:rPr>
              <w:t>希望される場合は、</w:t>
            </w:r>
            <w:r w:rsidR="00E627C4" w:rsidRPr="00CA29A6">
              <w:rPr>
                <w:rFonts w:ascii="UD デジタル 教科書体 NK-R" w:eastAsia="UD デジタル 教科書体 NK-R" w:hint="eastAsia"/>
                <w:sz w:val="16"/>
                <w:szCs w:val="16"/>
              </w:rPr>
              <w:t>相談内容を簡単に御</w:t>
            </w:r>
            <w:r w:rsidRPr="00CA29A6">
              <w:rPr>
                <w:rFonts w:ascii="UD デジタル 教科書体 NK-R" w:eastAsia="UD デジタル 教科書体 NK-R" w:hint="eastAsia"/>
                <w:sz w:val="16"/>
                <w:szCs w:val="16"/>
              </w:rPr>
              <w:t>記入ください。</w:t>
            </w:r>
          </w:p>
        </w:tc>
      </w:tr>
      <w:tr w:rsidR="00B3640F" w:rsidRPr="00925E52" w14:paraId="05F38158" w14:textId="77777777" w:rsidTr="00046A29">
        <w:trPr>
          <w:trHeight w:val="364"/>
        </w:trPr>
        <w:tc>
          <w:tcPr>
            <w:tcW w:w="1843" w:type="dxa"/>
            <w:tcBorders>
              <w:top w:val="double" w:sz="4" w:space="0" w:color="auto"/>
            </w:tcBorders>
          </w:tcPr>
          <w:p w14:paraId="375FAB17" w14:textId="77777777" w:rsidR="00B3640F" w:rsidRPr="00CA29A6" w:rsidRDefault="00B3640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6C336952" w14:textId="77777777" w:rsidR="00046A29" w:rsidRPr="00CA29A6" w:rsidRDefault="00B3640F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>保護者　　関係者</w:t>
            </w:r>
          </w:p>
          <w:p w14:paraId="0B5C5213" w14:textId="77777777" w:rsidR="006E6786" w:rsidRPr="00CA29A6" w:rsidRDefault="006E6786" w:rsidP="004A6E03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>所属名</w:t>
            </w:r>
          </w:p>
          <w:p w14:paraId="6FC549F0" w14:textId="77777777" w:rsidR="00046A29" w:rsidRPr="00CA29A6" w:rsidRDefault="00B3640F" w:rsidP="00046A29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（　　　　　　　　　　　</w:t>
            </w:r>
            <w:r w:rsidR="006E6786"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14:paraId="7EB26E60" w14:textId="77777777" w:rsidR="00B3640F" w:rsidRPr="00CA29A6" w:rsidRDefault="00046A29" w:rsidP="00B3640F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>※対象児童生徒の年齢または学年（　　　　　）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1E415230" w14:textId="77777777" w:rsidR="00B3640F" w:rsidRPr="00CA29A6" w:rsidRDefault="004A6E03">
            <w:pPr>
              <w:rPr>
                <w:rFonts w:ascii="UD デジタル 教科書体 NK-R" w:eastAsia="UD デジタル 教科書体 NK-R" w:hAnsi="ＭＳ 明朝"/>
              </w:rPr>
            </w:pPr>
            <w:r w:rsidRPr="00CA29A6">
              <w:rPr>
                <w:rFonts w:ascii="UD デジタル 教科書体 NK-R" w:eastAsia="UD デジタル 教科書体 NK-R" w:hAnsi="ＭＳ 明朝" w:hint="eastAsia"/>
              </w:rPr>
              <w:t>住所</w:t>
            </w:r>
          </w:p>
          <w:p w14:paraId="4AFAB1E9" w14:textId="77777777" w:rsidR="0025720F" w:rsidRPr="00CA29A6" w:rsidRDefault="0025720F">
            <w:pPr>
              <w:rPr>
                <w:rFonts w:ascii="UD デジタル 教科書体 NK-R" w:eastAsia="UD デジタル 教科書体 NK-R" w:hAnsi="ＭＳ 明朝"/>
              </w:rPr>
            </w:pPr>
          </w:p>
          <w:p w14:paraId="0E881383" w14:textId="77777777" w:rsidR="004A6E03" w:rsidRPr="00CA29A6" w:rsidRDefault="004A6E03">
            <w:pPr>
              <w:rPr>
                <w:rFonts w:ascii="UD デジタル 教科書体 NK-R" w:eastAsia="UD デジタル 教科書体 NK-R" w:hAnsi="ＭＳ 明朝"/>
              </w:rPr>
            </w:pPr>
          </w:p>
          <w:p w14:paraId="1561303B" w14:textId="77777777" w:rsidR="00B3640F" w:rsidRPr="00CA29A6" w:rsidRDefault="004A6E03">
            <w:pPr>
              <w:rPr>
                <w:rFonts w:ascii="UD デジタル 教科書体 NK-R" w:eastAsia="UD デジタル 教科書体 NK-R" w:hAnsi="ＭＳ 明朝"/>
              </w:rPr>
            </w:pPr>
            <w:r w:rsidRPr="00CA29A6">
              <w:rPr>
                <w:rFonts w:ascii="UD デジタル 教科書体 NK-R" w:eastAsia="UD デジタル 教科書体 NK-R" w:hAnsi="ＭＳ 明朝" w:hint="eastAsia"/>
              </w:rPr>
              <w:t>TEL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C83FE48" w14:textId="77777777" w:rsidR="00925E52" w:rsidRPr="00A32EE1" w:rsidRDefault="00925E52" w:rsidP="00925E52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32EE1">
              <w:rPr>
                <w:rFonts w:ascii="UD デジタル 教科書体 NK-R" w:eastAsia="UD デジタル 教科書体 NK-R" w:hint="eastAsia"/>
                <w:sz w:val="16"/>
                <w:szCs w:val="16"/>
              </w:rPr>
              <w:t>有</w:t>
            </w:r>
          </w:p>
          <w:p w14:paraId="7EBEE87E" w14:textId="77777777" w:rsidR="00925E52" w:rsidRPr="00A32EE1" w:rsidRDefault="00925E52" w:rsidP="00925E52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32EE1"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</w:p>
          <w:p w14:paraId="7CEA2FE4" w14:textId="77777777" w:rsidR="00B3640F" w:rsidRPr="00A32EE1" w:rsidRDefault="00925E52" w:rsidP="00925E52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32EE1">
              <w:rPr>
                <w:rFonts w:ascii="UD デジタル 教科書体 NK-R" w:eastAsia="UD デジタル 教科書体 NK-R" w:hint="eastAsia"/>
                <w:sz w:val="16"/>
                <w:szCs w:val="16"/>
              </w:rPr>
              <w:t>無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3F3C436D" w14:textId="77777777" w:rsidR="00B3640F" w:rsidRPr="00CA29A6" w:rsidRDefault="00B3640F">
            <w:pPr>
              <w:rPr>
                <w:rFonts w:ascii="UD デジタル 教科書体 NK-R" w:eastAsia="UD デジタル 教科書体 NK-R"/>
              </w:rPr>
            </w:pPr>
          </w:p>
        </w:tc>
      </w:tr>
      <w:tr w:rsidR="000E390D" w:rsidRPr="00925E52" w14:paraId="5BA10125" w14:textId="77777777" w:rsidTr="000E390D">
        <w:trPr>
          <w:trHeight w:val="1878"/>
        </w:trPr>
        <w:tc>
          <w:tcPr>
            <w:tcW w:w="1843" w:type="dxa"/>
          </w:tcPr>
          <w:p w14:paraId="69B5D127" w14:textId="77777777" w:rsidR="000E390D" w:rsidRPr="00CA29A6" w:rsidRDefault="000E390D" w:rsidP="000E390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6" w:type="dxa"/>
          </w:tcPr>
          <w:p w14:paraId="7F25AA3E" w14:textId="77777777" w:rsidR="000E390D" w:rsidRPr="00CA29A6" w:rsidRDefault="000E390D" w:rsidP="000E390D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>保護者　　関係者</w:t>
            </w:r>
          </w:p>
          <w:p w14:paraId="63010DFF" w14:textId="77777777" w:rsidR="000E390D" w:rsidRPr="00CA29A6" w:rsidRDefault="000E390D" w:rsidP="000E390D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>所属名</w:t>
            </w:r>
          </w:p>
          <w:p w14:paraId="3A82EB0B" w14:textId="77777777" w:rsidR="000E390D" w:rsidRPr="00CA29A6" w:rsidRDefault="000E390D" w:rsidP="000E390D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　　　　　　　　　　　）</w:t>
            </w:r>
          </w:p>
          <w:p w14:paraId="4B7FE50E" w14:textId="77777777" w:rsidR="000E390D" w:rsidRPr="00CA29A6" w:rsidRDefault="000E390D" w:rsidP="000E390D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A29A6">
              <w:rPr>
                <w:rFonts w:ascii="UD デジタル 教科書体 NK-R" w:eastAsia="UD デジタル 教科書体 NK-R" w:hint="eastAsia"/>
                <w:sz w:val="18"/>
                <w:szCs w:val="18"/>
              </w:rPr>
              <w:t>※対象児童生徒の年齢または学年（　　　　　）</w:t>
            </w:r>
          </w:p>
        </w:tc>
        <w:tc>
          <w:tcPr>
            <w:tcW w:w="2127" w:type="dxa"/>
          </w:tcPr>
          <w:p w14:paraId="04831EAF" w14:textId="77777777" w:rsidR="000E390D" w:rsidRPr="00CA29A6" w:rsidRDefault="000E390D" w:rsidP="000E390D">
            <w:pPr>
              <w:rPr>
                <w:rFonts w:ascii="UD デジタル 教科書体 NK-R" w:eastAsia="UD デジタル 教科書体 NK-R" w:hAnsi="ＭＳ 明朝"/>
              </w:rPr>
            </w:pPr>
            <w:r w:rsidRPr="00CA29A6">
              <w:rPr>
                <w:rFonts w:ascii="UD デジタル 教科書体 NK-R" w:eastAsia="UD デジタル 教科書体 NK-R" w:hAnsi="ＭＳ 明朝" w:hint="eastAsia"/>
              </w:rPr>
              <w:t>住所</w:t>
            </w:r>
          </w:p>
          <w:p w14:paraId="353CD5D3" w14:textId="77777777" w:rsidR="000E390D" w:rsidRPr="00CA29A6" w:rsidRDefault="000E390D" w:rsidP="000E390D">
            <w:pPr>
              <w:rPr>
                <w:rFonts w:ascii="UD デジタル 教科書体 NK-R" w:eastAsia="UD デジタル 教科書体 NK-R" w:hAnsi="ＭＳ 明朝"/>
              </w:rPr>
            </w:pPr>
          </w:p>
          <w:p w14:paraId="79E3C69B" w14:textId="77777777" w:rsidR="000E390D" w:rsidRPr="00CA29A6" w:rsidRDefault="000E390D" w:rsidP="000E390D">
            <w:pPr>
              <w:rPr>
                <w:rFonts w:ascii="UD デジタル 教科書体 NK-R" w:eastAsia="UD デジタル 教科書体 NK-R" w:hAnsi="ＭＳ 明朝"/>
              </w:rPr>
            </w:pPr>
          </w:p>
          <w:p w14:paraId="32472909" w14:textId="77777777" w:rsidR="000E390D" w:rsidRPr="00CA29A6" w:rsidRDefault="000E390D" w:rsidP="000E390D">
            <w:pPr>
              <w:rPr>
                <w:rFonts w:ascii="UD デジタル 教科書体 NK-R" w:eastAsia="UD デジタル 教科書体 NK-R" w:hAnsi="ＭＳ 明朝"/>
              </w:rPr>
            </w:pPr>
            <w:r w:rsidRPr="00CA29A6">
              <w:rPr>
                <w:rFonts w:ascii="UD デジタル 教科書体 NK-R" w:eastAsia="UD デジタル 教科書体 NK-R" w:hAnsi="ＭＳ 明朝" w:hint="eastAsia"/>
              </w:rPr>
              <w:t>TEL</w:t>
            </w:r>
          </w:p>
        </w:tc>
        <w:tc>
          <w:tcPr>
            <w:tcW w:w="708" w:type="dxa"/>
            <w:vAlign w:val="center"/>
          </w:tcPr>
          <w:p w14:paraId="6EFE1A81" w14:textId="77777777" w:rsidR="000E390D" w:rsidRPr="00CA29A6" w:rsidRDefault="000E390D" w:rsidP="000E390D">
            <w:pPr>
              <w:jc w:val="center"/>
              <w:rPr>
                <w:rFonts w:ascii="UD デジタル 教科書体 NK-R" w:eastAsia="UD デジタル 教科書体 NK-R"/>
              </w:rPr>
            </w:pPr>
            <w:r w:rsidRPr="00CA29A6">
              <w:rPr>
                <w:rFonts w:ascii="UD デジタル 教科書体 NK-R" w:eastAsia="UD デジタル 教科書体 NK-R" w:hint="eastAsia"/>
              </w:rPr>
              <w:t>有</w:t>
            </w:r>
          </w:p>
          <w:p w14:paraId="254BB7B5" w14:textId="77777777" w:rsidR="000E390D" w:rsidRPr="00CA29A6" w:rsidRDefault="000E390D" w:rsidP="000E390D">
            <w:pPr>
              <w:jc w:val="center"/>
              <w:rPr>
                <w:rFonts w:ascii="UD デジタル 教科書体 NK-R" w:eastAsia="UD デジタル 教科書体 NK-R"/>
              </w:rPr>
            </w:pPr>
            <w:r w:rsidRPr="00CA29A6">
              <w:rPr>
                <w:rFonts w:ascii="UD デジタル 教科書体 NK-R" w:eastAsia="UD デジタル 教科書体 NK-R" w:hint="eastAsia"/>
              </w:rPr>
              <w:t>・</w:t>
            </w:r>
          </w:p>
          <w:p w14:paraId="64D36382" w14:textId="77777777" w:rsidR="000E390D" w:rsidRPr="00CA29A6" w:rsidRDefault="000E390D" w:rsidP="000E390D">
            <w:pPr>
              <w:jc w:val="center"/>
              <w:rPr>
                <w:rFonts w:ascii="UD デジタル 教科書体 NK-R" w:eastAsia="UD デジタル 教科書体 NK-R"/>
              </w:rPr>
            </w:pPr>
            <w:r w:rsidRPr="00CA29A6">
              <w:rPr>
                <w:rFonts w:ascii="UD デジタル 教科書体 NK-R" w:eastAsia="UD デジタル 教科書体 NK-R" w:hint="eastAsia"/>
              </w:rPr>
              <w:t>無</w:t>
            </w:r>
          </w:p>
        </w:tc>
        <w:tc>
          <w:tcPr>
            <w:tcW w:w="2552" w:type="dxa"/>
          </w:tcPr>
          <w:p w14:paraId="1C9D5A61" w14:textId="77777777" w:rsidR="000E390D" w:rsidRPr="00CA29A6" w:rsidRDefault="000E390D" w:rsidP="000E390D">
            <w:pPr>
              <w:rPr>
                <w:rFonts w:ascii="UD デジタル 教科書体 NK-R" w:eastAsia="UD デジタル 教科書体 NK-R"/>
              </w:rPr>
            </w:pPr>
          </w:p>
        </w:tc>
      </w:tr>
      <w:tr w:rsidR="000E390D" w:rsidRPr="00CA29A6" w14:paraId="3C9FD6A9" w14:textId="77777777" w:rsidTr="000E390D">
        <w:trPr>
          <w:trHeight w:val="2807"/>
        </w:trPr>
        <w:tc>
          <w:tcPr>
            <w:tcW w:w="10206" w:type="dxa"/>
            <w:gridSpan w:val="5"/>
            <w:tcBorders>
              <w:top w:val="double" w:sz="4" w:space="0" w:color="auto"/>
            </w:tcBorders>
          </w:tcPr>
          <w:p w14:paraId="4AB5D456" w14:textId="77777777" w:rsidR="000E390D" w:rsidRPr="00CA29A6" w:rsidRDefault="000E390D" w:rsidP="000E390D">
            <w:pPr>
              <w:rPr>
                <w:rFonts w:ascii="UD デジタル 教科書体 NK-R" w:eastAsia="UD デジタル 教科書体 NK-R"/>
              </w:rPr>
            </w:pPr>
            <w:r w:rsidRPr="00CA29A6">
              <w:rPr>
                <w:rFonts w:ascii="UD デジタル 教科書体 NK-R" w:eastAsia="UD デジタル 教科書体 NK-R" w:hint="eastAsia"/>
              </w:rPr>
              <w:t>■質問事項等ありましたら、御記入ください。</w:t>
            </w:r>
          </w:p>
        </w:tc>
      </w:tr>
    </w:tbl>
    <w:p w14:paraId="5AFAEF0E" w14:textId="79714FFC" w:rsidR="00B3640F" w:rsidRPr="00CA29A6" w:rsidRDefault="00B3640F" w:rsidP="00B3640F">
      <w:pPr>
        <w:rPr>
          <w:rFonts w:ascii="UD デジタル 教科書体 NK-R" w:eastAsia="UD デジタル 教科書体 NK-R"/>
          <w:b/>
          <w:bCs/>
        </w:rPr>
      </w:pPr>
      <w:r w:rsidRPr="00CA29A6">
        <w:rPr>
          <w:rFonts w:ascii="UD デジタル 教科書体 NK-R" w:eastAsia="UD デジタル 教科書体 NK-R" w:hint="eastAsia"/>
        </w:rPr>
        <w:t xml:space="preserve">　</w:t>
      </w:r>
      <w:r w:rsidR="00E63DA9" w:rsidRPr="00CA29A6">
        <w:rPr>
          <w:rFonts w:ascii="UD デジタル 教科書体 NK-R" w:eastAsia="UD デジタル 教科書体 NK-R" w:hint="eastAsia"/>
        </w:rPr>
        <w:t xml:space="preserve">　</w:t>
      </w:r>
      <w:r w:rsidRPr="00CA29A6">
        <w:rPr>
          <w:rFonts w:ascii="UD デジタル 教科書体 NK-R" w:eastAsia="UD デジタル 教科書体 NK-R" w:hint="eastAsia"/>
          <w:b/>
          <w:bCs/>
        </w:rPr>
        <w:t>※６月</w:t>
      </w:r>
      <w:r w:rsidR="00A71FDB">
        <w:rPr>
          <w:rFonts w:ascii="UD デジタル 教科書体 NK-R" w:eastAsia="UD デジタル 教科書体 NK-R" w:hint="eastAsia"/>
          <w:b/>
          <w:bCs/>
        </w:rPr>
        <w:t>８</w:t>
      </w:r>
      <w:r w:rsidRPr="00CA29A6">
        <w:rPr>
          <w:rFonts w:ascii="UD デジタル 教科書体 NK-R" w:eastAsia="UD デジタル 教科書体 NK-R" w:hint="eastAsia"/>
          <w:b/>
          <w:bCs/>
        </w:rPr>
        <w:t>日（</w:t>
      </w:r>
      <w:r w:rsidR="001510A6" w:rsidRPr="00CA29A6">
        <w:rPr>
          <w:rFonts w:ascii="UD デジタル 教科書体 NK-R" w:eastAsia="UD デジタル 教科書体 NK-R" w:hint="eastAsia"/>
          <w:b/>
          <w:bCs/>
        </w:rPr>
        <w:t>月</w:t>
      </w:r>
      <w:r w:rsidRPr="00CA29A6">
        <w:rPr>
          <w:rFonts w:ascii="UD デジタル 教科書体 NK-R" w:eastAsia="UD デジタル 教科書体 NK-R" w:hint="eastAsia"/>
          <w:b/>
          <w:bCs/>
        </w:rPr>
        <w:t>）まで</w:t>
      </w:r>
      <w:r w:rsidR="004A64EE" w:rsidRPr="00CA29A6">
        <w:rPr>
          <w:rFonts w:ascii="UD デジタル 教科書体 NK-R" w:eastAsia="UD デジタル 教科書体 NK-R" w:hint="eastAsia"/>
          <w:b/>
          <w:bCs/>
        </w:rPr>
        <w:t>に</w:t>
      </w:r>
      <w:r w:rsidRPr="00CA29A6">
        <w:rPr>
          <w:rFonts w:ascii="UD デジタル 教科書体 NK-R" w:eastAsia="UD デジタル 教科書体 NK-R" w:hint="eastAsia"/>
          <w:b/>
          <w:bCs/>
        </w:rPr>
        <w:t>お申し込みください。</w:t>
      </w:r>
    </w:p>
    <w:p w14:paraId="67B1C7DF" w14:textId="77777777" w:rsidR="00B3640F" w:rsidRPr="00CA29A6" w:rsidRDefault="00514634" w:rsidP="00B3640F">
      <w:pPr>
        <w:rPr>
          <w:rFonts w:ascii="UD デジタル 教科書体 NK-R" w:eastAsia="UD デジタル 教科書体 NK-R"/>
        </w:rPr>
      </w:pPr>
      <w:r w:rsidRPr="00CA29A6">
        <w:rPr>
          <w:rFonts w:ascii="UD デジタル 教科書体 NK-R" w:eastAsia="UD デジタル 教科書体 NK-R" w:hint="eastAsia"/>
        </w:rPr>
        <w:t xml:space="preserve">　</w:t>
      </w:r>
      <w:r w:rsidR="00B3640F" w:rsidRPr="00CA29A6">
        <w:rPr>
          <w:rFonts w:ascii="UD デジタル 教科書体 NK-R" w:eastAsia="UD デジタル 教科書体 NK-R" w:hint="eastAsia"/>
        </w:rPr>
        <w:t xml:space="preserve">　</w:t>
      </w:r>
      <w:r w:rsidR="00B9596C" w:rsidRPr="00CA29A6">
        <w:rPr>
          <w:rFonts w:ascii="UD デジタル 教科書体 NK-R" w:eastAsia="UD デジタル 教科書体 NK-R" w:hint="eastAsia"/>
        </w:rPr>
        <w:t xml:space="preserve">                                           </w:t>
      </w:r>
    </w:p>
    <w:p w14:paraId="2A4DA369" w14:textId="77777777" w:rsidR="0025720F" w:rsidRPr="00CA29A6" w:rsidRDefault="00CD5BDE" w:rsidP="00B3640F">
      <w:pPr>
        <w:rPr>
          <w:rFonts w:ascii="UD デジタル 教科書体 NK-R" w:eastAsia="UD デジタル 教科書体 NK-R" w:hAnsi="ＭＳ 明朝"/>
        </w:rPr>
      </w:pPr>
      <w:r>
        <w:rPr>
          <w:rFonts w:ascii="UD デジタル 教科書体 NK-R" w:eastAsia="UD デジタル 教科書体 NK-R"/>
          <w:noProof/>
        </w:rPr>
        <w:pict w14:anchorId="535E668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244.65pt;margin-top:5.3pt;width:268.45pt;height:76.25pt;z-index:251657728">
            <v:textbox inset="5.85pt,.7pt,5.85pt,.7pt">
              <w:txbxContent>
                <w:p w14:paraId="01EC373C" w14:textId="77777777" w:rsidR="00CA29A6" w:rsidRDefault="00CA29A6">
                  <w:pPr>
                    <w:rPr>
                      <w:rFonts w:ascii="UD デジタル 教科書体 NK-R" w:eastAsia="UD デジタル 教科書体 NK-R"/>
                    </w:rPr>
                  </w:pPr>
                  <w:r w:rsidRPr="00CA29A6">
                    <w:rPr>
                      <w:rFonts w:ascii="UD デジタル 教科書体 NK-R" w:eastAsia="UD デジタル 教科書体 NK-R" w:hint="eastAsia"/>
                    </w:rPr>
                    <w:t>問い合せ先</w:t>
                  </w:r>
                  <w:r>
                    <w:rPr>
                      <w:rFonts w:ascii="UD デジタル 教科書体 NK-R" w:eastAsia="UD デジタル 教科書体 NK-R" w:hint="eastAsia"/>
                    </w:rPr>
                    <w:t xml:space="preserve"> ： </w:t>
                  </w:r>
                  <w:r w:rsidRPr="00CA29A6">
                    <w:rPr>
                      <w:rFonts w:ascii="UD デジタル 教科書体 NK-R" w:eastAsia="UD デジタル 教科書体 NK-R" w:hint="eastAsia"/>
                    </w:rPr>
                    <w:t>長崎県立大村特別支援学校（教頭：岡田）</w:t>
                  </w:r>
                </w:p>
                <w:p w14:paraId="5E0FA155" w14:textId="77777777" w:rsidR="00CA29A6" w:rsidRDefault="00CA29A6">
                  <w:pPr>
                    <w:rPr>
                      <w:rFonts w:ascii="UD デジタル 教科書体 NK-R" w:eastAsia="UD デジタル 教科書体 NK-R" w:hAnsi="ＭＳ 明朝"/>
                    </w:rPr>
                  </w:pPr>
                  <w:r w:rsidRPr="00CA29A6">
                    <w:rPr>
                      <w:rFonts w:ascii="UD デジタル 教科書体 NK-R" w:eastAsia="UD デジタル 教科書体 NK-R" w:hAnsi="ＭＳ 明朝" w:hint="eastAsia"/>
                    </w:rPr>
                    <w:t>〒856－0835　長崎県大村市久原２丁目１４１８番地２</w:t>
                  </w:r>
                </w:p>
                <w:p w14:paraId="18AD1DFD" w14:textId="77777777" w:rsidR="00CA29A6" w:rsidRPr="00CA29A6" w:rsidRDefault="00CA29A6" w:rsidP="00CA29A6">
                  <w:pPr>
                    <w:wordWrap w:val="0"/>
                    <w:jc w:val="right"/>
                    <w:rPr>
                      <w:rFonts w:ascii="UD デジタル 教科書体 NK-R" w:eastAsia="UD デジタル 教科書体 NK-R" w:hAnsi="ＭＳ 明朝"/>
                      <w:b/>
                      <w:bCs/>
                    </w:rPr>
                  </w:pPr>
                  <w:r w:rsidRPr="00CA29A6">
                    <w:rPr>
                      <w:rFonts w:ascii="UD デジタル 教科書体 NK-R" w:eastAsia="UD デジタル 教科書体 NK-R" w:hAnsi="ＭＳ 明朝" w:hint="eastAsia"/>
                      <w:b/>
                      <w:bCs/>
                    </w:rPr>
                    <w:t xml:space="preserve">TEL　０９５７－５２－６３１２　</w:t>
                  </w:r>
                </w:p>
                <w:p w14:paraId="446430CD" w14:textId="77777777" w:rsidR="00CA29A6" w:rsidRPr="00CA29A6" w:rsidRDefault="00CA29A6" w:rsidP="00CA29A6">
                  <w:pPr>
                    <w:wordWrap w:val="0"/>
                    <w:jc w:val="right"/>
                    <w:rPr>
                      <w:rFonts w:ascii="UD デジタル 教科書体 NK-R" w:eastAsia="UD デジタル 教科書体 NK-R" w:hAnsi="ＭＳ 明朝"/>
                      <w:b/>
                      <w:bCs/>
                    </w:rPr>
                  </w:pPr>
                  <w:r w:rsidRPr="00CA29A6">
                    <w:rPr>
                      <w:rFonts w:ascii="UD デジタル 教科書体 NK-R" w:eastAsia="UD デジタル 教科書体 NK-R" w:hAnsi="ＭＳ 明朝" w:hint="eastAsia"/>
                      <w:b/>
                      <w:bCs/>
                    </w:rPr>
                    <w:t xml:space="preserve">FAX　０９５７－５３－４３０２　</w:t>
                  </w:r>
                </w:p>
                <w:p w14:paraId="52B103A9" w14:textId="77777777" w:rsidR="00CA29A6" w:rsidRDefault="00CA29A6"/>
              </w:txbxContent>
            </v:textbox>
          </v:shape>
        </w:pict>
      </w:r>
      <w:r w:rsidR="00514634" w:rsidRPr="00CA29A6">
        <w:rPr>
          <w:rFonts w:ascii="UD デジタル 教科書体 NK-R" w:eastAsia="UD デジタル 教科書体 NK-R" w:hint="eastAsia"/>
        </w:rPr>
        <w:t xml:space="preserve">　　　　　　　　　</w:t>
      </w:r>
      <w:r w:rsidR="00B9596C" w:rsidRPr="00CA29A6">
        <w:rPr>
          <w:rFonts w:ascii="UD デジタル 教科書体 NK-R" w:eastAsia="UD デジタル 教科書体 NK-R" w:hint="eastAsia"/>
        </w:rPr>
        <w:t xml:space="preserve">                           </w:t>
      </w:r>
    </w:p>
    <w:p w14:paraId="7F82AE1C" w14:textId="77777777" w:rsidR="00B3640F" w:rsidRPr="00CA29A6" w:rsidRDefault="00B3640F" w:rsidP="00B3640F">
      <w:pPr>
        <w:rPr>
          <w:rFonts w:ascii="UD デジタル 教科書体 NK-R" w:eastAsia="UD デジタル 教科書体 NK-R" w:hAnsi="ＭＳ 明朝"/>
          <w:b/>
        </w:rPr>
      </w:pPr>
      <w:r w:rsidRPr="00CA29A6">
        <w:rPr>
          <w:rFonts w:ascii="UD デジタル 教科書体 NK-R" w:eastAsia="UD デジタル 教科書体 NK-R" w:hAnsi="ＭＳ 明朝" w:hint="eastAsia"/>
        </w:rPr>
        <w:t xml:space="preserve">　　　　　　　　　</w:t>
      </w:r>
      <w:r w:rsidR="0025720F" w:rsidRPr="00CA29A6">
        <w:rPr>
          <w:rFonts w:ascii="UD デジタル 教科書体 NK-R" w:eastAsia="UD デジタル 教科書体 NK-R" w:hAnsi="ＭＳ 明朝" w:hint="eastAsia"/>
        </w:rPr>
        <w:t xml:space="preserve">　　　　　　　　　　　　</w:t>
      </w:r>
      <w:r w:rsidR="00B9596C" w:rsidRPr="00CA29A6">
        <w:rPr>
          <w:rFonts w:ascii="UD デジタル 教科書体 NK-R" w:eastAsia="UD デジタル 教科書体 NK-R" w:hAnsi="ＭＳ 明朝" w:hint="eastAsia"/>
        </w:rPr>
        <w:t xml:space="preserve">                           </w:t>
      </w:r>
    </w:p>
    <w:sectPr w:rsidR="00B3640F" w:rsidRPr="00CA29A6" w:rsidSect="00E261E8">
      <w:pgSz w:w="11906" w:h="16838" w:code="9"/>
      <w:pgMar w:top="567" w:right="567" w:bottom="567" w:left="567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2989" w14:textId="77777777" w:rsidR="00CD5BDE" w:rsidRDefault="00CD5BDE" w:rsidP="00872DA5">
      <w:r>
        <w:separator/>
      </w:r>
    </w:p>
  </w:endnote>
  <w:endnote w:type="continuationSeparator" w:id="0">
    <w:p w14:paraId="295F960E" w14:textId="77777777" w:rsidR="00CD5BDE" w:rsidRDefault="00CD5BDE" w:rsidP="0087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EA27" w14:textId="77777777" w:rsidR="00CD5BDE" w:rsidRDefault="00CD5BDE" w:rsidP="00872DA5">
      <w:r>
        <w:separator/>
      </w:r>
    </w:p>
  </w:footnote>
  <w:footnote w:type="continuationSeparator" w:id="0">
    <w:p w14:paraId="4F07307F" w14:textId="77777777" w:rsidR="00CD5BDE" w:rsidRDefault="00CD5BDE" w:rsidP="0087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894"/>
    <w:multiLevelType w:val="hybridMultilevel"/>
    <w:tmpl w:val="DC94B4B6"/>
    <w:lvl w:ilvl="0" w:tplc="31F87012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3586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oNotTrackMoves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40F"/>
    <w:rsid w:val="00011762"/>
    <w:rsid w:val="00012CDA"/>
    <w:rsid w:val="000256BF"/>
    <w:rsid w:val="00046A29"/>
    <w:rsid w:val="000D2E87"/>
    <w:rsid w:val="000E390D"/>
    <w:rsid w:val="001510A6"/>
    <w:rsid w:val="00162DAB"/>
    <w:rsid w:val="0023797C"/>
    <w:rsid w:val="002469F1"/>
    <w:rsid w:val="0025720F"/>
    <w:rsid w:val="00257E3D"/>
    <w:rsid w:val="002B2BC4"/>
    <w:rsid w:val="002C6FFB"/>
    <w:rsid w:val="002F5B6D"/>
    <w:rsid w:val="00345597"/>
    <w:rsid w:val="003460FE"/>
    <w:rsid w:val="003C61E5"/>
    <w:rsid w:val="004A64EE"/>
    <w:rsid w:val="004A6E03"/>
    <w:rsid w:val="004E64D9"/>
    <w:rsid w:val="004F39C8"/>
    <w:rsid w:val="00514634"/>
    <w:rsid w:val="00526D4A"/>
    <w:rsid w:val="00537CA3"/>
    <w:rsid w:val="00587EB4"/>
    <w:rsid w:val="005A2A7C"/>
    <w:rsid w:val="005C44EA"/>
    <w:rsid w:val="005D49FD"/>
    <w:rsid w:val="006E6786"/>
    <w:rsid w:val="00746168"/>
    <w:rsid w:val="007565B1"/>
    <w:rsid w:val="0076554A"/>
    <w:rsid w:val="007C5360"/>
    <w:rsid w:val="00821B83"/>
    <w:rsid w:val="00872DA5"/>
    <w:rsid w:val="00893D1A"/>
    <w:rsid w:val="008977BE"/>
    <w:rsid w:val="00901D80"/>
    <w:rsid w:val="00925E52"/>
    <w:rsid w:val="00937D19"/>
    <w:rsid w:val="00940DAD"/>
    <w:rsid w:val="00A22D14"/>
    <w:rsid w:val="00A32EE1"/>
    <w:rsid w:val="00A71FDB"/>
    <w:rsid w:val="00AE7120"/>
    <w:rsid w:val="00B3640F"/>
    <w:rsid w:val="00B71634"/>
    <w:rsid w:val="00B76B7C"/>
    <w:rsid w:val="00B94F08"/>
    <w:rsid w:val="00B9596C"/>
    <w:rsid w:val="00BE6DAA"/>
    <w:rsid w:val="00CA29A6"/>
    <w:rsid w:val="00CD5BDE"/>
    <w:rsid w:val="00CE4A87"/>
    <w:rsid w:val="00D43148"/>
    <w:rsid w:val="00D54AAF"/>
    <w:rsid w:val="00DB172E"/>
    <w:rsid w:val="00DC6E79"/>
    <w:rsid w:val="00DD1BF2"/>
    <w:rsid w:val="00E261E8"/>
    <w:rsid w:val="00E627C4"/>
    <w:rsid w:val="00E63DA9"/>
    <w:rsid w:val="00E83822"/>
    <w:rsid w:val="00EB41F3"/>
    <w:rsid w:val="00F224EC"/>
    <w:rsid w:val="00F377F3"/>
    <w:rsid w:val="00F60BD9"/>
    <w:rsid w:val="00FD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4176699"/>
  <w15:chartTrackingRefBased/>
  <w15:docId w15:val="{80CFD9B7-B934-429E-AE34-26DE0A4D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D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4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364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2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2DA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72D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2DA5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60BD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60B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FAX送信票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>user</dc:creator>
  <cp:keywords/>
  <cp:lastModifiedBy>永吉 秀行</cp:lastModifiedBy>
  <cp:revision>6</cp:revision>
  <cp:lastPrinted>2025-04-14T07:24:00Z</cp:lastPrinted>
  <dcterms:created xsi:type="dcterms:W3CDTF">2025-04-14T07:15:00Z</dcterms:created>
  <dcterms:modified xsi:type="dcterms:W3CDTF">2026-04-30T07:58:00Z</dcterms:modified>
</cp:coreProperties>
</file>