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3B60" w14:textId="1FFB0BEB" w:rsidR="000B4FE3" w:rsidRDefault="000B4FE3" w:rsidP="000837DF">
      <w:pPr>
        <w:jc w:val="center"/>
        <w:rPr>
          <w:rFonts w:ascii="UD デジタル 教科書体 NK-B" w:eastAsia="UD デジタル 教科書体 NK-B"/>
          <w:sz w:val="32"/>
          <w:szCs w:val="36"/>
        </w:rPr>
      </w:pPr>
    </w:p>
    <w:p w14:paraId="377D2583" w14:textId="67D234C9" w:rsidR="000837DF" w:rsidRPr="000B4FE3" w:rsidRDefault="00545C01" w:rsidP="000837DF">
      <w:pPr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/>
          <w:noProof/>
          <w:sz w:val="32"/>
          <w:szCs w:val="36"/>
        </w:rPr>
        <w:drawing>
          <wp:anchor distT="0" distB="0" distL="114300" distR="114300" simplePos="0" relativeHeight="251660288" behindDoc="0" locked="0" layoutInCell="1" allowOverlap="1" wp14:anchorId="668AD0BD" wp14:editId="1051E541">
            <wp:simplePos x="0" y="0"/>
            <wp:positionH relativeFrom="column">
              <wp:posOffset>4912460</wp:posOffset>
            </wp:positionH>
            <wp:positionV relativeFrom="paragraph">
              <wp:posOffset>263526</wp:posOffset>
            </wp:positionV>
            <wp:extent cx="1498957" cy="1066115"/>
            <wp:effectExtent l="76200" t="95250" r="63500" b="965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40c5bf292e02bea86c953e39324e4d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8672">
                      <a:off x="0" y="0"/>
                      <a:ext cx="1498957" cy="10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7DF" w:rsidRPr="000B4FE3">
        <w:rPr>
          <w:rFonts w:ascii="UD デジタル 教科書体 NK-B" w:eastAsia="UD デジタル 教科書体 NK-B" w:hint="eastAsia"/>
          <w:sz w:val="36"/>
          <w:szCs w:val="40"/>
        </w:rPr>
        <w:t>１１月行事予定</w:t>
      </w:r>
    </w:p>
    <w:p w14:paraId="2858F68F" w14:textId="52675D16" w:rsidR="000B4FE3" w:rsidRPr="000B4FE3" w:rsidRDefault="000B4FE3" w:rsidP="000837DF">
      <w:pPr>
        <w:jc w:val="center"/>
        <w:rPr>
          <w:rFonts w:ascii="UD デジタル 教科書体 NK-B" w:eastAsia="UD デジタル 教科書体 NK-B"/>
          <w:sz w:val="32"/>
          <w:szCs w:val="36"/>
        </w:rPr>
      </w:pPr>
    </w:p>
    <w:p w14:paraId="36CD43B5" w14:textId="2CBD39F7" w:rsidR="00344FAF" w:rsidRDefault="0068009A" w:rsidP="000B4FE3">
      <w:pPr>
        <w:spacing w:line="300" w:lineRule="exact"/>
        <w:ind w:leftChars="-65" w:left="-143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　４日（火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344FAF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>
        <w:rPr>
          <w:rFonts w:ascii="UD デジタル 教科書体 NK-B" w:eastAsia="UD デジタル 教科書体 NK-B" w:hint="eastAsia"/>
          <w:sz w:val="28"/>
          <w:szCs w:val="32"/>
        </w:rPr>
        <w:t>（中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）体重測定</w:t>
      </w:r>
    </w:p>
    <w:p w14:paraId="11505AC3" w14:textId="71215167" w:rsidR="000837DF" w:rsidRDefault="0068009A" w:rsidP="0068009A">
      <w:pPr>
        <w:spacing w:line="300" w:lineRule="exact"/>
        <w:ind w:leftChars="-65" w:left="-143" w:firstLineChars="1010" w:firstLine="2828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（中）美術展</w:t>
      </w:r>
      <w:r>
        <w:rPr>
          <w:rFonts w:ascii="UD デジタル 教科書体 NK-B" w:eastAsia="UD デジタル 教科書体 NK-B"/>
          <w:sz w:val="28"/>
          <w:szCs w:val="32"/>
        </w:rPr>
        <w:t>見学</w:t>
      </w:r>
    </w:p>
    <w:p w14:paraId="2F12F243" w14:textId="26EFB37B" w:rsidR="0068009A" w:rsidRDefault="0068009A" w:rsidP="0068009A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　７日（金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>
        <w:rPr>
          <w:rFonts w:ascii="UD デジタル 教科書体 NK-B" w:eastAsia="UD デジタル 教科書体 NK-B" w:hint="eastAsia"/>
          <w:sz w:val="28"/>
          <w:szCs w:val="32"/>
        </w:rPr>
        <w:t>（小）体重測定</w:t>
      </w:r>
    </w:p>
    <w:p w14:paraId="3CEC41DD" w14:textId="115DE53A" w:rsidR="0068009A" w:rsidRDefault="0068009A" w:rsidP="0068009A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 xml:space="preserve">　　　　　　　　　　　　　　</w:t>
      </w:r>
      <w:r>
        <w:rPr>
          <w:rFonts w:ascii="UD デジタル 教科書体 NK-B" w:eastAsia="UD デジタル 教科書体 NK-B" w:hint="eastAsia"/>
          <w:sz w:val="28"/>
          <w:szCs w:val="32"/>
        </w:rPr>
        <w:t>生徒会</w:t>
      </w:r>
      <w:r>
        <w:rPr>
          <w:rFonts w:ascii="UD デジタル 教科書体 NK-B" w:eastAsia="UD デジタル 教科書体 NK-B"/>
          <w:sz w:val="28"/>
          <w:szCs w:val="32"/>
        </w:rPr>
        <w:t>レクリエーション（１２：５０～１３：１０）</w:t>
      </w:r>
    </w:p>
    <w:p w14:paraId="6AD51A93" w14:textId="368C5FDA" w:rsidR="0068009A" w:rsidRPr="0068009A" w:rsidRDefault="0068009A" w:rsidP="0068009A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 xml:space="preserve">　　　　　　　　　　　　　　（小</w:t>
      </w:r>
      <w:r>
        <w:rPr>
          <w:rFonts w:ascii="UD デジタル 教科書体 NK-B" w:eastAsia="UD デジタル 教科書体 NK-B" w:hint="eastAsia"/>
          <w:sz w:val="28"/>
          <w:szCs w:val="32"/>
        </w:rPr>
        <w:t>３、４）校外学習</w:t>
      </w:r>
      <w:r>
        <w:rPr>
          <w:rFonts w:ascii="UD デジタル 教科書体 NK-B" w:eastAsia="UD デジタル 教科書体 NK-B"/>
          <w:sz w:val="28"/>
          <w:szCs w:val="32"/>
        </w:rPr>
        <w:t>：トライアングル（予備日）</w:t>
      </w:r>
    </w:p>
    <w:p w14:paraId="21729B1F" w14:textId="31A77F79" w:rsidR="000837DF" w:rsidRPr="00426067" w:rsidRDefault="0068009A" w:rsidP="00426067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１１月１0</w:t>
      </w:r>
      <w:r w:rsidR="00426067">
        <w:rPr>
          <w:rFonts w:ascii="UD デジタル 教科書体 NK-B" w:eastAsia="UD デジタル 教科書体 NK-B" w:hint="eastAsia"/>
          <w:sz w:val="28"/>
          <w:szCs w:val="32"/>
        </w:rPr>
        <w:t>日（月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26067">
        <w:rPr>
          <w:rFonts w:ascii="UD デジタル 教科書体 NK-B" w:eastAsia="UD デジタル 教科書体 NK-B" w:hint="eastAsia"/>
          <w:sz w:val="28"/>
          <w:szCs w:val="32"/>
        </w:rPr>
        <w:t>（小１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）校外学習：猛島神社</w:t>
      </w:r>
      <w:r w:rsidR="000B4FE3">
        <w:rPr>
          <w:rFonts w:ascii="UD デジタル 教科書体 NK-B" w:eastAsia="UD デジタル 教科書体 NK-B" w:hint="eastAsia"/>
          <w:sz w:val="28"/>
          <w:szCs w:val="32"/>
        </w:rPr>
        <w:t>、宮の町公園</w:t>
      </w:r>
    </w:p>
    <w:p w14:paraId="11CBB48B" w14:textId="6426F80D" w:rsidR="000837DF" w:rsidRDefault="00426067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１１月１1日（火）　　（</w:t>
      </w:r>
      <w:r>
        <w:rPr>
          <w:rFonts w:ascii="UD デジタル 教科書体 NK-B" w:eastAsia="UD デジタル 教科書体 NK-B"/>
          <w:sz w:val="28"/>
          <w:szCs w:val="32"/>
        </w:rPr>
        <w:t>中）パック回収</w:t>
      </w:r>
    </w:p>
    <w:p w14:paraId="37FFFD0E" w14:textId="2DBC8684" w:rsidR="00426067" w:rsidRPr="00426067" w:rsidRDefault="00426067" w:rsidP="00426067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　　　 （小１）校外学習：猛島神社、宮の町公園(予備日)</w:t>
      </w:r>
    </w:p>
    <w:p w14:paraId="4CA9CE0A" w14:textId="020D79C2" w:rsidR="000837DF" w:rsidRDefault="00426067" w:rsidP="00426067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１１月１２日（</w:t>
      </w:r>
      <w:r w:rsidR="005A153C">
        <w:rPr>
          <w:rFonts w:ascii="UD デジタル 教科書体 NK-B" w:eastAsia="UD デジタル 教科書体 NK-B" w:hint="eastAsia"/>
          <w:sz w:val="28"/>
          <w:szCs w:val="32"/>
        </w:rPr>
        <w:t>水</w:t>
      </w:r>
      <w:r>
        <w:rPr>
          <w:rFonts w:ascii="UD デジタル 教科書体 NK-B" w:eastAsia="UD デジタル 教科書体 NK-B" w:hint="eastAsia"/>
          <w:sz w:val="28"/>
          <w:szCs w:val="32"/>
        </w:rPr>
        <w:t>）　　避難訓練</w:t>
      </w:r>
      <w:r w:rsidR="005A153C">
        <w:rPr>
          <w:rFonts w:ascii="UD デジタル 教科書体 NK-B" w:eastAsia="UD デジタル 教科書体 NK-B" w:hint="eastAsia"/>
          <w:sz w:val="28"/>
          <w:szCs w:val="32"/>
        </w:rPr>
        <w:t>（津波）</w:t>
      </w:r>
    </w:p>
    <w:p w14:paraId="0F955D63" w14:textId="77777777" w:rsidR="00CB064B" w:rsidRDefault="00426067" w:rsidP="00CB064B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１１月１４日（金）　　（</w:t>
      </w:r>
      <w:r>
        <w:rPr>
          <w:rFonts w:ascii="UD デジタル 教科書体 NK-B" w:eastAsia="UD デジタル 教科書体 NK-B"/>
          <w:sz w:val="28"/>
          <w:szCs w:val="32"/>
        </w:rPr>
        <w:t>小</w:t>
      </w:r>
      <w:r>
        <w:rPr>
          <w:rFonts w:ascii="UD デジタル 教科書体 NK-B" w:eastAsia="UD デジタル 教科書体 NK-B" w:hint="eastAsia"/>
          <w:sz w:val="28"/>
          <w:szCs w:val="32"/>
        </w:rPr>
        <w:t>２）</w:t>
      </w:r>
      <w:r>
        <w:rPr>
          <w:rFonts w:ascii="UD デジタル 教科書体 NK-B" w:eastAsia="UD デジタル 教科書体 NK-B"/>
          <w:sz w:val="28"/>
          <w:szCs w:val="32"/>
        </w:rPr>
        <w:t>校外学習：消防署</w:t>
      </w:r>
    </w:p>
    <w:p w14:paraId="6F00DFC4" w14:textId="4945ACE4" w:rsidR="00CB064B" w:rsidRDefault="00CB064B" w:rsidP="00CB064B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１１月１８日（火）　　ＰＴＡ花</w:t>
      </w:r>
      <w:r>
        <w:rPr>
          <w:rFonts w:ascii="UD デジタル 教科書体 NK-B" w:eastAsia="UD デジタル 教科書体 NK-B"/>
          <w:sz w:val="28"/>
          <w:szCs w:val="32"/>
        </w:rPr>
        <w:t>植</w:t>
      </w:r>
      <w:r>
        <w:rPr>
          <w:rFonts w:ascii="UD デジタル 教科書体 NK-B" w:eastAsia="UD デジタル 教科書体 NK-B" w:hint="eastAsia"/>
          <w:sz w:val="28"/>
          <w:szCs w:val="32"/>
        </w:rPr>
        <w:t>活動</w:t>
      </w:r>
      <w:r w:rsidR="005A153C">
        <w:rPr>
          <w:rFonts w:ascii="UD デジタル 教科書体 NK-B" w:eastAsia="UD デジタル 教科書体 NK-B" w:hint="eastAsia"/>
          <w:sz w:val="28"/>
          <w:szCs w:val="32"/>
        </w:rPr>
        <w:t>（中９：００～９：２５、小９：５０～10：１５）</w:t>
      </w:r>
    </w:p>
    <w:p w14:paraId="446D92D5" w14:textId="364652ED" w:rsidR="000837DF" w:rsidRDefault="00426067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１１月１９日（水）　　避難訓練</w:t>
      </w:r>
      <w:r>
        <w:rPr>
          <w:rFonts w:ascii="UD デジタル 教科書体 NK-B" w:eastAsia="UD デジタル 教科書体 NK-B"/>
          <w:sz w:val="28"/>
          <w:szCs w:val="32"/>
        </w:rPr>
        <w:t>（予備日）</w:t>
      </w:r>
    </w:p>
    <w:p w14:paraId="319076D4" w14:textId="55AC349F" w:rsidR="000837DF" w:rsidRDefault="00545C01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/>
          <w:noProof/>
          <w:sz w:val="28"/>
          <w:szCs w:val="32"/>
        </w:rPr>
        <w:drawing>
          <wp:anchor distT="0" distB="0" distL="114300" distR="114300" simplePos="0" relativeHeight="251661312" behindDoc="0" locked="0" layoutInCell="1" allowOverlap="1" wp14:anchorId="279188A0" wp14:editId="150B5FF3">
            <wp:simplePos x="0" y="0"/>
            <wp:positionH relativeFrom="column">
              <wp:posOffset>5223510</wp:posOffset>
            </wp:positionH>
            <wp:positionV relativeFrom="paragraph">
              <wp:posOffset>34925</wp:posOffset>
            </wp:positionV>
            <wp:extent cx="1228725" cy="1118924"/>
            <wp:effectExtent l="38100" t="38100" r="47625" b="431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ublicdomainq-0008809xk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8453">
                      <a:off x="0" y="0"/>
                      <a:ext cx="1228725" cy="1118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D8F">
        <w:rPr>
          <w:rFonts w:ascii="UD デジタル 教科書体 NK-B" w:eastAsia="UD デジタル 教科書体 NK-B" w:hint="eastAsia"/>
          <w:sz w:val="28"/>
          <w:szCs w:val="32"/>
        </w:rPr>
        <w:t>１１月２６日（水）　　運動会</w:t>
      </w:r>
      <w:r w:rsidR="00BE4D8F">
        <w:rPr>
          <w:rFonts w:ascii="UD デジタル 教科書体 NK-B" w:eastAsia="UD デジタル 教科書体 NK-B"/>
          <w:sz w:val="28"/>
          <w:szCs w:val="32"/>
        </w:rPr>
        <w:t>予行練習</w:t>
      </w:r>
      <w:r w:rsidR="005A153C">
        <w:rPr>
          <w:rFonts w:ascii="UD デジタル 教科書体 NK-B" w:eastAsia="UD デジタル 教科書体 NK-B" w:hint="eastAsia"/>
          <w:sz w:val="28"/>
          <w:szCs w:val="32"/>
        </w:rPr>
        <w:t>（島原復興アリーナ）</w:t>
      </w:r>
    </w:p>
    <w:p w14:paraId="1E193776" w14:textId="2805FF46" w:rsidR="005A153C" w:rsidRDefault="005A153C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　　　　　　　　　登校　８：４０～８：５５、下校１３：３５</w:t>
      </w:r>
    </w:p>
    <w:p w14:paraId="08E4EB83" w14:textId="2F2C1991" w:rsidR="007034E1" w:rsidRDefault="00BE4D8F" w:rsidP="00426067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１１月２７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日（木）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>
        <w:rPr>
          <w:rFonts w:ascii="UD デジタル 教科書体 NK-B" w:eastAsia="UD デジタル 教科書体 NK-B"/>
          <w:sz w:val="28"/>
          <w:szCs w:val="32"/>
        </w:rPr>
        <w:t xml:space="preserve">　運動会代休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</w:p>
    <w:p w14:paraId="7671608D" w14:textId="3C0845E7" w:rsidR="007034E1" w:rsidRDefault="007034E1" w:rsidP="00545C01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BE4D8F">
        <w:rPr>
          <w:rFonts w:ascii="UD デジタル 教科書体 NK-B" w:eastAsia="UD デジタル 教科書体 NK-B" w:hint="eastAsia"/>
          <w:sz w:val="28"/>
          <w:szCs w:val="32"/>
        </w:rPr>
        <w:t>１月２９日（土）　　運動会</w:t>
      </w:r>
      <w:r w:rsidR="005A153C">
        <w:rPr>
          <w:rFonts w:ascii="UD デジタル 教科書体 NK-B" w:eastAsia="UD デジタル 教科書体 NK-B" w:hint="eastAsia"/>
          <w:sz w:val="28"/>
          <w:szCs w:val="32"/>
        </w:rPr>
        <w:t>（島原復興アリーナ）</w:t>
      </w:r>
    </w:p>
    <w:p w14:paraId="3BD55670" w14:textId="5A1B9783" w:rsidR="005A153C" w:rsidRDefault="005A153C" w:rsidP="00545C01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　　　　　　　　　登校８：４０～８：５５、下校</w:t>
      </w:r>
      <w:r w:rsidR="002A2FA3">
        <w:rPr>
          <w:rFonts w:ascii="UD デジタル 教科書体 NK-B" w:eastAsia="UD デジタル 教科書体 NK-B" w:hint="eastAsia"/>
          <w:sz w:val="28"/>
          <w:szCs w:val="32"/>
        </w:rPr>
        <w:t>１２：１５</w:t>
      </w:r>
    </w:p>
    <w:p w14:paraId="180CA9F9" w14:textId="0262729D" w:rsidR="007034E1" w:rsidRDefault="007034E1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p w14:paraId="772A437C" w14:textId="135E46BA" w:rsidR="0068009A" w:rsidRDefault="0068009A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p w14:paraId="2B6BF0BF" w14:textId="77777777" w:rsidR="0068009A" w:rsidRDefault="0068009A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p w14:paraId="66FF9D3C" w14:textId="0A73990E" w:rsidR="0068009A" w:rsidRDefault="0068009A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p w14:paraId="773FFC6E" w14:textId="77777777" w:rsidR="0068009A" w:rsidRDefault="0068009A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p w14:paraId="5C13AD70" w14:textId="77777777" w:rsidR="00426067" w:rsidRDefault="00426067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p w14:paraId="79F17ED2" w14:textId="77777777" w:rsidR="00426067" w:rsidRDefault="00426067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p w14:paraId="409B3606" w14:textId="77777777" w:rsidR="00426067" w:rsidRDefault="00426067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p w14:paraId="17D4CD8B" w14:textId="7697F8D4" w:rsidR="00426067" w:rsidRDefault="00426067" w:rsidP="00545C01">
      <w:pPr>
        <w:spacing w:line="300" w:lineRule="exact"/>
        <w:ind w:leftChars="-65" w:left="-143" w:firstLineChars="1010" w:firstLine="2828"/>
        <w:rPr>
          <w:rFonts w:ascii="UD デジタル 教科書体 NK-B" w:eastAsia="UD デジタル 教科書体 NK-B"/>
          <w:sz w:val="28"/>
          <w:szCs w:val="32"/>
        </w:rPr>
      </w:pPr>
    </w:p>
    <w:p w14:paraId="6CC40EE8" w14:textId="4660C35E" w:rsidR="0068009A" w:rsidRPr="00426067" w:rsidRDefault="0068009A" w:rsidP="000B4FE3">
      <w:pPr>
        <w:spacing w:line="300" w:lineRule="exact"/>
        <w:ind w:leftChars="-64" w:left="-141" w:firstLineChars="961" w:firstLine="2691"/>
        <w:rPr>
          <w:rFonts w:ascii="UD デジタル 教科書体 NK-B" w:eastAsia="UD デジタル 教科書体 NK-B"/>
          <w:sz w:val="28"/>
          <w:szCs w:val="32"/>
        </w:rPr>
      </w:pPr>
    </w:p>
    <w:sectPr w:rsidR="0068009A" w:rsidRPr="00426067" w:rsidSect="000B4F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DF"/>
    <w:rsid w:val="000837DF"/>
    <w:rsid w:val="000B4FE3"/>
    <w:rsid w:val="00163C8D"/>
    <w:rsid w:val="002A2FA3"/>
    <w:rsid w:val="00344FAF"/>
    <w:rsid w:val="003561B0"/>
    <w:rsid w:val="00426067"/>
    <w:rsid w:val="00545C01"/>
    <w:rsid w:val="005A153C"/>
    <w:rsid w:val="0068009A"/>
    <w:rsid w:val="007034E1"/>
    <w:rsid w:val="007E5774"/>
    <w:rsid w:val="00BA3D5E"/>
    <w:rsid w:val="00BE4D8F"/>
    <w:rsid w:val="00CB064B"/>
    <w:rsid w:val="00E05EB2"/>
    <w:rsid w:val="00E80DC3"/>
    <w:rsid w:val="00F1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71F56"/>
  <w15:chartTrackingRefBased/>
  <w15:docId w15:val="{AB9FB192-AEC5-414A-88F8-59FB786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6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7D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034E1"/>
  </w:style>
  <w:style w:type="character" w:customStyle="1" w:styleId="ab">
    <w:name w:val="日付 (文字)"/>
    <w:basedOn w:val="a0"/>
    <w:link w:val="aa"/>
    <w:uiPriority w:val="99"/>
    <w:semiHidden/>
    <w:rsid w:val="0070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永田俊太郎</dc:creator>
  <cp:keywords/>
  <dc:description/>
  <cp:lastModifiedBy>内川 理枝</cp:lastModifiedBy>
  <cp:revision>8</cp:revision>
  <cp:lastPrinted>2024-10-29T09:01:00Z</cp:lastPrinted>
  <dcterms:created xsi:type="dcterms:W3CDTF">2024-10-29T08:36:00Z</dcterms:created>
  <dcterms:modified xsi:type="dcterms:W3CDTF">2025-10-27T05:27:00Z</dcterms:modified>
</cp:coreProperties>
</file>