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10BD" w14:textId="77777777" w:rsidR="00B147C3" w:rsidRPr="00DE01BB" w:rsidRDefault="00B147C3" w:rsidP="00B147C3">
      <w:pPr>
        <w:tabs>
          <w:tab w:val="right" w:pos="8901"/>
        </w:tabs>
        <w:wordWrap w:val="0"/>
        <w:rPr>
          <w:rFonts w:ascii="UD デジタル 教科書体 NK-R" w:eastAsia="UD デジタル 教科書体 NK-R"/>
          <w:sz w:val="22"/>
          <w:szCs w:val="22"/>
        </w:rPr>
      </w:pPr>
      <w:r w:rsidRPr="00DE01BB">
        <w:rPr>
          <w:rFonts w:ascii="UD デジタル 教科書体 NK-R" w:eastAsia="UD デジタル 教科書体 NK-R" w:hint="eastAsia"/>
          <w:sz w:val="22"/>
          <w:szCs w:val="22"/>
        </w:rPr>
        <w:t>〈様式１〉</w:t>
      </w:r>
    </w:p>
    <w:p w14:paraId="25B319F3" w14:textId="77777777" w:rsidR="00981E23" w:rsidRPr="00DE01BB" w:rsidRDefault="00B147C3" w:rsidP="00B147C3">
      <w:pPr>
        <w:tabs>
          <w:tab w:val="right" w:pos="8901"/>
        </w:tabs>
        <w:wordWrap w:val="0"/>
        <w:rPr>
          <w:rFonts w:ascii="UD デジタル 教科書体 NK-R" w:eastAsia="UD デジタル 教科書体 NK-R"/>
          <w:sz w:val="22"/>
          <w:szCs w:val="22"/>
        </w:rPr>
      </w:pPr>
      <w:r w:rsidRPr="00DE01BB">
        <w:rPr>
          <w:rFonts w:ascii="UD デジタル 教科書体 NK-R" w:eastAsia="UD デジタル 教科書体 NK-R" w:hint="eastAsia"/>
          <w:sz w:val="22"/>
          <w:szCs w:val="22"/>
        </w:rPr>
        <w:tab/>
      </w:r>
      <w:r w:rsidR="008C7EB4" w:rsidRPr="00DE01BB">
        <w:rPr>
          <w:rFonts w:ascii="UD デジタル 教科書体 NK-R" w:eastAsia="UD デジタル 教科書体 NK-R" w:hint="eastAsia"/>
          <w:sz w:val="22"/>
          <w:szCs w:val="22"/>
        </w:rPr>
        <w:t>令和</w:t>
      </w:r>
      <w:r w:rsidR="00981E23" w:rsidRPr="00DE01BB">
        <w:rPr>
          <w:rFonts w:ascii="UD デジタル 教科書体 NK-R" w:eastAsia="UD デジタル 教科書体 NK-R" w:hint="eastAsia"/>
          <w:sz w:val="22"/>
          <w:szCs w:val="22"/>
        </w:rPr>
        <w:t xml:space="preserve">　　年　　月　　日</w:t>
      </w:r>
    </w:p>
    <w:p w14:paraId="62F73958" w14:textId="77777777" w:rsidR="00981E23" w:rsidRPr="00DE01BB" w:rsidRDefault="005F427C">
      <w:pPr>
        <w:rPr>
          <w:rFonts w:ascii="UD デジタル 教科書体 NK-R" w:eastAsia="UD デジタル 教科書体 NK-R"/>
          <w:sz w:val="22"/>
          <w:szCs w:val="22"/>
        </w:rPr>
      </w:pPr>
      <w:r w:rsidRPr="00DE01BB">
        <w:rPr>
          <w:rFonts w:ascii="UD デジタル 教科書体 NK-R" w:eastAsia="UD デジタル 教科書体 NK-R" w:hint="eastAsia"/>
          <w:sz w:val="22"/>
          <w:szCs w:val="22"/>
        </w:rPr>
        <w:t>長崎県立佐世保特別支援</w:t>
      </w:r>
      <w:r w:rsidR="00981E23" w:rsidRPr="00DE01BB">
        <w:rPr>
          <w:rFonts w:ascii="UD デジタル 教科書体 NK-R" w:eastAsia="UD デジタル 教科書体 NK-R" w:hint="eastAsia"/>
          <w:sz w:val="22"/>
          <w:szCs w:val="22"/>
        </w:rPr>
        <w:t>学校長　様</w:t>
      </w:r>
    </w:p>
    <w:p w14:paraId="415FDC68" w14:textId="653B7D6A" w:rsidR="00FD21B7" w:rsidRPr="00DE01BB" w:rsidRDefault="00981E23" w:rsidP="00981E23">
      <w:pPr>
        <w:tabs>
          <w:tab w:val="left" w:pos="3675"/>
        </w:tabs>
        <w:rPr>
          <w:rFonts w:ascii="UD デジタル 教科書体 NK-R" w:eastAsia="UD デジタル 教科書体 NK-R"/>
          <w:sz w:val="22"/>
          <w:szCs w:val="22"/>
          <w:u w:val="single"/>
        </w:rPr>
      </w:pPr>
      <w:r w:rsidRPr="00DE01BB">
        <w:rPr>
          <w:rFonts w:ascii="UD デジタル 教科書体 NK-R" w:eastAsia="UD デジタル 教科書体 NK-R" w:hint="eastAsia"/>
          <w:sz w:val="22"/>
          <w:szCs w:val="22"/>
        </w:rPr>
        <w:tab/>
      </w:r>
      <w:r w:rsidRPr="00DE01BB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機関長名　　　　　　　　　　　　　　　　　　</w:t>
      </w:r>
      <w:r w:rsidR="000506C8" w:rsidRPr="00DE01BB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　　　　</w:t>
      </w:r>
      <w:r w:rsidRPr="00DE01BB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</w:p>
    <w:p w14:paraId="159749CA" w14:textId="77777777" w:rsidR="00981E23" w:rsidRPr="00DE01BB" w:rsidRDefault="00981E23" w:rsidP="003C2910">
      <w:pPr>
        <w:tabs>
          <w:tab w:val="left" w:pos="2835"/>
        </w:tabs>
        <w:jc w:val="right"/>
        <w:rPr>
          <w:rFonts w:ascii="UD デジタル 教科書体 NK-R" w:eastAsia="UD デジタル 教科書体 NK-R"/>
          <w:sz w:val="22"/>
          <w:szCs w:val="22"/>
        </w:rPr>
      </w:pPr>
      <w:r w:rsidRPr="00DE01BB">
        <w:rPr>
          <w:rFonts w:ascii="UD デジタル 教科書体 NK-R" w:eastAsia="UD デジタル 教科書体 NK-R" w:hint="eastAsia"/>
          <w:sz w:val="22"/>
          <w:szCs w:val="22"/>
        </w:rPr>
        <w:t>（公印省略）</w:t>
      </w:r>
    </w:p>
    <w:p w14:paraId="67F69336" w14:textId="77777777" w:rsidR="00981E23" w:rsidRPr="00744187" w:rsidRDefault="00DF36C0" w:rsidP="00F9043C">
      <w:pPr>
        <w:ind w:firstLineChars="700" w:firstLine="3361"/>
        <w:rPr>
          <w:rFonts w:ascii="UD デジタル 教科書体 NK-R" w:eastAsia="UD デジタル 教科書体 NK-R" w:hAnsi="ＭＳ Ｐゴシック"/>
          <w:b/>
          <w:spacing w:val="120"/>
          <w:sz w:val="24"/>
        </w:rPr>
      </w:pPr>
      <w:r w:rsidRPr="00744187">
        <w:rPr>
          <w:rFonts w:ascii="UD デジタル 教科書体 NK-R" w:eastAsia="UD デジタル 教科書体 NK-R" w:hAnsi="ＭＳ Ｐゴシック" w:hint="eastAsia"/>
          <w:b/>
          <w:spacing w:val="120"/>
          <w:sz w:val="24"/>
        </w:rPr>
        <w:t>相談</w:t>
      </w:r>
      <w:r w:rsidR="00981E23" w:rsidRPr="00744187">
        <w:rPr>
          <w:rFonts w:ascii="UD デジタル 教科書体 NK-R" w:eastAsia="UD デジタル 教科書体 NK-R" w:hAnsi="ＭＳ Ｐゴシック" w:hint="eastAsia"/>
          <w:b/>
          <w:spacing w:val="120"/>
          <w:sz w:val="24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762"/>
      </w:tblGrid>
      <w:tr w:rsidR="00534359" w:rsidRPr="00744187" w14:paraId="59269F28" w14:textId="77777777" w:rsidTr="00DE01BB">
        <w:trPr>
          <w:trHeight w:val="1171"/>
        </w:trPr>
        <w:tc>
          <w:tcPr>
            <w:tcW w:w="1129" w:type="dxa"/>
            <w:vMerge w:val="restart"/>
          </w:tcPr>
          <w:p w14:paraId="797A6DBC" w14:textId="77777777" w:rsidR="00534359" w:rsidRPr="00DE01BB" w:rsidRDefault="00534359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派遣先</w:t>
            </w:r>
          </w:p>
          <w:p w14:paraId="68D0AD72" w14:textId="77777777" w:rsidR="00534359" w:rsidRPr="00DE01BB" w:rsidRDefault="00534359" w:rsidP="0002235A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</w:p>
        </w:tc>
        <w:tc>
          <w:tcPr>
            <w:tcW w:w="7762" w:type="dxa"/>
          </w:tcPr>
          <w:p w14:paraId="289ADAD6" w14:textId="626D354B" w:rsidR="00534359" w:rsidRPr="00DE01BB" w:rsidRDefault="00534359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機関名　　　　　　　　　　　　　　　　　　　　　　　　　　</w:t>
            </w:r>
            <w:r w:rsid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　　</w:t>
            </w: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</w:t>
            </w:r>
            <w:r w:rsidR="00744187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TEL</w:t>
            </w: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　－　　　　－</w:t>
            </w:r>
          </w:p>
          <w:p w14:paraId="57CA1736" w14:textId="77777777" w:rsidR="00534359" w:rsidRPr="00DE01BB" w:rsidRDefault="00534359" w:rsidP="0002235A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</w:p>
          <w:p w14:paraId="7EE959CA" w14:textId="77777777" w:rsidR="00534359" w:rsidRPr="00DE01BB" w:rsidRDefault="00534359" w:rsidP="001A15DC">
            <w:pPr>
              <w:tabs>
                <w:tab w:val="left" w:pos="4380"/>
              </w:tabs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所在地</w:t>
            </w: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ab/>
              <w:t>FAX　　　　－　　　　－</w:t>
            </w:r>
          </w:p>
        </w:tc>
      </w:tr>
      <w:tr w:rsidR="00534359" w:rsidRPr="00744187" w14:paraId="77848CE5" w14:textId="77777777" w:rsidTr="00DE01BB">
        <w:trPr>
          <w:trHeight w:val="477"/>
        </w:trPr>
        <w:tc>
          <w:tcPr>
            <w:tcW w:w="1129" w:type="dxa"/>
            <w:vMerge/>
          </w:tcPr>
          <w:p w14:paraId="39B49647" w14:textId="77777777" w:rsidR="00534359" w:rsidRPr="00DE01BB" w:rsidRDefault="00534359" w:rsidP="00981E23">
            <w:pPr>
              <w:rPr>
                <w:rFonts w:ascii="UD デジタル 教科書体 NK-R" w:eastAsia="UD デジタル 教科書体 NK-R" w:hAnsi="ＭＳ Ｐゴシック"/>
                <w:sz w:val="22"/>
                <w:szCs w:val="22"/>
              </w:rPr>
            </w:pPr>
          </w:p>
        </w:tc>
        <w:tc>
          <w:tcPr>
            <w:tcW w:w="7762" w:type="dxa"/>
          </w:tcPr>
          <w:p w14:paraId="5FF5E5FA" w14:textId="77777777" w:rsidR="00534359" w:rsidRPr="00DE01BB" w:rsidRDefault="00534359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担当者　（職名）　　　　　　　　　　　　　（氏名）　</w:t>
            </w:r>
          </w:p>
        </w:tc>
      </w:tr>
      <w:tr w:rsidR="00534359" w:rsidRPr="00744187" w14:paraId="2B9ACB95" w14:textId="77777777" w:rsidTr="00DE01BB">
        <w:trPr>
          <w:trHeight w:val="395"/>
        </w:trPr>
        <w:tc>
          <w:tcPr>
            <w:tcW w:w="1129" w:type="dxa"/>
          </w:tcPr>
          <w:p w14:paraId="331E2EAB" w14:textId="77777777" w:rsidR="00534359" w:rsidRPr="00DE01BB" w:rsidRDefault="00534359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相談項目　</w:t>
            </w:r>
          </w:p>
        </w:tc>
        <w:tc>
          <w:tcPr>
            <w:tcW w:w="7762" w:type="dxa"/>
          </w:tcPr>
          <w:p w14:paraId="27F12B2B" w14:textId="77777777" w:rsidR="00534359" w:rsidRPr="00DE01BB" w:rsidRDefault="00534359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相談項目に○をつける</w:t>
            </w:r>
          </w:p>
          <w:p w14:paraId="6A11CA50" w14:textId="77777777" w:rsidR="00294955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）LD、ADHD</w:t>
            </w:r>
            <w:r w:rsidR="00DF36C0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等の</w:t>
            </w: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発達障害のある児童生徒への対応</w:t>
            </w:r>
          </w:p>
          <w:p w14:paraId="478B5A05" w14:textId="77777777" w:rsidR="00294955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）学習や行動上特別な配慮が必要な幼児や児童生徒への対応</w:t>
            </w:r>
          </w:p>
          <w:p w14:paraId="48094E6D" w14:textId="77777777" w:rsidR="00294955" w:rsidRPr="00DE01BB" w:rsidRDefault="00294955" w:rsidP="001A15DC">
            <w:pPr>
              <w:ind w:left="440" w:hangingChars="200" w:hanging="440"/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）学習や行動上大きな問題は見られないが、指導上気になる幼児や児童生徒への対応</w:t>
            </w:r>
          </w:p>
          <w:p w14:paraId="281298EB" w14:textId="77777777" w:rsidR="00294955" w:rsidRPr="00DE01BB" w:rsidRDefault="00294955" w:rsidP="001A15DC">
            <w:pPr>
              <w:ind w:left="440" w:hangingChars="200" w:hanging="440"/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</w:t>
            </w:r>
            <w:r w:rsidRPr="00DE01BB">
              <w:rPr>
                <w:rFonts w:ascii="UD デジタル 教科書体 NK-R" w:eastAsia="UD デジタル 教科書体 NK-R" w:hAnsi="ＭＳ Ｐ明朝" w:hint="eastAsia"/>
                <w:spacing w:val="2"/>
                <w:sz w:val="22"/>
                <w:szCs w:val="22"/>
              </w:rPr>
              <w:t>通常学級等に在籍する視覚障害、聴覚障害、知的障害、肢体不自由、病弱、情緒障害、言語障害等のある幼児、児童生徒への対応</w:t>
            </w:r>
          </w:p>
          <w:p w14:paraId="6C8149BB" w14:textId="77777777" w:rsidR="00294955" w:rsidRPr="00DE01BB" w:rsidRDefault="00DF36C0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）特別支援</w:t>
            </w:r>
            <w:r w:rsidR="00294955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学級に在籍する児童生徒の指導等について</w:t>
            </w:r>
          </w:p>
          <w:p w14:paraId="36F68D62" w14:textId="77777777" w:rsidR="00534359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）その他</w:t>
            </w:r>
            <w:proofErr w:type="gramStart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〔　</w:t>
            </w:r>
            <w:proofErr w:type="gramEnd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</w:t>
            </w:r>
            <w:proofErr w:type="gramStart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〕</w:t>
            </w:r>
            <w:proofErr w:type="gramEnd"/>
          </w:p>
        </w:tc>
      </w:tr>
      <w:tr w:rsidR="00534359" w:rsidRPr="00744187" w14:paraId="1B632BBC" w14:textId="77777777" w:rsidTr="00DE01BB">
        <w:trPr>
          <w:trHeight w:val="392"/>
        </w:trPr>
        <w:tc>
          <w:tcPr>
            <w:tcW w:w="1129" w:type="dxa"/>
          </w:tcPr>
          <w:p w14:paraId="6C80EAF1" w14:textId="77777777" w:rsidR="00534359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支援項目</w:t>
            </w:r>
          </w:p>
        </w:tc>
        <w:tc>
          <w:tcPr>
            <w:tcW w:w="7762" w:type="dxa"/>
          </w:tcPr>
          <w:p w14:paraId="28C21B42" w14:textId="77777777" w:rsidR="00534359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支援項目に○をつける</w:t>
            </w:r>
          </w:p>
          <w:p w14:paraId="399C889F" w14:textId="7284973C" w:rsidR="00294955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</w:t>
            </w:r>
            <w:r w:rsid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</w:t>
            </w: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）授業や学校（園）生活の様子等を観察して担任や保護者等の相談に応じる。</w:t>
            </w:r>
          </w:p>
          <w:p w14:paraId="453206D7" w14:textId="77777777" w:rsidR="00294955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）スクリーニングテストや個別の発達検査等による実態把握を行う。</w:t>
            </w:r>
          </w:p>
          <w:p w14:paraId="2B3D4019" w14:textId="77777777" w:rsidR="00294955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）職員や保護者に対して理解啓発のための講演や研修を行う。</w:t>
            </w:r>
          </w:p>
          <w:p w14:paraId="67D0B853" w14:textId="77777777" w:rsidR="00294955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</w:t>
            </w:r>
            <w:r w:rsidR="001E616B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校内支援体制作りや研究授業等の助言を行う。</w:t>
            </w:r>
          </w:p>
          <w:p w14:paraId="4D3C3FAA" w14:textId="77777777" w:rsidR="00294955" w:rsidRPr="00DE01BB" w:rsidRDefault="00294955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（　　）</w:t>
            </w:r>
            <w:r w:rsidR="001E616B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その他</w:t>
            </w:r>
            <w:proofErr w:type="gramStart"/>
            <w:r w:rsidR="001E616B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〔　</w:t>
            </w:r>
            <w:proofErr w:type="gramEnd"/>
            <w:r w:rsidR="001E616B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</w:t>
            </w:r>
            <w:proofErr w:type="gramStart"/>
            <w:r w:rsidR="001E616B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〕</w:t>
            </w:r>
            <w:proofErr w:type="gramEnd"/>
          </w:p>
        </w:tc>
      </w:tr>
      <w:tr w:rsidR="00534359" w:rsidRPr="00744187" w14:paraId="008BED1C" w14:textId="77777777" w:rsidTr="00DE01BB">
        <w:trPr>
          <w:trHeight w:val="2163"/>
        </w:trPr>
        <w:tc>
          <w:tcPr>
            <w:tcW w:w="1129" w:type="dxa"/>
          </w:tcPr>
          <w:p w14:paraId="7BE5B59C" w14:textId="77777777" w:rsidR="00DE01BB" w:rsidRPr="00DE01BB" w:rsidRDefault="001E616B" w:rsidP="00981E23">
            <w:pPr>
              <w:rPr>
                <w:rFonts w:ascii="UD デジタル 教科書体 NK-R" w:eastAsia="UD デジタル 教科書体 NK-R" w:hAnsi="ＭＳ Ｐ明朝"/>
                <w:spacing w:val="-4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pacing w:val="-4"/>
                <w:sz w:val="22"/>
                <w:szCs w:val="22"/>
              </w:rPr>
              <w:t>相談等</w:t>
            </w:r>
          </w:p>
          <w:p w14:paraId="46919002" w14:textId="78554FDC" w:rsidR="00534359" w:rsidRPr="00DE01BB" w:rsidRDefault="001E616B" w:rsidP="00981E23">
            <w:pPr>
              <w:rPr>
                <w:rFonts w:ascii="UD デジタル 教科書体 NK-R" w:eastAsia="UD デジタル 教科書体 NK-R" w:hAnsi="ＭＳ Ｐ明朝"/>
                <w:spacing w:val="-4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pacing w:val="-4"/>
                <w:sz w:val="22"/>
                <w:szCs w:val="22"/>
              </w:rPr>
              <w:t>概要</w:t>
            </w:r>
          </w:p>
        </w:tc>
        <w:tc>
          <w:tcPr>
            <w:tcW w:w="7762" w:type="dxa"/>
          </w:tcPr>
          <w:p w14:paraId="594E65DB" w14:textId="77777777" w:rsidR="00534359" w:rsidRPr="00DE01BB" w:rsidRDefault="00B147C3" w:rsidP="00B147C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※個々の児童・生徒の教育相談の場合は、〈様式２〉のプロフィール票へご記入ください</w:t>
            </w:r>
            <w:r w:rsidR="000878C0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。</w:t>
            </w:r>
          </w:p>
          <w:p w14:paraId="2FA66730" w14:textId="77777777" w:rsidR="000878C0" w:rsidRPr="00DE01BB" w:rsidRDefault="000878C0" w:rsidP="000878C0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</w:p>
          <w:p w14:paraId="1DD1741B" w14:textId="77777777" w:rsidR="000878C0" w:rsidRPr="00DE01BB" w:rsidRDefault="000878C0" w:rsidP="000878C0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</w:p>
          <w:p w14:paraId="079BD6CB" w14:textId="77777777" w:rsidR="000878C0" w:rsidRPr="00DE01BB" w:rsidRDefault="000878C0" w:rsidP="000878C0">
            <w:pPr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</w:pPr>
          </w:p>
        </w:tc>
      </w:tr>
      <w:tr w:rsidR="00534359" w:rsidRPr="00744187" w14:paraId="5AEA8C33" w14:textId="77777777" w:rsidTr="00DE01BB">
        <w:trPr>
          <w:trHeight w:val="392"/>
        </w:trPr>
        <w:tc>
          <w:tcPr>
            <w:tcW w:w="1129" w:type="dxa"/>
          </w:tcPr>
          <w:p w14:paraId="79948747" w14:textId="77777777" w:rsidR="00DE01BB" w:rsidRPr="00DE01BB" w:rsidRDefault="000878C0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相談</w:t>
            </w:r>
          </w:p>
          <w:p w14:paraId="131409F7" w14:textId="5491D490" w:rsidR="00534359" w:rsidRPr="00DE01BB" w:rsidRDefault="000878C0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対象者</w:t>
            </w:r>
          </w:p>
        </w:tc>
        <w:tc>
          <w:tcPr>
            <w:tcW w:w="7762" w:type="dxa"/>
            <w:vAlign w:val="center"/>
          </w:tcPr>
          <w:p w14:paraId="02CF0474" w14:textId="77777777" w:rsidR="00534359" w:rsidRPr="00DE01BB" w:rsidRDefault="000878C0" w:rsidP="00DE01BB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○で囲む　　　　・教職員　　　　・保護者　　　　　・児童生徒　　　　・その他（　　　　　　　）</w:t>
            </w:r>
          </w:p>
        </w:tc>
      </w:tr>
      <w:tr w:rsidR="00534359" w:rsidRPr="00744187" w14:paraId="7E5DA30B" w14:textId="77777777" w:rsidTr="00DE01BB">
        <w:trPr>
          <w:trHeight w:val="392"/>
        </w:trPr>
        <w:tc>
          <w:tcPr>
            <w:tcW w:w="1129" w:type="dxa"/>
          </w:tcPr>
          <w:p w14:paraId="73116F9C" w14:textId="77777777" w:rsidR="008C7EB4" w:rsidRPr="00DE01BB" w:rsidRDefault="000878C0" w:rsidP="008C7EB4">
            <w:pPr>
              <w:jc w:val="center"/>
              <w:rPr>
                <w:rFonts w:ascii="UD デジタル 教科書体 NK-R" w:eastAsia="UD デジタル 教科書体 NK-R" w:hAnsi="ＭＳ Ｐ明朝"/>
                <w:spacing w:val="-8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pacing w:val="-8"/>
                <w:sz w:val="22"/>
                <w:szCs w:val="22"/>
              </w:rPr>
              <w:t>派遣希望</w:t>
            </w:r>
          </w:p>
          <w:p w14:paraId="7EF39C1E" w14:textId="77777777" w:rsidR="00534359" w:rsidRPr="00DE01BB" w:rsidRDefault="000878C0" w:rsidP="008C7EB4">
            <w:pPr>
              <w:jc w:val="center"/>
              <w:rPr>
                <w:rFonts w:ascii="UD デジタル 教科書体 NK-R" w:eastAsia="UD デジタル 教科書体 NK-R" w:hAnsi="ＭＳ Ｐ明朝"/>
                <w:spacing w:val="-8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pacing w:val="-8"/>
                <w:sz w:val="22"/>
                <w:szCs w:val="22"/>
              </w:rPr>
              <w:t>日時</w:t>
            </w:r>
          </w:p>
        </w:tc>
        <w:tc>
          <w:tcPr>
            <w:tcW w:w="7762" w:type="dxa"/>
          </w:tcPr>
          <w:p w14:paraId="62B93331" w14:textId="5B9C0809" w:rsidR="00534359" w:rsidRPr="00DE01BB" w:rsidRDefault="000878C0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第１希望　　　　</w:t>
            </w:r>
            <w:r w:rsidR="008C7EB4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令和</w:t>
            </w: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年　　　　月　　　日（　　　）　　　</w:t>
            </w:r>
            <w:r w:rsid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</w:t>
            </w:r>
            <w:proofErr w:type="gramStart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：</w:t>
            </w:r>
            <w:proofErr w:type="gramEnd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～　　　</w:t>
            </w:r>
            <w:proofErr w:type="gramStart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：</w:t>
            </w:r>
            <w:proofErr w:type="gramEnd"/>
          </w:p>
          <w:p w14:paraId="75EDC839" w14:textId="77777777" w:rsidR="000878C0" w:rsidRPr="00DE01BB" w:rsidRDefault="000878C0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第２希望　　　　</w:t>
            </w:r>
            <w:r w:rsidR="008C7EB4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令和</w:t>
            </w: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年　　　　月　　　日（　　　）　　　　</w:t>
            </w:r>
            <w:proofErr w:type="gramStart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：</w:t>
            </w:r>
            <w:proofErr w:type="gramEnd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～　　　</w:t>
            </w:r>
            <w:proofErr w:type="gramStart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：</w:t>
            </w:r>
            <w:proofErr w:type="gramEnd"/>
          </w:p>
          <w:p w14:paraId="3E27225A" w14:textId="77777777" w:rsidR="000878C0" w:rsidRPr="00DE01BB" w:rsidRDefault="000878C0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第３希望　　　　</w:t>
            </w:r>
            <w:r w:rsidR="008C7EB4"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令和</w:t>
            </w: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年　　　　月　　　日（　　　）　　　　</w:t>
            </w:r>
            <w:proofErr w:type="gramStart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：</w:t>
            </w:r>
            <w:proofErr w:type="gramEnd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　　　～　　　</w:t>
            </w:r>
            <w:proofErr w:type="gramStart"/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 xml:space="preserve">　：</w:t>
            </w:r>
            <w:proofErr w:type="gramEnd"/>
          </w:p>
        </w:tc>
      </w:tr>
      <w:tr w:rsidR="00534359" w:rsidRPr="00744187" w14:paraId="1B351186" w14:textId="77777777" w:rsidTr="00DE01BB">
        <w:trPr>
          <w:trHeight w:val="788"/>
        </w:trPr>
        <w:tc>
          <w:tcPr>
            <w:tcW w:w="1129" w:type="dxa"/>
          </w:tcPr>
          <w:p w14:paraId="6944E0B8" w14:textId="77777777" w:rsidR="00534359" w:rsidRPr="00DE01BB" w:rsidRDefault="000878C0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  <w:r w:rsidRPr="00DE01BB">
              <w:rPr>
                <w:rFonts w:ascii="UD デジタル 教科書体 NK-R" w:eastAsia="UD デジタル 教科書体 NK-R" w:hAnsi="ＭＳ Ｐ明朝" w:hint="eastAsia"/>
                <w:sz w:val="22"/>
                <w:szCs w:val="22"/>
              </w:rPr>
              <w:t>特記事項</w:t>
            </w:r>
          </w:p>
        </w:tc>
        <w:tc>
          <w:tcPr>
            <w:tcW w:w="7762" w:type="dxa"/>
          </w:tcPr>
          <w:p w14:paraId="126DD946" w14:textId="77777777" w:rsidR="00534359" w:rsidRPr="00DE01BB" w:rsidRDefault="00534359" w:rsidP="00981E23">
            <w:pPr>
              <w:rPr>
                <w:rFonts w:ascii="UD デジタル 教科書体 NK-R" w:eastAsia="UD デジタル 教科書体 NK-R" w:hAnsi="ＭＳ Ｐ明朝"/>
                <w:sz w:val="22"/>
                <w:szCs w:val="22"/>
              </w:rPr>
            </w:pPr>
          </w:p>
        </w:tc>
      </w:tr>
    </w:tbl>
    <w:p w14:paraId="5DEDF2E8" w14:textId="124B195A" w:rsidR="00981E23" w:rsidRPr="00744187" w:rsidRDefault="00B147C3" w:rsidP="00981E23">
      <w:pPr>
        <w:rPr>
          <w:rFonts w:ascii="UD デジタル 教科書体 NK-R" w:eastAsia="UD デジタル 教科書体 NK-R" w:hAnsi="ＭＳ Ｐゴシック"/>
          <w:szCs w:val="21"/>
        </w:rPr>
      </w:pPr>
      <w:r w:rsidRPr="00744187">
        <w:rPr>
          <w:rFonts w:ascii="UD デジタル 教科書体 NK-R" w:eastAsia="UD デジタル 教科書体 NK-R" w:hAnsi="ＭＳ Ｐゴシック" w:hint="eastAsia"/>
          <w:szCs w:val="21"/>
        </w:rPr>
        <w:t>※講演や研修の講師依頼の場合：様式１を</w:t>
      </w:r>
      <w:r w:rsidR="000506C8">
        <w:rPr>
          <w:rFonts w:ascii="UD デジタル 教科書体 NK-R" w:eastAsia="UD デジタル 教科書体 NK-R" w:hAnsi="ＭＳ Ｐゴシック" w:hint="eastAsia"/>
          <w:szCs w:val="21"/>
        </w:rPr>
        <w:t>地域支援部アドレスまでメール</w:t>
      </w:r>
      <w:r w:rsidR="00DE01BB">
        <w:rPr>
          <w:rFonts w:ascii="UD デジタル 教科書体 NK-R" w:eastAsia="UD デジタル 教科書体 NK-R" w:hAnsi="ＭＳ Ｐゴシック" w:hint="eastAsia"/>
          <w:szCs w:val="21"/>
        </w:rPr>
        <w:t>に</w:t>
      </w:r>
      <w:r w:rsidR="000506C8">
        <w:rPr>
          <w:rFonts w:ascii="UD デジタル 教科書体 NK-R" w:eastAsia="UD デジタル 教科書体 NK-R" w:hAnsi="ＭＳ Ｐゴシック" w:hint="eastAsia"/>
          <w:szCs w:val="21"/>
        </w:rPr>
        <w:t>添付</w:t>
      </w:r>
      <w:r w:rsidR="00DE01BB">
        <w:rPr>
          <w:rFonts w:ascii="UD デジタル 教科書体 NK-R" w:eastAsia="UD デジタル 教科書体 NK-R" w:hAnsi="ＭＳ Ｐゴシック" w:hint="eastAsia"/>
          <w:szCs w:val="21"/>
        </w:rPr>
        <w:t>して</w:t>
      </w:r>
      <w:r w:rsidR="000506C8">
        <w:rPr>
          <w:rFonts w:ascii="UD デジタル 教科書体 NK-R" w:eastAsia="UD デジタル 教科書体 NK-R" w:hAnsi="ＭＳ Ｐゴシック" w:hint="eastAsia"/>
          <w:szCs w:val="21"/>
        </w:rPr>
        <w:t>送信してください。</w:t>
      </w:r>
    </w:p>
    <w:p w14:paraId="0C8C9516" w14:textId="4EBD7A9C" w:rsidR="00B147C3" w:rsidRPr="00744187" w:rsidRDefault="00B147C3" w:rsidP="00981E23">
      <w:pPr>
        <w:rPr>
          <w:rFonts w:ascii="UD デジタル 教科書体 NK-R" w:eastAsia="UD デジタル 教科書体 NK-R" w:hAnsi="ＭＳ Ｐゴシック"/>
          <w:szCs w:val="21"/>
        </w:rPr>
      </w:pPr>
      <w:r w:rsidRPr="00744187">
        <w:rPr>
          <w:rFonts w:ascii="UD デジタル 教科書体 NK-R" w:eastAsia="UD デジタル 教科書体 NK-R" w:hAnsi="ＭＳ Ｐゴシック" w:hint="eastAsia"/>
          <w:szCs w:val="21"/>
        </w:rPr>
        <w:t>※個々の児童生徒の教育相談の場合：様式１と２</w:t>
      </w:r>
      <w:r w:rsidR="00DE01BB">
        <w:rPr>
          <w:rFonts w:ascii="UD デジタル 教科書体 NK-R" w:eastAsia="UD デジタル 教科書体 NK-R" w:hAnsi="ＭＳ Ｐゴシック" w:hint="eastAsia"/>
          <w:szCs w:val="21"/>
        </w:rPr>
        <w:t>に</w:t>
      </w:r>
      <w:r w:rsidR="00DE01BB">
        <w:rPr>
          <w:rFonts w:ascii="UD デジタル 教科書体 NK-R" w:eastAsia="UD デジタル 教科書体 NK-R" w:hAnsi="ＭＳ Ｐゴシック" w:hint="eastAsia"/>
          <w:szCs w:val="21"/>
        </w:rPr>
        <w:t>パスワードをかけて</w:t>
      </w:r>
      <w:r w:rsidR="000506C8">
        <w:rPr>
          <w:rFonts w:ascii="UD デジタル 教科書体 NK-R" w:eastAsia="UD デジタル 教科書体 NK-R" w:hAnsi="ＭＳ Ｐゴシック" w:hint="eastAsia"/>
          <w:szCs w:val="21"/>
        </w:rPr>
        <w:t>メール</w:t>
      </w:r>
      <w:r w:rsidR="00DE01BB">
        <w:rPr>
          <w:rFonts w:ascii="UD デジタル 教科書体 NK-R" w:eastAsia="UD デジタル 教科書体 NK-R" w:hAnsi="ＭＳ Ｐゴシック" w:hint="eastAsia"/>
          <w:szCs w:val="21"/>
        </w:rPr>
        <w:t>添付で</w:t>
      </w:r>
      <w:r w:rsidR="000506C8">
        <w:rPr>
          <w:rFonts w:ascii="UD デジタル 教科書体 NK-R" w:eastAsia="UD デジタル 教科書体 NK-R" w:hAnsi="ＭＳ Ｐゴシック" w:hint="eastAsia"/>
          <w:szCs w:val="21"/>
        </w:rPr>
        <w:t>送信してください。</w:t>
      </w:r>
    </w:p>
    <w:sectPr w:rsidR="00B147C3" w:rsidRPr="00744187" w:rsidSect="00B147C3">
      <w:pgSz w:w="11906" w:h="16838" w:code="9"/>
      <w:pgMar w:top="1021" w:right="1304" w:bottom="102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5D011" w14:textId="77777777" w:rsidR="0027354A" w:rsidRDefault="0027354A" w:rsidP="005F427C">
      <w:r>
        <w:separator/>
      </w:r>
    </w:p>
  </w:endnote>
  <w:endnote w:type="continuationSeparator" w:id="0">
    <w:p w14:paraId="73E687D4" w14:textId="77777777" w:rsidR="0027354A" w:rsidRDefault="0027354A" w:rsidP="005F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5446B" w14:textId="77777777" w:rsidR="0027354A" w:rsidRDefault="0027354A" w:rsidP="005F427C">
      <w:r>
        <w:separator/>
      </w:r>
    </w:p>
  </w:footnote>
  <w:footnote w:type="continuationSeparator" w:id="0">
    <w:p w14:paraId="533E1B5E" w14:textId="77777777" w:rsidR="0027354A" w:rsidRDefault="0027354A" w:rsidP="005F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4489"/>
    <w:multiLevelType w:val="multilevel"/>
    <w:tmpl w:val="E716D09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70575"/>
    <w:multiLevelType w:val="hybridMultilevel"/>
    <w:tmpl w:val="E716D090"/>
    <w:lvl w:ilvl="0" w:tplc="43DCD2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8264847">
    <w:abstractNumId w:val="1"/>
  </w:num>
  <w:num w:numId="2" w16cid:durableId="155087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23"/>
    <w:rsid w:val="0002235A"/>
    <w:rsid w:val="000506C8"/>
    <w:rsid w:val="00071616"/>
    <w:rsid w:val="000878C0"/>
    <w:rsid w:val="00180A25"/>
    <w:rsid w:val="001A15DC"/>
    <w:rsid w:val="001E616B"/>
    <w:rsid w:val="00203136"/>
    <w:rsid w:val="002051DC"/>
    <w:rsid w:val="002726DA"/>
    <w:rsid w:val="0027354A"/>
    <w:rsid w:val="00294955"/>
    <w:rsid w:val="0029583F"/>
    <w:rsid w:val="003C2910"/>
    <w:rsid w:val="004D1E18"/>
    <w:rsid w:val="00534359"/>
    <w:rsid w:val="005E021C"/>
    <w:rsid w:val="005F427C"/>
    <w:rsid w:val="00652781"/>
    <w:rsid w:val="00744187"/>
    <w:rsid w:val="007D4C5F"/>
    <w:rsid w:val="0087400B"/>
    <w:rsid w:val="008835B4"/>
    <w:rsid w:val="008C7EB4"/>
    <w:rsid w:val="00981E23"/>
    <w:rsid w:val="00983C55"/>
    <w:rsid w:val="00AF660C"/>
    <w:rsid w:val="00B147C3"/>
    <w:rsid w:val="00B6318B"/>
    <w:rsid w:val="00B71767"/>
    <w:rsid w:val="00BB779A"/>
    <w:rsid w:val="00BD4485"/>
    <w:rsid w:val="00DA5CBE"/>
    <w:rsid w:val="00DE01BB"/>
    <w:rsid w:val="00DF36C0"/>
    <w:rsid w:val="00E825A4"/>
    <w:rsid w:val="00EE3627"/>
    <w:rsid w:val="00F126C0"/>
    <w:rsid w:val="00F33CBF"/>
    <w:rsid w:val="00F9043C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7F03E"/>
  <w15:chartTrackingRefBased/>
  <w15:docId w15:val="{14653541-E27D-45CD-8E8F-C213874F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4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427C"/>
    <w:rPr>
      <w:kern w:val="2"/>
      <w:sz w:val="21"/>
      <w:szCs w:val="24"/>
    </w:rPr>
  </w:style>
  <w:style w:type="paragraph" w:styleId="a6">
    <w:name w:val="footer"/>
    <w:basedOn w:val="a"/>
    <w:link w:val="a7"/>
    <w:rsid w:val="005F4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427C"/>
    <w:rPr>
      <w:kern w:val="2"/>
      <w:sz w:val="21"/>
      <w:szCs w:val="24"/>
    </w:rPr>
  </w:style>
  <w:style w:type="paragraph" w:styleId="a8">
    <w:name w:val="Balloon Text"/>
    <w:basedOn w:val="a"/>
    <w:link w:val="a9"/>
    <w:rsid w:val="002958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58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長崎県立佐世保養護学校</dc:creator>
  <cp:keywords/>
  <dc:description/>
  <cp:lastModifiedBy>宮地 信枝</cp:lastModifiedBy>
  <cp:revision>4</cp:revision>
  <cp:lastPrinted>2015-08-10T02:18:00Z</cp:lastPrinted>
  <dcterms:created xsi:type="dcterms:W3CDTF">2025-08-26T07:29:00Z</dcterms:created>
  <dcterms:modified xsi:type="dcterms:W3CDTF">2025-09-01T00:40:00Z</dcterms:modified>
</cp:coreProperties>
</file>