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756D" w14:textId="77777777" w:rsidR="0099275B" w:rsidRPr="00657548" w:rsidRDefault="0099275B" w:rsidP="001C1318">
      <w:pPr>
        <w:jc w:val="center"/>
        <w:rPr>
          <w:rFonts w:ascii="UD デジタル 教科書体 NP-B" w:eastAsia="UD デジタル 教科書体 NP-B" w:cs="Times New Roman" w:hint="eastAsia"/>
          <w:sz w:val="24"/>
          <w:szCs w:val="24"/>
        </w:rPr>
      </w:pPr>
      <w:r w:rsidRPr="00657548">
        <w:rPr>
          <w:rFonts w:ascii="UD デジタル 教科書体 NP-B" w:eastAsia="UD デジタル 教科書体 NP-B" w:cs="ＭＳ 明朝" w:hint="eastAsia"/>
          <w:sz w:val="24"/>
          <w:szCs w:val="24"/>
        </w:rPr>
        <w:t>受検上の配慮申請書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44"/>
        <w:gridCol w:w="616"/>
        <w:gridCol w:w="420"/>
        <w:gridCol w:w="2660"/>
        <w:gridCol w:w="74"/>
        <w:gridCol w:w="651"/>
        <w:gridCol w:w="4035"/>
      </w:tblGrid>
      <w:tr w:rsidR="0010428A" w:rsidRPr="00657548" w14:paraId="224854F2" w14:textId="77777777" w:rsidTr="00D466C0">
        <w:trPr>
          <w:trHeight w:val="670"/>
        </w:trPr>
        <w:tc>
          <w:tcPr>
            <w:tcW w:w="1172" w:type="dxa"/>
            <w:gridSpan w:val="2"/>
            <w:tcBorders>
              <w:top w:val="single" w:sz="12" w:space="0" w:color="auto"/>
              <w:left w:val="single" w:sz="12" w:space="0" w:color="auto"/>
              <w:bottom w:val="single" w:sz="6" w:space="0" w:color="auto"/>
              <w:right w:val="single" w:sz="6" w:space="0" w:color="auto"/>
            </w:tcBorders>
            <w:vAlign w:val="center"/>
          </w:tcPr>
          <w:p w14:paraId="16AEBDDA" w14:textId="77777777" w:rsidR="00B20BF9" w:rsidRPr="00657548" w:rsidRDefault="00B20BF9" w:rsidP="00CA6551">
            <w:pPr>
              <w:spacing w:line="320" w:lineRule="exact"/>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氏　　名</w:t>
            </w:r>
          </w:p>
        </w:tc>
        <w:tc>
          <w:tcPr>
            <w:tcW w:w="3770" w:type="dxa"/>
            <w:gridSpan w:val="4"/>
            <w:tcBorders>
              <w:top w:val="single" w:sz="12" w:space="0" w:color="auto"/>
              <w:left w:val="single" w:sz="6" w:space="0" w:color="auto"/>
              <w:bottom w:val="single" w:sz="6" w:space="0" w:color="auto"/>
              <w:right w:val="single" w:sz="6" w:space="0" w:color="auto"/>
            </w:tcBorders>
            <w:vAlign w:val="center"/>
          </w:tcPr>
          <w:p w14:paraId="48B61336" w14:textId="77777777" w:rsidR="00B20BF9" w:rsidRPr="00657548" w:rsidRDefault="00B20BF9" w:rsidP="00CA6551">
            <w:pPr>
              <w:spacing w:line="320" w:lineRule="exact"/>
              <w:rPr>
                <w:rFonts w:ascii="UD デジタル 教科書体 NP-B" w:eastAsia="UD デジタル 教科書体 NP-B" w:cs="Times New Roman" w:hint="eastAsia"/>
              </w:rPr>
            </w:pPr>
          </w:p>
        </w:tc>
        <w:tc>
          <w:tcPr>
            <w:tcW w:w="651" w:type="dxa"/>
            <w:tcBorders>
              <w:top w:val="single" w:sz="12" w:space="0" w:color="auto"/>
              <w:left w:val="single" w:sz="6" w:space="0" w:color="auto"/>
              <w:bottom w:val="single" w:sz="6" w:space="0" w:color="auto"/>
              <w:right w:val="nil"/>
            </w:tcBorders>
            <w:vAlign w:val="center"/>
          </w:tcPr>
          <w:p w14:paraId="3C1A4215" w14:textId="3CA15EAE" w:rsidR="00116053" w:rsidRPr="00657548" w:rsidRDefault="00B20BF9" w:rsidP="00CA6551">
            <w:pPr>
              <w:spacing w:line="320" w:lineRule="exact"/>
              <w:rPr>
                <w:rFonts w:ascii="UD デジタル 教科書体 NP-B" w:eastAsia="UD デジタル 教科書体 NP-B" w:cs="ＭＳ 明朝" w:hint="eastAsia"/>
              </w:rPr>
            </w:pPr>
            <w:r w:rsidRPr="00657548">
              <w:rPr>
                <w:rFonts w:ascii="UD デジタル 教科書体 NP-B" w:eastAsia="UD デジタル 教科書体 NP-B" w:cs="ＭＳ 明朝" w:hint="eastAsia"/>
              </w:rPr>
              <w:t>平成</w:t>
            </w:r>
          </w:p>
        </w:tc>
        <w:tc>
          <w:tcPr>
            <w:tcW w:w="4035" w:type="dxa"/>
            <w:tcBorders>
              <w:top w:val="single" w:sz="12" w:space="0" w:color="auto"/>
              <w:left w:val="nil"/>
              <w:bottom w:val="single" w:sz="6" w:space="0" w:color="auto"/>
              <w:right w:val="single" w:sz="12" w:space="0" w:color="auto"/>
            </w:tcBorders>
            <w:vAlign w:val="center"/>
          </w:tcPr>
          <w:p w14:paraId="5666012F" w14:textId="77777777" w:rsidR="00B20BF9" w:rsidRPr="00657548" w:rsidRDefault="00B20BF9" w:rsidP="00CA6551">
            <w:pPr>
              <w:spacing w:line="320" w:lineRule="exact"/>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 xml:space="preserve">　　年　　　月　　　日生</w:t>
            </w:r>
          </w:p>
        </w:tc>
      </w:tr>
      <w:tr w:rsidR="0010428A" w:rsidRPr="00657548" w14:paraId="06AAE8AD" w14:textId="77777777" w:rsidTr="00B20BF9">
        <w:trPr>
          <w:trHeight w:val="818"/>
        </w:trPr>
        <w:tc>
          <w:tcPr>
            <w:tcW w:w="1172" w:type="dxa"/>
            <w:gridSpan w:val="2"/>
            <w:tcBorders>
              <w:top w:val="single" w:sz="6" w:space="0" w:color="auto"/>
              <w:left w:val="single" w:sz="12" w:space="0" w:color="auto"/>
              <w:bottom w:val="single" w:sz="6" w:space="0" w:color="auto"/>
              <w:right w:val="single" w:sz="6" w:space="0" w:color="auto"/>
            </w:tcBorders>
            <w:vAlign w:val="center"/>
          </w:tcPr>
          <w:p w14:paraId="4BEF9ED5" w14:textId="77777777" w:rsidR="0099275B" w:rsidRPr="00657548" w:rsidRDefault="0099275B" w:rsidP="00CA6551">
            <w:pP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住　　所</w:t>
            </w:r>
          </w:p>
        </w:tc>
        <w:tc>
          <w:tcPr>
            <w:tcW w:w="8456" w:type="dxa"/>
            <w:gridSpan w:val="6"/>
            <w:tcBorders>
              <w:top w:val="single" w:sz="6" w:space="0" w:color="auto"/>
              <w:left w:val="single" w:sz="6" w:space="0" w:color="auto"/>
              <w:bottom w:val="single" w:sz="6" w:space="0" w:color="auto"/>
              <w:right w:val="single" w:sz="12" w:space="0" w:color="auto"/>
            </w:tcBorders>
          </w:tcPr>
          <w:p w14:paraId="42AD1FD4" w14:textId="77777777" w:rsidR="0099275B" w:rsidRPr="00657548" w:rsidRDefault="0099275B" w:rsidP="00CA6551">
            <w:pPr>
              <w:jc w:val="left"/>
              <w:rPr>
                <w:rFonts w:ascii="UD デジタル 教科書体 NP-B" w:eastAsia="UD デジタル 教科書体 NP-B" w:cs="Times New Roman" w:hint="eastAsia"/>
              </w:rPr>
            </w:pPr>
          </w:p>
        </w:tc>
      </w:tr>
      <w:tr w:rsidR="0010428A" w:rsidRPr="00657548" w14:paraId="50B9C15F" w14:textId="77777777" w:rsidTr="00B20BF9">
        <w:tc>
          <w:tcPr>
            <w:tcW w:w="1172" w:type="dxa"/>
            <w:gridSpan w:val="2"/>
            <w:tcBorders>
              <w:top w:val="single" w:sz="6" w:space="0" w:color="auto"/>
              <w:left w:val="single" w:sz="12" w:space="0" w:color="auto"/>
              <w:bottom w:val="single" w:sz="6" w:space="0" w:color="auto"/>
              <w:right w:val="single" w:sz="6" w:space="0" w:color="auto"/>
            </w:tcBorders>
            <w:vAlign w:val="center"/>
          </w:tcPr>
          <w:p w14:paraId="65ACF476" w14:textId="77777777" w:rsidR="0099275B" w:rsidRPr="00657548" w:rsidRDefault="0099275B" w:rsidP="00CA6551">
            <w:pPr>
              <w:spacing w:line="340" w:lineRule="exact"/>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出身</w:t>
            </w:r>
          </w:p>
          <w:p w14:paraId="372B34E0" w14:textId="77777777" w:rsidR="0099275B" w:rsidRPr="00657548" w:rsidRDefault="0099275B" w:rsidP="00CA6551">
            <w:pPr>
              <w:spacing w:line="340" w:lineRule="exact"/>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中学校等</w:t>
            </w:r>
          </w:p>
        </w:tc>
        <w:tc>
          <w:tcPr>
            <w:tcW w:w="3696" w:type="dxa"/>
            <w:gridSpan w:val="3"/>
            <w:tcBorders>
              <w:top w:val="single" w:sz="6" w:space="0" w:color="auto"/>
              <w:left w:val="single" w:sz="6" w:space="0" w:color="auto"/>
              <w:bottom w:val="single" w:sz="6" w:space="0" w:color="auto"/>
              <w:right w:val="single" w:sz="6" w:space="0" w:color="auto"/>
            </w:tcBorders>
            <w:vAlign w:val="center"/>
          </w:tcPr>
          <w:p w14:paraId="0F983F55" w14:textId="77777777" w:rsidR="0099275B" w:rsidRPr="00657548" w:rsidRDefault="0099275B" w:rsidP="00CA6551">
            <w:pPr>
              <w:spacing w:line="340" w:lineRule="exact"/>
              <w:ind w:firstLineChars="500" w:firstLine="1080"/>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立　　　　　　　　学校</w:t>
            </w:r>
          </w:p>
        </w:tc>
        <w:tc>
          <w:tcPr>
            <w:tcW w:w="725" w:type="dxa"/>
            <w:gridSpan w:val="2"/>
            <w:tcBorders>
              <w:top w:val="single" w:sz="6" w:space="0" w:color="auto"/>
              <w:left w:val="single" w:sz="6" w:space="0" w:color="auto"/>
              <w:bottom w:val="single" w:sz="6" w:space="0" w:color="auto"/>
              <w:right w:val="nil"/>
            </w:tcBorders>
            <w:vAlign w:val="center"/>
          </w:tcPr>
          <w:p w14:paraId="5EC25E11" w14:textId="77777777" w:rsidR="00B20BF9" w:rsidRPr="00657548" w:rsidRDefault="0099275B" w:rsidP="00CA6551">
            <w:pPr>
              <w:spacing w:line="340" w:lineRule="exact"/>
              <w:rPr>
                <w:rFonts w:ascii="UD デジタル 教科書体 NP-B" w:eastAsia="UD デジタル 教科書体 NP-B" w:cs="ＭＳ 明朝" w:hint="eastAsia"/>
              </w:rPr>
            </w:pPr>
            <w:r w:rsidRPr="00657548">
              <w:rPr>
                <w:rFonts w:ascii="UD デジタル 教科書体 NP-B" w:eastAsia="UD デジタル 教科書体 NP-B" w:cs="ＭＳ 明朝" w:hint="eastAsia"/>
              </w:rPr>
              <w:t>平成</w:t>
            </w:r>
          </w:p>
          <w:p w14:paraId="619FA93C" w14:textId="77777777" w:rsidR="0099275B" w:rsidRPr="00657548" w:rsidRDefault="00B20BF9" w:rsidP="00CA6551">
            <w:pPr>
              <w:spacing w:line="340" w:lineRule="exact"/>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令和</w:t>
            </w:r>
            <w:r w:rsidR="0099275B" w:rsidRPr="00657548">
              <w:rPr>
                <w:rFonts w:ascii="UD デジタル 教科書体 NP-B" w:eastAsia="UD デジタル 教科書体 NP-B" w:cs="ＭＳ 明朝" w:hint="eastAsia"/>
              </w:rPr>
              <w:t xml:space="preserve">　　　　　　</w:t>
            </w:r>
          </w:p>
        </w:tc>
        <w:tc>
          <w:tcPr>
            <w:tcW w:w="4035" w:type="dxa"/>
            <w:tcBorders>
              <w:top w:val="single" w:sz="6" w:space="0" w:color="auto"/>
              <w:left w:val="nil"/>
              <w:bottom w:val="single" w:sz="6" w:space="0" w:color="auto"/>
              <w:right w:val="single" w:sz="12" w:space="0" w:color="auto"/>
            </w:tcBorders>
            <w:vAlign w:val="center"/>
          </w:tcPr>
          <w:p w14:paraId="452C54B0" w14:textId="77777777" w:rsidR="0099275B" w:rsidRPr="00657548" w:rsidRDefault="0099275B" w:rsidP="00CA6551">
            <w:pPr>
              <w:spacing w:line="340" w:lineRule="exact"/>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 xml:space="preserve">　　　年　　　月　　卒業・卒業見込</w:t>
            </w:r>
          </w:p>
        </w:tc>
      </w:tr>
      <w:tr w:rsidR="0010428A" w:rsidRPr="00657548" w14:paraId="45DBBC60" w14:textId="77777777" w:rsidTr="00B20BF9">
        <w:trPr>
          <w:trHeight w:val="1246"/>
        </w:trPr>
        <w:tc>
          <w:tcPr>
            <w:tcW w:w="1788" w:type="dxa"/>
            <w:gridSpan w:val="3"/>
            <w:tcBorders>
              <w:top w:val="single" w:sz="6" w:space="0" w:color="auto"/>
              <w:left w:val="single" w:sz="12" w:space="0" w:color="auto"/>
              <w:bottom w:val="single" w:sz="6" w:space="0" w:color="auto"/>
              <w:right w:val="single" w:sz="6" w:space="0" w:color="auto"/>
            </w:tcBorders>
            <w:vAlign w:val="center"/>
          </w:tcPr>
          <w:p w14:paraId="013C46C3" w14:textId="77777777" w:rsidR="0099275B" w:rsidRPr="00657548" w:rsidRDefault="0099275B" w:rsidP="00CA6551">
            <w:pPr>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記入について</w:t>
            </w:r>
          </w:p>
        </w:tc>
        <w:tc>
          <w:tcPr>
            <w:tcW w:w="7840" w:type="dxa"/>
            <w:gridSpan w:val="5"/>
            <w:tcBorders>
              <w:top w:val="single" w:sz="6" w:space="0" w:color="auto"/>
              <w:left w:val="single" w:sz="6" w:space="0" w:color="auto"/>
              <w:bottom w:val="single" w:sz="6" w:space="0" w:color="auto"/>
              <w:right w:val="single" w:sz="12" w:space="0" w:color="auto"/>
            </w:tcBorders>
            <w:vAlign w:val="center"/>
          </w:tcPr>
          <w:p w14:paraId="007353E0" w14:textId="05DF3B8F" w:rsidR="00E37E7D" w:rsidRPr="00657548" w:rsidRDefault="00E37E7D" w:rsidP="00E37E7D">
            <w:pPr>
              <w:spacing w:line="240" w:lineRule="exact"/>
              <w:ind w:left="216" w:hangingChars="100" w:hanging="216"/>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〇</w:t>
            </w:r>
            <w:r w:rsidR="0099275B" w:rsidRPr="00657548">
              <w:rPr>
                <w:rFonts w:ascii="UD デジタル 教科書体 NP-B" w:eastAsia="UD デジタル 教科書体 NP-B" w:cs="ＭＳ 明朝" w:hint="eastAsia"/>
              </w:rPr>
              <w:t>以下の配慮事項のうち希望するものを○で囲み、それぞれについて、必要とする理由を詳しく記入してください。</w:t>
            </w:r>
          </w:p>
          <w:p w14:paraId="63657238" w14:textId="5FFC8974" w:rsidR="0099275B" w:rsidRPr="00657548" w:rsidRDefault="00E37E7D" w:rsidP="00E37E7D">
            <w:pPr>
              <w:spacing w:line="240" w:lineRule="exact"/>
              <w:ind w:left="216" w:hangingChars="100" w:hanging="216"/>
              <w:rPr>
                <w:rFonts w:ascii="UD デジタル 教科書体 NP-B" w:eastAsia="UD デジタル 教科書体 NP-B" w:cs="Times New Roman" w:hint="eastAsia"/>
                <w:sz w:val="18"/>
                <w:szCs w:val="18"/>
              </w:rPr>
            </w:pPr>
            <w:r w:rsidRPr="00657548">
              <w:rPr>
                <w:rFonts w:ascii="UD デジタル 教科書体 NP-B" w:eastAsia="UD デジタル 教科書体 NP-B" w:cs="ＭＳ 明朝" w:hint="eastAsia"/>
              </w:rPr>
              <w:t>〇</w:t>
            </w:r>
            <w:r w:rsidR="0099275B" w:rsidRPr="00657548">
              <w:rPr>
                <w:rFonts w:ascii="UD デジタル 教科書体 NP-B" w:eastAsia="UD デジタル 教科書体 NP-B" w:cs="ＭＳ 明朝" w:hint="eastAsia"/>
              </w:rPr>
              <w:t>中学校等に在籍していないものは、保護者等が志願者の所属する中学校等以外の教育機関等における状況及び専門家等による所見を可能な範囲で記入してください。</w:t>
            </w:r>
          </w:p>
        </w:tc>
      </w:tr>
      <w:tr w:rsidR="0010428A" w:rsidRPr="00657548" w14:paraId="5321E3AD" w14:textId="77777777" w:rsidTr="00B20BF9">
        <w:trPr>
          <w:trHeight w:val="333"/>
        </w:trPr>
        <w:tc>
          <w:tcPr>
            <w:tcW w:w="2208" w:type="dxa"/>
            <w:gridSpan w:val="4"/>
            <w:tcBorders>
              <w:top w:val="single" w:sz="6" w:space="0" w:color="auto"/>
              <w:left w:val="single" w:sz="12" w:space="0" w:color="auto"/>
              <w:bottom w:val="single" w:sz="6" w:space="0" w:color="auto"/>
              <w:right w:val="single" w:sz="6" w:space="0" w:color="auto"/>
            </w:tcBorders>
          </w:tcPr>
          <w:p w14:paraId="19D67AEE" w14:textId="77777777" w:rsidR="0099275B" w:rsidRPr="00657548" w:rsidRDefault="0099275B" w:rsidP="00CA6551">
            <w:pP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 xml:space="preserve">　　　　　　　</w:t>
            </w:r>
          </w:p>
        </w:tc>
        <w:tc>
          <w:tcPr>
            <w:tcW w:w="7420" w:type="dxa"/>
            <w:gridSpan w:val="4"/>
            <w:tcBorders>
              <w:top w:val="single" w:sz="6" w:space="0" w:color="auto"/>
              <w:left w:val="single" w:sz="6" w:space="0" w:color="auto"/>
              <w:bottom w:val="single" w:sz="6" w:space="0" w:color="auto"/>
              <w:right w:val="single" w:sz="12" w:space="0" w:color="auto"/>
            </w:tcBorders>
          </w:tcPr>
          <w:p w14:paraId="5436BDF3" w14:textId="77777777" w:rsidR="0099275B" w:rsidRPr="00657548" w:rsidRDefault="0099275B" w:rsidP="00CA6551">
            <w:pPr>
              <w:spacing w:line="320" w:lineRule="exact"/>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必要とする理由</w:t>
            </w:r>
          </w:p>
        </w:tc>
      </w:tr>
      <w:tr w:rsidR="0010428A" w:rsidRPr="00657548" w14:paraId="6503F5B2" w14:textId="77777777" w:rsidTr="00B20BF9">
        <w:trPr>
          <w:trHeight w:val="992"/>
        </w:trPr>
        <w:tc>
          <w:tcPr>
            <w:tcW w:w="528" w:type="dxa"/>
            <w:vMerge w:val="restart"/>
            <w:tcBorders>
              <w:top w:val="single" w:sz="6" w:space="0" w:color="auto"/>
              <w:left w:val="single" w:sz="12" w:space="0" w:color="auto"/>
              <w:right w:val="single" w:sz="6" w:space="0" w:color="auto"/>
            </w:tcBorders>
            <w:textDirection w:val="tbRlV"/>
            <w:vAlign w:val="center"/>
          </w:tcPr>
          <w:p w14:paraId="562839DD" w14:textId="77777777" w:rsidR="0099275B" w:rsidRPr="00657548" w:rsidRDefault="0099275B" w:rsidP="00B20BF9">
            <w:pPr>
              <w:ind w:left="113" w:right="113"/>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配慮事項（希望するものを○で囲んでください。）</w:t>
            </w: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6040C134" w14:textId="77777777" w:rsidR="0099275B" w:rsidRPr="00657548" w:rsidRDefault="0099275B" w:rsidP="00CA6551">
            <w:pPr>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別室の設定</w:t>
            </w:r>
          </w:p>
        </w:tc>
        <w:tc>
          <w:tcPr>
            <w:tcW w:w="7420" w:type="dxa"/>
            <w:gridSpan w:val="4"/>
            <w:tcBorders>
              <w:top w:val="single" w:sz="6" w:space="0" w:color="auto"/>
              <w:left w:val="single" w:sz="6" w:space="0" w:color="auto"/>
              <w:bottom w:val="single" w:sz="6" w:space="0" w:color="auto"/>
              <w:right w:val="single" w:sz="12" w:space="0" w:color="auto"/>
            </w:tcBorders>
          </w:tcPr>
          <w:p w14:paraId="2F40D3A4" w14:textId="7632234B" w:rsidR="0099275B" w:rsidRPr="00657548" w:rsidRDefault="0099275B" w:rsidP="00CA6551">
            <w:pPr>
              <w:spacing w:line="280" w:lineRule="exact"/>
              <w:ind w:left="216" w:hangingChars="100" w:hanging="216"/>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※必要とする理由と併せて、個室（検査場内に受検者１名）を希望する場合はその理由についても記入してください。</w:t>
            </w:r>
          </w:p>
        </w:tc>
      </w:tr>
      <w:tr w:rsidR="0010428A" w:rsidRPr="00657548" w14:paraId="7914486B" w14:textId="77777777" w:rsidTr="00B20BF9">
        <w:trPr>
          <w:trHeight w:val="1046"/>
        </w:trPr>
        <w:tc>
          <w:tcPr>
            <w:tcW w:w="528" w:type="dxa"/>
            <w:vMerge/>
            <w:tcBorders>
              <w:left w:val="single" w:sz="12" w:space="0" w:color="auto"/>
              <w:right w:val="single" w:sz="6" w:space="0" w:color="auto"/>
            </w:tcBorders>
          </w:tcPr>
          <w:p w14:paraId="63F59391" w14:textId="77777777" w:rsidR="0099275B" w:rsidRPr="00657548" w:rsidRDefault="0099275B" w:rsidP="00CA6551">
            <w:pPr>
              <w:rPr>
                <w:rFonts w:ascii="UD デジタル 教科書体 NP-B" w:eastAsia="UD デジタル 教科書体 NP-B"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5F2AFCB6" w14:textId="77777777" w:rsidR="0099275B" w:rsidRPr="00657548" w:rsidRDefault="0099275B" w:rsidP="00CA6551">
            <w:pPr>
              <w:spacing w:line="240" w:lineRule="exact"/>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拡大文字</w:t>
            </w:r>
          </w:p>
          <w:p w14:paraId="0F2DC68F" w14:textId="77777777" w:rsidR="0099275B" w:rsidRPr="00657548" w:rsidRDefault="0099275B" w:rsidP="00CA6551">
            <w:pPr>
              <w:spacing w:line="240" w:lineRule="exact"/>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問題冊子</w:t>
            </w:r>
          </w:p>
        </w:tc>
        <w:tc>
          <w:tcPr>
            <w:tcW w:w="7420" w:type="dxa"/>
            <w:gridSpan w:val="4"/>
            <w:tcBorders>
              <w:top w:val="single" w:sz="6" w:space="0" w:color="auto"/>
              <w:left w:val="single" w:sz="6" w:space="0" w:color="auto"/>
              <w:bottom w:val="single" w:sz="6" w:space="0" w:color="auto"/>
              <w:right w:val="single" w:sz="12" w:space="0" w:color="auto"/>
            </w:tcBorders>
          </w:tcPr>
          <w:p w14:paraId="6A2719C3" w14:textId="7C80F39F" w:rsidR="0099275B" w:rsidRPr="00657548" w:rsidRDefault="0099275B" w:rsidP="00CA6551">
            <w:pPr>
              <w:spacing w:line="240" w:lineRule="exact"/>
              <w:ind w:left="216" w:hangingChars="100" w:hanging="216"/>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※必要とする理由と併せて、中学校等で使用している教科書及び定期試験等での文字サイズ等の状況（拡大コピーを使用し配付しているなど）を記入してください。</w:t>
            </w:r>
          </w:p>
        </w:tc>
      </w:tr>
      <w:tr w:rsidR="0010428A" w:rsidRPr="00657548" w14:paraId="457E030D" w14:textId="77777777" w:rsidTr="00B20BF9">
        <w:trPr>
          <w:trHeight w:val="1044"/>
        </w:trPr>
        <w:tc>
          <w:tcPr>
            <w:tcW w:w="528" w:type="dxa"/>
            <w:vMerge/>
            <w:tcBorders>
              <w:left w:val="single" w:sz="12" w:space="0" w:color="auto"/>
              <w:right w:val="single" w:sz="6" w:space="0" w:color="auto"/>
            </w:tcBorders>
          </w:tcPr>
          <w:p w14:paraId="1A2B375F" w14:textId="77777777" w:rsidR="0099275B" w:rsidRPr="00657548" w:rsidRDefault="0099275B" w:rsidP="00CA6551">
            <w:pPr>
              <w:rPr>
                <w:rFonts w:ascii="UD デジタル 教科書体 NP-B" w:eastAsia="UD デジタル 教科書体 NP-B"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06F7ECCA" w14:textId="77777777" w:rsidR="00AF3C27" w:rsidRPr="00657548" w:rsidRDefault="00AF3C27" w:rsidP="00942C09">
            <w:pPr>
              <w:spacing w:line="240" w:lineRule="exact"/>
              <w:jc w:val="center"/>
              <w:rPr>
                <w:rFonts w:ascii="UD デジタル 教科書体 NP-B" w:eastAsia="UD デジタル 教科書体 NP-B" w:cs="ＭＳ 明朝" w:hint="eastAsia"/>
              </w:rPr>
            </w:pPr>
            <w:r w:rsidRPr="00657548">
              <w:rPr>
                <w:rFonts w:ascii="UD デジタル 教科書体 NP-B" w:eastAsia="UD デジタル 教科書体 NP-B" w:cs="ＭＳ 明朝" w:hint="eastAsia"/>
              </w:rPr>
              <w:t>口頭による</w:t>
            </w:r>
          </w:p>
          <w:p w14:paraId="7043BA7A" w14:textId="77777777" w:rsidR="0099275B" w:rsidRPr="00657548" w:rsidRDefault="0099275B" w:rsidP="00942C09">
            <w:pPr>
              <w:spacing w:line="240" w:lineRule="exact"/>
              <w:jc w:val="center"/>
              <w:rPr>
                <w:rFonts w:ascii="UD デジタル 教科書体 NP-B" w:eastAsia="UD デジタル 教科書体 NP-B" w:cs="ＭＳ 明朝" w:hint="eastAsia"/>
              </w:rPr>
            </w:pPr>
            <w:r w:rsidRPr="00657548">
              <w:rPr>
                <w:rFonts w:ascii="UD デジタル 教科書体 NP-B" w:eastAsia="UD デジタル 教科書体 NP-B" w:cs="ＭＳ 明朝" w:hint="eastAsia"/>
              </w:rPr>
              <w:t>問題文の</w:t>
            </w:r>
          </w:p>
          <w:p w14:paraId="7155C3E4" w14:textId="77777777" w:rsidR="0099275B" w:rsidRPr="00657548" w:rsidRDefault="0099275B" w:rsidP="00CA6551">
            <w:pPr>
              <w:spacing w:line="240" w:lineRule="exact"/>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読み上げ</w:t>
            </w:r>
          </w:p>
        </w:tc>
        <w:tc>
          <w:tcPr>
            <w:tcW w:w="7420" w:type="dxa"/>
            <w:gridSpan w:val="4"/>
            <w:tcBorders>
              <w:top w:val="single" w:sz="6" w:space="0" w:color="auto"/>
              <w:left w:val="single" w:sz="6" w:space="0" w:color="auto"/>
              <w:bottom w:val="single" w:sz="6" w:space="0" w:color="auto"/>
              <w:right w:val="single" w:sz="12" w:space="0" w:color="auto"/>
            </w:tcBorders>
          </w:tcPr>
          <w:p w14:paraId="0248FF7D" w14:textId="77777777" w:rsidR="0099275B" w:rsidRPr="00657548" w:rsidRDefault="0099275B" w:rsidP="00CA6551">
            <w:pPr>
              <w:rPr>
                <w:rFonts w:ascii="UD デジタル 教科書体 NP-B" w:eastAsia="UD デジタル 教科書体 NP-B" w:cs="Times New Roman" w:hint="eastAsia"/>
              </w:rPr>
            </w:pPr>
          </w:p>
        </w:tc>
      </w:tr>
      <w:tr w:rsidR="0010428A" w:rsidRPr="00657548" w14:paraId="295DA779" w14:textId="77777777" w:rsidTr="00B20BF9">
        <w:trPr>
          <w:trHeight w:val="1056"/>
        </w:trPr>
        <w:tc>
          <w:tcPr>
            <w:tcW w:w="528" w:type="dxa"/>
            <w:vMerge/>
            <w:tcBorders>
              <w:left w:val="single" w:sz="12" w:space="0" w:color="auto"/>
              <w:right w:val="single" w:sz="6" w:space="0" w:color="auto"/>
            </w:tcBorders>
          </w:tcPr>
          <w:p w14:paraId="0E47DCC0" w14:textId="77777777" w:rsidR="0099275B" w:rsidRPr="00657548" w:rsidRDefault="0099275B" w:rsidP="00CA6551">
            <w:pPr>
              <w:rPr>
                <w:rFonts w:ascii="UD デジタル 教科書体 NP-B" w:eastAsia="UD デジタル 教科書体 NP-B"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75EC5FC1" w14:textId="77777777" w:rsidR="0099275B" w:rsidRPr="00657548" w:rsidRDefault="0099275B" w:rsidP="00CA6551">
            <w:pPr>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代筆解答</w:t>
            </w:r>
          </w:p>
        </w:tc>
        <w:tc>
          <w:tcPr>
            <w:tcW w:w="7420" w:type="dxa"/>
            <w:gridSpan w:val="4"/>
            <w:tcBorders>
              <w:top w:val="single" w:sz="6" w:space="0" w:color="auto"/>
              <w:left w:val="single" w:sz="6" w:space="0" w:color="auto"/>
              <w:bottom w:val="single" w:sz="6" w:space="0" w:color="auto"/>
              <w:right w:val="single" w:sz="12" w:space="0" w:color="auto"/>
            </w:tcBorders>
          </w:tcPr>
          <w:p w14:paraId="08225D30" w14:textId="77777777" w:rsidR="0099275B" w:rsidRPr="00657548" w:rsidRDefault="0099275B" w:rsidP="00CA6551">
            <w:pPr>
              <w:rPr>
                <w:rFonts w:ascii="UD デジタル 教科書体 NP-B" w:eastAsia="UD デジタル 教科書体 NP-B" w:cs="Times New Roman" w:hint="eastAsia"/>
              </w:rPr>
            </w:pPr>
          </w:p>
        </w:tc>
      </w:tr>
      <w:tr w:rsidR="0010428A" w:rsidRPr="00657548" w14:paraId="7F001700" w14:textId="77777777" w:rsidTr="00B20BF9">
        <w:trPr>
          <w:trHeight w:val="1026"/>
        </w:trPr>
        <w:tc>
          <w:tcPr>
            <w:tcW w:w="528" w:type="dxa"/>
            <w:vMerge/>
            <w:tcBorders>
              <w:left w:val="single" w:sz="12" w:space="0" w:color="auto"/>
              <w:bottom w:val="single" w:sz="6" w:space="0" w:color="auto"/>
              <w:right w:val="single" w:sz="6" w:space="0" w:color="auto"/>
            </w:tcBorders>
          </w:tcPr>
          <w:p w14:paraId="08EE86CE" w14:textId="77777777" w:rsidR="0099275B" w:rsidRPr="00657548" w:rsidRDefault="0099275B" w:rsidP="00CA6551">
            <w:pPr>
              <w:rPr>
                <w:rFonts w:ascii="UD デジタル 教科書体 NP-B" w:eastAsia="UD デジタル 教科書体 NP-B"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41B64901" w14:textId="77777777" w:rsidR="0099275B" w:rsidRPr="00657548" w:rsidRDefault="0099275B" w:rsidP="00CA6551">
            <w:pPr>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その他</w:t>
            </w:r>
          </w:p>
        </w:tc>
        <w:tc>
          <w:tcPr>
            <w:tcW w:w="7420" w:type="dxa"/>
            <w:gridSpan w:val="4"/>
            <w:tcBorders>
              <w:top w:val="single" w:sz="6" w:space="0" w:color="auto"/>
              <w:left w:val="single" w:sz="6" w:space="0" w:color="auto"/>
              <w:bottom w:val="single" w:sz="6" w:space="0" w:color="auto"/>
              <w:right w:val="single" w:sz="12" w:space="0" w:color="auto"/>
            </w:tcBorders>
          </w:tcPr>
          <w:p w14:paraId="091B7FBC" w14:textId="7A0F12DE" w:rsidR="0099275B" w:rsidRPr="00657548" w:rsidRDefault="00C75F50" w:rsidP="00CA6551">
            <w:pPr>
              <w:rPr>
                <w:rFonts w:ascii="UD デジタル 教科書体 NP-B" w:eastAsia="UD デジタル 教科書体 NP-B" w:cs="Times New Roman" w:hint="eastAsia"/>
              </w:rPr>
            </w:pPr>
            <w:r w:rsidRPr="00657548">
              <w:rPr>
                <w:rFonts w:ascii="UD デジタル 教科書体 NP-B" w:eastAsia="UD デジタル 教科書体 NP-B" w:cs="Times New Roman" w:hint="eastAsia"/>
              </w:rPr>
              <w:t>※その他の決定に当たっては、申請に基づき、総合的に判断します。</w:t>
            </w:r>
          </w:p>
        </w:tc>
      </w:tr>
      <w:tr w:rsidR="0010428A" w:rsidRPr="00657548" w14:paraId="4CE096D0" w14:textId="77777777" w:rsidTr="00B20BF9">
        <w:trPr>
          <w:trHeight w:val="204"/>
        </w:trPr>
        <w:tc>
          <w:tcPr>
            <w:tcW w:w="9628" w:type="dxa"/>
            <w:gridSpan w:val="8"/>
            <w:tcBorders>
              <w:top w:val="single" w:sz="6" w:space="0" w:color="auto"/>
              <w:left w:val="single" w:sz="12" w:space="0" w:color="auto"/>
              <w:bottom w:val="single" w:sz="6" w:space="0" w:color="auto"/>
              <w:right w:val="single" w:sz="12" w:space="0" w:color="auto"/>
            </w:tcBorders>
          </w:tcPr>
          <w:p w14:paraId="417F54AF" w14:textId="77777777" w:rsidR="0099275B" w:rsidRPr="00657548" w:rsidRDefault="0099275B" w:rsidP="00CA6551">
            <w:pPr>
              <w:jc w:val="cente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中学校等で行った配慮について</w:t>
            </w:r>
          </w:p>
        </w:tc>
      </w:tr>
      <w:tr w:rsidR="0010428A" w:rsidRPr="00657548" w14:paraId="0953E2F7" w14:textId="77777777" w:rsidTr="00657548">
        <w:trPr>
          <w:trHeight w:val="66"/>
        </w:trPr>
        <w:tc>
          <w:tcPr>
            <w:tcW w:w="9628" w:type="dxa"/>
            <w:gridSpan w:val="8"/>
            <w:tcBorders>
              <w:top w:val="single" w:sz="6" w:space="0" w:color="auto"/>
              <w:left w:val="single" w:sz="12" w:space="0" w:color="auto"/>
              <w:bottom w:val="single" w:sz="12" w:space="0" w:color="auto"/>
              <w:right w:val="single" w:sz="12" w:space="0" w:color="auto"/>
            </w:tcBorders>
          </w:tcPr>
          <w:p w14:paraId="5F069036" w14:textId="77777777" w:rsidR="0099275B" w:rsidRPr="00657548" w:rsidRDefault="0099275B" w:rsidP="00CA6551">
            <w:pP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１　授業中の配慮</w:t>
            </w:r>
          </w:p>
          <w:p w14:paraId="19D761FA" w14:textId="77777777" w:rsidR="0099275B" w:rsidRPr="00657548" w:rsidRDefault="0099275B" w:rsidP="00CA6551">
            <w:pPr>
              <w:rPr>
                <w:rFonts w:ascii="UD デジタル 教科書体 NP-B" w:eastAsia="UD デジタル 教科書体 NP-B" w:cs="Times New Roman" w:hint="eastAsia"/>
              </w:rPr>
            </w:pPr>
          </w:p>
          <w:p w14:paraId="76D67F0C" w14:textId="77777777" w:rsidR="0099275B" w:rsidRPr="00657548" w:rsidRDefault="0099275B" w:rsidP="00CA6551">
            <w:pP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２　定期試験等における配慮</w:t>
            </w:r>
          </w:p>
          <w:p w14:paraId="1DD4D74A" w14:textId="77777777" w:rsidR="0099275B" w:rsidRPr="00657548" w:rsidRDefault="0099275B" w:rsidP="00CA6551">
            <w:pPr>
              <w:rPr>
                <w:rFonts w:ascii="UD デジタル 教科書体 NP-B" w:eastAsia="UD デジタル 教科書体 NP-B" w:cs="Times New Roman" w:hint="eastAsia"/>
              </w:rPr>
            </w:pPr>
          </w:p>
        </w:tc>
      </w:tr>
      <w:tr w:rsidR="0010428A" w:rsidRPr="00657548" w14:paraId="3E7CE810" w14:textId="77777777" w:rsidTr="00657548">
        <w:trPr>
          <w:trHeight w:val="1946"/>
        </w:trPr>
        <w:tc>
          <w:tcPr>
            <w:tcW w:w="9628" w:type="dxa"/>
            <w:gridSpan w:val="8"/>
            <w:tcBorders>
              <w:top w:val="single" w:sz="12" w:space="0" w:color="auto"/>
              <w:left w:val="single" w:sz="12" w:space="0" w:color="auto"/>
              <w:bottom w:val="single" w:sz="12" w:space="0" w:color="auto"/>
              <w:right w:val="single" w:sz="12" w:space="0" w:color="auto"/>
            </w:tcBorders>
          </w:tcPr>
          <w:p w14:paraId="7236D03B" w14:textId="77777777" w:rsidR="0099275B" w:rsidRPr="00657548" w:rsidRDefault="0099275B" w:rsidP="00CA6551">
            <w:pPr>
              <w:ind w:firstLineChars="100" w:firstLine="216"/>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上記のとおり状況を報告する</w:t>
            </w:r>
          </w:p>
          <w:p w14:paraId="3BDF519C" w14:textId="77777777" w:rsidR="0099275B" w:rsidRPr="00657548" w:rsidRDefault="00B20BF9" w:rsidP="00CA6551">
            <w:pPr>
              <w:ind w:firstLineChars="200" w:firstLine="432"/>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令和</w:t>
            </w:r>
            <w:r w:rsidR="0099275B" w:rsidRPr="00657548">
              <w:rPr>
                <w:rFonts w:ascii="UD デジタル 教科書体 NP-B" w:eastAsia="UD デジタル 教科書体 NP-B" w:cs="ＭＳ 明朝" w:hint="eastAsia"/>
              </w:rPr>
              <w:t xml:space="preserve">　　年　　　月　　　日</w:t>
            </w:r>
          </w:p>
          <w:p w14:paraId="014A8FFD" w14:textId="550350DB" w:rsidR="0099275B" w:rsidRPr="00657548" w:rsidRDefault="0099275B" w:rsidP="00CA6551">
            <w:pPr>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 xml:space="preserve">　　中学校等の名称・所在地　　　　　　　　　　　校長名</w:t>
            </w:r>
            <w:r w:rsidRPr="00657548">
              <w:rPr>
                <w:rFonts w:ascii="UD デジタル 教科書体 NP-B" w:eastAsia="UD デジタル 教科書体 NP-B" w:cs="ＭＳ 明朝" w:hint="eastAsia"/>
                <w:u w:val="single"/>
              </w:rPr>
              <w:t xml:space="preserve">　　　　　　　　　　　　　　</w:t>
            </w:r>
            <w:r w:rsidRPr="00657548">
              <w:rPr>
                <w:rFonts w:ascii="UD デジタル 教科書体 NP-B" w:eastAsia="UD デジタル 教科書体 NP-B" w:cs="ＭＳ 明朝" w:hint="eastAsia"/>
                <w:bdr w:val="single" w:sz="4" w:space="0" w:color="auto"/>
              </w:rPr>
              <w:t>印</w:t>
            </w:r>
          </w:p>
          <w:p w14:paraId="248286DF" w14:textId="4A665762" w:rsidR="0099275B" w:rsidRPr="00657548" w:rsidRDefault="0099275B" w:rsidP="00CA6551">
            <w:pPr>
              <w:ind w:firstLineChars="100" w:firstLine="216"/>
              <w:rPr>
                <w:rFonts w:ascii="UD デジタル 教科書体 NP-B" w:eastAsia="UD デジタル 教科書体 NP-B" w:cs="Times New Roman" w:hint="eastAsia"/>
              </w:rPr>
            </w:pPr>
            <w:r w:rsidRPr="00657548">
              <w:rPr>
                <w:rFonts w:ascii="UD デジタル 教科書体 NP-B" w:eastAsia="UD デジタル 教科書体 NP-B" w:cs="ＭＳ 明朝" w:hint="eastAsia"/>
              </w:rPr>
              <w:t xml:space="preserve">　　　　　　　　　記載責任者（志願者との関係・氏名）</w:t>
            </w:r>
            <w:r w:rsidRPr="00657548">
              <w:rPr>
                <w:rFonts w:ascii="UD デジタル 教科書体 NP-B" w:eastAsia="UD デジタル 教科書体 NP-B" w:cs="ＭＳ 明朝" w:hint="eastAsia"/>
                <w:u w:val="single"/>
              </w:rPr>
              <w:t xml:space="preserve">　　　　　　　　　　　　　　</w:t>
            </w:r>
          </w:p>
        </w:tc>
      </w:tr>
    </w:tbl>
    <w:p w14:paraId="043717E2" w14:textId="1E6A4349" w:rsidR="00B20BF9" w:rsidRPr="00657548" w:rsidRDefault="00B20BF9" w:rsidP="00657548">
      <w:pPr>
        <w:pStyle w:val="ab"/>
        <w:rPr>
          <w:rFonts w:ascii="UD デジタル 教科書体 NP-B" w:eastAsia="UD デジタル 教科書体 NP-B" w:hAnsi="ＭＳ 明朝" w:hint="eastAsia"/>
          <w:sz w:val="22"/>
          <w:szCs w:val="22"/>
        </w:rPr>
      </w:pPr>
    </w:p>
    <w:sectPr w:rsidR="00B20BF9" w:rsidRPr="00657548" w:rsidSect="00CA3C26">
      <w:footerReference w:type="even" r:id="rId8"/>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951C" w14:textId="77777777" w:rsidR="00ED6104" w:rsidRDefault="00ED6104" w:rsidP="00B47FCC">
      <w:pPr>
        <w:rPr>
          <w:rFonts w:cs="Times New Roman"/>
        </w:rPr>
      </w:pPr>
      <w:r>
        <w:rPr>
          <w:rFonts w:cs="Times New Roman"/>
        </w:rPr>
        <w:separator/>
      </w:r>
    </w:p>
  </w:endnote>
  <w:endnote w:type="continuationSeparator" w:id="0">
    <w:p w14:paraId="60F26F69" w14:textId="77777777" w:rsidR="00ED6104" w:rsidRDefault="00ED6104"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7386" w14:textId="77777777" w:rsidR="0099275B" w:rsidRDefault="0099275B"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241A8C89" w14:textId="77777777" w:rsidR="0099275B" w:rsidRDefault="00992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92EC" w14:textId="77777777" w:rsidR="00ED6104" w:rsidRDefault="00ED6104" w:rsidP="00B47FCC">
      <w:pPr>
        <w:rPr>
          <w:rFonts w:cs="Times New Roman"/>
        </w:rPr>
      </w:pPr>
      <w:r>
        <w:rPr>
          <w:rFonts w:cs="Times New Roman"/>
        </w:rPr>
        <w:separator/>
      </w:r>
    </w:p>
  </w:footnote>
  <w:footnote w:type="continuationSeparator" w:id="0">
    <w:p w14:paraId="6F13646D" w14:textId="77777777" w:rsidR="00ED6104" w:rsidRDefault="00ED6104"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1"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2"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3"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7"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15D0A22"/>
    <w:multiLevelType w:val="hybridMultilevel"/>
    <w:tmpl w:val="6E10F7BC"/>
    <w:lvl w:ilvl="0" w:tplc="211697D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4"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98861284">
    <w:abstractNumId w:val="11"/>
  </w:num>
  <w:num w:numId="2" w16cid:durableId="2045716175">
    <w:abstractNumId w:val="2"/>
  </w:num>
  <w:num w:numId="3" w16cid:durableId="520901868">
    <w:abstractNumId w:val="14"/>
  </w:num>
  <w:num w:numId="4" w16cid:durableId="2019188052">
    <w:abstractNumId w:val="6"/>
  </w:num>
  <w:num w:numId="5" w16cid:durableId="982927630">
    <w:abstractNumId w:val="23"/>
  </w:num>
  <w:num w:numId="6" w16cid:durableId="2072843169">
    <w:abstractNumId w:val="21"/>
  </w:num>
  <w:num w:numId="7" w16cid:durableId="1464687662">
    <w:abstractNumId w:val="17"/>
  </w:num>
  <w:num w:numId="8" w16cid:durableId="972516160">
    <w:abstractNumId w:val="9"/>
  </w:num>
  <w:num w:numId="9" w16cid:durableId="108546429">
    <w:abstractNumId w:val="0"/>
  </w:num>
  <w:num w:numId="10" w16cid:durableId="180516683">
    <w:abstractNumId w:val="8"/>
  </w:num>
  <w:num w:numId="11" w16cid:durableId="1244684272">
    <w:abstractNumId w:val="20"/>
  </w:num>
  <w:num w:numId="12" w16cid:durableId="1662540167">
    <w:abstractNumId w:val="24"/>
  </w:num>
  <w:num w:numId="13" w16cid:durableId="868491949">
    <w:abstractNumId w:val="13"/>
  </w:num>
  <w:num w:numId="14" w16cid:durableId="1653095102">
    <w:abstractNumId w:val="5"/>
  </w:num>
  <w:num w:numId="15" w16cid:durableId="843983184">
    <w:abstractNumId w:val="22"/>
  </w:num>
  <w:num w:numId="16" w16cid:durableId="2028024913">
    <w:abstractNumId w:val="1"/>
  </w:num>
  <w:num w:numId="17" w16cid:durableId="1271232274">
    <w:abstractNumId w:val="7"/>
  </w:num>
  <w:num w:numId="18" w16cid:durableId="669676902">
    <w:abstractNumId w:val="25"/>
  </w:num>
  <w:num w:numId="19" w16cid:durableId="327900427">
    <w:abstractNumId w:val="18"/>
  </w:num>
  <w:num w:numId="20" w16cid:durableId="777339310">
    <w:abstractNumId w:val="12"/>
  </w:num>
  <w:num w:numId="21" w16cid:durableId="465008151">
    <w:abstractNumId w:val="4"/>
  </w:num>
  <w:num w:numId="22" w16cid:durableId="639382063">
    <w:abstractNumId w:val="19"/>
  </w:num>
  <w:num w:numId="23" w16cid:durableId="1017728566">
    <w:abstractNumId w:val="10"/>
  </w:num>
  <w:num w:numId="24" w16cid:durableId="587537839">
    <w:abstractNumId w:val="3"/>
  </w:num>
  <w:num w:numId="25" w16cid:durableId="887304428">
    <w:abstractNumId w:val="15"/>
  </w:num>
  <w:num w:numId="26" w16cid:durableId="416900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defaultTabStop w:val="84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CC"/>
    <w:rsid w:val="00002036"/>
    <w:rsid w:val="00002267"/>
    <w:rsid w:val="00003C9A"/>
    <w:rsid w:val="00003CCA"/>
    <w:rsid w:val="0000567A"/>
    <w:rsid w:val="00007196"/>
    <w:rsid w:val="00013F82"/>
    <w:rsid w:val="000155A4"/>
    <w:rsid w:val="000160F5"/>
    <w:rsid w:val="00021E8D"/>
    <w:rsid w:val="0002484E"/>
    <w:rsid w:val="00033B44"/>
    <w:rsid w:val="0003522D"/>
    <w:rsid w:val="000358DA"/>
    <w:rsid w:val="00041635"/>
    <w:rsid w:val="0005474B"/>
    <w:rsid w:val="00056FBE"/>
    <w:rsid w:val="00063315"/>
    <w:rsid w:val="00073050"/>
    <w:rsid w:val="0007686B"/>
    <w:rsid w:val="00080117"/>
    <w:rsid w:val="0008154A"/>
    <w:rsid w:val="0008372F"/>
    <w:rsid w:val="0008709F"/>
    <w:rsid w:val="00090A56"/>
    <w:rsid w:val="00091062"/>
    <w:rsid w:val="000951E5"/>
    <w:rsid w:val="000A711E"/>
    <w:rsid w:val="000B33BA"/>
    <w:rsid w:val="000B5C4A"/>
    <w:rsid w:val="000C7579"/>
    <w:rsid w:val="000D2281"/>
    <w:rsid w:val="000D64CB"/>
    <w:rsid w:val="000E775D"/>
    <w:rsid w:val="000F6CD2"/>
    <w:rsid w:val="0010428A"/>
    <w:rsid w:val="001043B5"/>
    <w:rsid w:val="0010790D"/>
    <w:rsid w:val="00111893"/>
    <w:rsid w:val="0011206F"/>
    <w:rsid w:val="00112DCC"/>
    <w:rsid w:val="00115566"/>
    <w:rsid w:val="00116053"/>
    <w:rsid w:val="0012502E"/>
    <w:rsid w:val="0013039A"/>
    <w:rsid w:val="00132447"/>
    <w:rsid w:val="00132BF6"/>
    <w:rsid w:val="00133CEB"/>
    <w:rsid w:val="001343C5"/>
    <w:rsid w:val="00137FF9"/>
    <w:rsid w:val="00143A59"/>
    <w:rsid w:val="00152E14"/>
    <w:rsid w:val="0015451B"/>
    <w:rsid w:val="001644EA"/>
    <w:rsid w:val="001662D0"/>
    <w:rsid w:val="0016705C"/>
    <w:rsid w:val="0017045F"/>
    <w:rsid w:val="00171851"/>
    <w:rsid w:val="001776EE"/>
    <w:rsid w:val="00184672"/>
    <w:rsid w:val="00184F9B"/>
    <w:rsid w:val="0019114C"/>
    <w:rsid w:val="00192D3C"/>
    <w:rsid w:val="001A092E"/>
    <w:rsid w:val="001A3D24"/>
    <w:rsid w:val="001A7E3D"/>
    <w:rsid w:val="001C1318"/>
    <w:rsid w:val="001C4FED"/>
    <w:rsid w:val="001C5D08"/>
    <w:rsid w:val="001C76E4"/>
    <w:rsid w:val="001D2714"/>
    <w:rsid w:val="001D4D11"/>
    <w:rsid w:val="001D5A1A"/>
    <w:rsid w:val="001D7DF9"/>
    <w:rsid w:val="001E3B12"/>
    <w:rsid w:val="001E7832"/>
    <w:rsid w:val="001F11BC"/>
    <w:rsid w:val="001F3160"/>
    <w:rsid w:val="001F3C25"/>
    <w:rsid w:val="001F7025"/>
    <w:rsid w:val="00206CB5"/>
    <w:rsid w:val="0022292D"/>
    <w:rsid w:val="00223DFE"/>
    <w:rsid w:val="00231F7E"/>
    <w:rsid w:val="00234FBB"/>
    <w:rsid w:val="00241545"/>
    <w:rsid w:val="002447AB"/>
    <w:rsid w:val="00250485"/>
    <w:rsid w:val="00256FAF"/>
    <w:rsid w:val="00262C0F"/>
    <w:rsid w:val="00265ED0"/>
    <w:rsid w:val="00266BAB"/>
    <w:rsid w:val="00274A22"/>
    <w:rsid w:val="002801B6"/>
    <w:rsid w:val="00281AA6"/>
    <w:rsid w:val="00284609"/>
    <w:rsid w:val="00287BA8"/>
    <w:rsid w:val="002917D5"/>
    <w:rsid w:val="00297151"/>
    <w:rsid w:val="002A1598"/>
    <w:rsid w:val="002A600C"/>
    <w:rsid w:val="002A7571"/>
    <w:rsid w:val="002B0145"/>
    <w:rsid w:val="002B0585"/>
    <w:rsid w:val="002B7A10"/>
    <w:rsid w:val="002D03AA"/>
    <w:rsid w:val="002D0E24"/>
    <w:rsid w:val="002D617A"/>
    <w:rsid w:val="002D7257"/>
    <w:rsid w:val="002E08BD"/>
    <w:rsid w:val="002E0FA4"/>
    <w:rsid w:val="002F1BC4"/>
    <w:rsid w:val="002F6BD6"/>
    <w:rsid w:val="003127EA"/>
    <w:rsid w:val="00312AFA"/>
    <w:rsid w:val="00313D9C"/>
    <w:rsid w:val="00314C48"/>
    <w:rsid w:val="00320551"/>
    <w:rsid w:val="00326B8D"/>
    <w:rsid w:val="0033121E"/>
    <w:rsid w:val="00332873"/>
    <w:rsid w:val="0033360C"/>
    <w:rsid w:val="003363E4"/>
    <w:rsid w:val="00337937"/>
    <w:rsid w:val="0034196B"/>
    <w:rsid w:val="00353A2D"/>
    <w:rsid w:val="003541D2"/>
    <w:rsid w:val="00357351"/>
    <w:rsid w:val="00361486"/>
    <w:rsid w:val="00363603"/>
    <w:rsid w:val="00367277"/>
    <w:rsid w:val="00367CE8"/>
    <w:rsid w:val="003707AA"/>
    <w:rsid w:val="003760E4"/>
    <w:rsid w:val="00385CCD"/>
    <w:rsid w:val="003A061C"/>
    <w:rsid w:val="003A0786"/>
    <w:rsid w:val="003A0879"/>
    <w:rsid w:val="003A12C0"/>
    <w:rsid w:val="003A3D9E"/>
    <w:rsid w:val="003A43ED"/>
    <w:rsid w:val="003A7338"/>
    <w:rsid w:val="003B1047"/>
    <w:rsid w:val="003B7C4D"/>
    <w:rsid w:val="003C29D7"/>
    <w:rsid w:val="003C62B1"/>
    <w:rsid w:val="003D2515"/>
    <w:rsid w:val="003D3CFA"/>
    <w:rsid w:val="003D7710"/>
    <w:rsid w:val="003E110F"/>
    <w:rsid w:val="003E6016"/>
    <w:rsid w:val="003F0F6D"/>
    <w:rsid w:val="003F126A"/>
    <w:rsid w:val="003F19FC"/>
    <w:rsid w:val="003F1C5F"/>
    <w:rsid w:val="003F6BD2"/>
    <w:rsid w:val="00404D1C"/>
    <w:rsid w:val="00413427"/>
    <w:rsid w:val="00413E57"/>
    <w:rsid w:val="0042234E"/>
    <w:rsid w:val="00426E5F"/>
    <w:rsid w:val="004301CB"/>
    <w:rsid w:val="0043427B"/>
    <w:rsid w:val="0043661D"/>
    <w:rsid w:val="004373CA"/>
    <w:rsid w:val="00450263"/>
    <w:rsid w:val="004506DD"/>
    <w:rsid w:val="00453CA0"/>
    <w:rsid w:val="004554DA"/>
    <w:rsid w:val="00455B40"/>
    <w:rsid w:val="004641CB"/>
    <w:rsid w:val="00464B05"/>
    <w:rsid w:val="0047303C"/>
    <w:rsid w:val="00474C0B"/>
    <w:rsid w:val="004758DA"/>
    <w:rsid w:val="00476122"/>
    <w:rsid w:val="00483437"/>
    <w:rsid w:val="004862BD"/>
    <w:rsid w:val="00496ADC"/>
    <w:rsid w:val="004A03A9"/>
    <w:rsid w:val="004A561E"/>
    <w:rsid w:val="004B0E81"/>
    <w:rsid w:val="004B37B2"/>
    <w:rsid w:val="004B7608"/>
    <w:rsid w:val="004C29E0"/>
    <w:rsid w:val="004D12C2"/>
    <w:rsid w:val="004D163F"/>
    <w:rsid w:val="004D1A7D"/>
    <w:rsid w:val="004D2AD9"/>
    <w:rsid w:val="004D48D6"/>
    <w:rsid w:val="004E003F"/>
    <w:rsid w:val="004E13FE"/>
    <w:rsid w:val="004E2933"/>
    <w:rsid w:val="004F4A23"/>
    <w:rsid w:val="004F6106"/>
    <w:rsid w:val="004F7161"/>
    <w:rsid w:val="00501B80"/>
    <w:rsid w:val="00504CA2"/>
    <w:rsid w:val="00507692"/>
    <w:rsid w:val="00510236"/>
    <w:rsid w:val="00511026"/>
    <w:rsid w:val="00511BE3"/>
    <w:rsid w:val="0052116E"/>
    <w:rsid w:val="005271D0"/>
    <w:rsid w:val="0053481D"/>
    <w:rsid w:val="00534822"/>
    <w:rsid w:val="00536929"/>
    <w:rsid w:val="005458E2"/>
    <w:rsid w:val="00546F63"/>
    <w:rsid w:val="00547BBC"/>
    <w:rsid w:val="0055571D"/>
    <w:rsid w:val="00570199"/>
    <w:rsid w:val="00577C56"/>
    <w:rsid w:val="005804F6"/>
    <w:rsid w:val="00581596"/>
    <w:rsid w:val="005824F2"/>
    <w:rsid w:val="0058422B"/>
    <w:rsid w:val="005864E5"/>
    <w:rsid w:val="00587B82"/>
    <w:rsid w:val="00590F1F"/>
    <w:rsid w:val="005952C8"/>
    <w:rsid w:val="005A1699"/>
    <w:rsid w:val="005A1869"/>
    <w:rsid w:val="005A2268"/>
    <w:rsid w:val="005A3A41"/>
    <w:rsid w:val="005A5BA3"/>
    <w:rsid w:val="005B5CE9"/>
    <w:rsid w:val="005C0567"/>
    <w:rsid w:val="005C30AF"/>
    <w:rsid w:val="005C75E0"/>
    <w:rsid w:val="005D026D"/>
    <w:rsid w:val="005D051B"/>
    <w:rsid w:val="005D1CC5"/>
    <w:rsid w:val="005D7B59"/>
    <w:rsid w:val="005E0CE5"/>
    <w:rsid w:val="005E11DF"/>
    <w:rsid w:val="005E11EA"/>
    <w:rsid w:val="005E365C"/>
    <w:rsid w:val="005F548F"/>
    <w:rsid w:val="006019C3"/>
    <w:rsid w:val="006022A8"/>
    <w:rsid w:val="006113C5"/>
    <w:rsid w:val="006115BE"/>
    <w:rsid w:val="0061285F"/>
    <w:rsid w:val="0062043B"/>
    <w:rsid w:val="00622167"/>
    <w:rsid w:val="0062642B"/>
    <w:rsid w:val="0062669C"/>
    <w:rsid w:val="00627857"/>
    <w:rsid w:val="00631FF8"/>
    <w:rsid w:val="00641936"/>
    <w:rsid w:val="00641D3D"/>
    <w:rsid w:val="0065509D"/>
    <w:rsid w:val="00657548"/>
    <w:rsid w:val="00662112"/>
    <w:rsid w:val="006717C2"/>
    <w:rsid w:val="006718D8"/>
    <w:rsid w:val="00671ED9"/>
    <w:rsid w:val="006724C2"/>
    <w:rsid w:val="006727D2"/>
    <w:rsid w:val="00676833"/>
    <w:rsid w:val="00676AF3"/>
    <w:rsid w:val="006842DE"/>
    <w:rsid w:val="00686754"/>
    <w:rsid w:val="0069172A"/>
    <w:rsid w:val="006A1342"/>
    <w:rsid w:val="006A3413"/>
    <w:rsid w:val="006A6C02"/>
    <w:rsid w:val="006B3E7B"/>
    <w:rsid w:val="006B4551"/>
    <w:rsid w:val="006C030A"/>
    <w:rsid w:val="006C157B"/>
    <w:rsid w:val="006C3E69"/>
    <w:rsid w:val="006C3F15"/>
    <w:rsid w:val="006E1637"/>
    <w:rsid w:val="006E772B"/>
    <w:rsid w:val="006E78CC"/>
    <w:rsid w:val="006F15F4"/>
    <w:rsid w:val="006F53DB"/>
    <w:rsid w:val="006F75B3"/>
    <w:rsid w:val="006F7909"/>
    <w:rsid w:val="00714DE9"/>
    <w:rsid w:val="007214AF"/>
    <w:rsid w:val="00722B29"/>
    <w:rsid w:val="007233B1"/>
    <w:rsid w:val="00723D87"/>
    <w:rsid w:val="0073280D"/>
    <w:rsid w:val="00732A83"/>
    <w:rsid w:val="00733001"/>
    <w:rsid w:val="00736728"/>
    <w:rsid w:val="0074010A"/>
    <w:rsid w:val="007444C1"/>
    <w:rsid w:val="00747D5D"/>
    <w:rsid w:val="00750FA8"/>
    <w:rsid w:val="0075548D"/>
    <w:rsid w:val="00756448"/>
    <w:rsid w:val="00757539"/>
    <w:rsid w:val="00761F7F"/>
    <w:rsid w:val="00762D66"/>
    <w:rsid w:val="0076596B"/>
    <w:rsid w:val="00774194"/>
    <w:rsid w:val="007759F2"/>
    <w:rsid w:val="0078322D"/>
    <w:rsid w:val="00784543"/>
    <w:rsid w:val="00785E35"/>
    <w:rsid w:val="00791B50"/>
    <w:rsid w:val="007926C0"/>
    <w:rsid w:val="007A06E1"/>
    <w:rsid w:val="007A423F"/>
    <w:rsid w:val="007A6F17"/>
    <w:rsid w:val="007A75BB"/>
    <w:rsid w:val="007B0F01"/>
    <w:rsid w:val="007B3274"/>
    <w:rsid w:val="007B7BAF"/>
    <w:rsid w:val="007C50C6"/>
    <w:rsid w:val="007C5E62"/>
    <w:rsid w:val="007D0A59"/>
    <w:rsid w:val="007D3868"/>
    <w:rsid w:val="007D4C43"/>
    <w:rsid w:val="007D707F"/>
    <w:rsid w:val="007E287A"/>
    <w:rsid w:val="007E2BFB"/>
    <w:rsid w:val="007E5901"/>
    <w:rsid w:val="007E7FEE"/>
    <w:rsid w:val="007F19D7"/>
    <w:rsid w:val="007F1EC6"/>
    <w:rsid w:val="007F322C"/>
    <w:rsid w:val="007F4678"/>
    <w:rsid w:val="0080356B"/>
    <w:rsid w:val="00810A84"/>
    <w:rsid w:val="0081291B"/>
    <w:rsid w:val="0081510C"/>
    <w:rsid w:val="008175E7"/>
    <w:rsid w:val="00820413"/>
    <w:rsid w:val="0082251F"/>
    <w:rsid w:val="0082343C"/>
    <w:rsid w:val="00826125"/>
    <w:rsid w:val="00831155"/>
    <w:rsid w:val="00833014"/>
    <w:rsid w:val="00834D60"/>
    <w:rsid w:val="00837E78"/>
    <w:rsid w:val="00840E8C"/>
    <w:rsid w:val="00840F9F"/>
    <w:rsid w:val="00843F13"/>
    <w:rsid w:val="00857CBB"/>
    <w:rsid w:val="00867083"/>
    <w:rsid w:val="008677DE"/>
    <w:rsid w:val="00874265"/>
    <w:rsid w:val="0087507D"/>
    <w:rsid w:val="008800B2"/>
    <w:rsid w:val="008846B5"/>
    <w:rsid w:val="0088587F"/>
    <w:rsid w:val="00887C35"/>
    <w:rsid w:val="008A1AEB"/>
    <w:rsid w:val="008B09F5"/>
    <w:rsid w:val="008B25E6"/>
    <w:rsid w:val="008B6C42"/>
    <w:rsid w:val="008C6CD0"/>
    <w:rsid w:val="008C7AF2"/>
    <w:rsid w:val="008D2275"/>
    <w:rsid w:val="008D529E"/>
    <w:rsid w:val="008D7822"/>
    <w:rsid w:val="008E084A"/>
    <w:rsid w:val="008E44B7"/>
    <w:rsid w:val="008E7DAB"/>
    <w:rsid w:val="008F1C5A"/>
    <w:rsid w:val="008F407B"/>
    <w:rsid w:val="008F49C0"/>
    <w:rsid w:val="009100C6"/>
    <w:rsid w:val="00911042"/>
    <w:rsid w:val="009162A9"/>
    <w:rsid w:val="00916D6A"/>
    <w:rsid w:val="009204F9"/>
    <w:rsid w:val="00920C8E"/>
    <w:rsid w:val="009219AF"/>
    <w:rsid w:val="00922B4A"/>
    <w:rsid w:val="0092518B"/>
    <w:rsid w:val="00926050"/>
    <w:rsid w:val="00927330"/>
    <w:rsid w:val="00942C09"/>
    <w:rsid w:val="00945950"/>
    <w:rsid w:val="00954048"/>
    <w:rsid w:val="00955B79"/>
    <w:rsid w:val="009629BA"/>
    <w:rsid w:val="00964DC1"/>
    <w:rsid w:val="00967B18"/>
    <w:rsid w:val="00971003"/>
    <w:rsid w:val="00972406"/>
    <w:rsid w:val="00973421"/>
    <w:rsid w:val="00980F0A"/>
    <w:rsid w:val="009831F4"/>
    <w:rsid w:val="00984D61"/>
    <w:rsid w:val="0098582C"/>
    <w:rsid w:val="0099275B"/>
    <w:rsid w:val="009A05C8"/>
    <w:rsid w:val="009A52B6"/>
    <w:rsid w:val="009A5AB5"/>
    <w:rsid w:val="009A7C3B"/>
    <w:rsid w:val="009B14D3"/>
    <w:rsid w:val="009C7F84"/>
    <w:rsid w:val="009D2A9A"/>
    <w:rsid w:val="009D4A6E"/>
    <w:rsid w:val="009D601C"/>
    <w:rsid w:val="009E11FF"/>
    <w:rsid w:val="009E428F"/>
    <w:rsid w:val="009E5F51"/>
    <w:rsid w:val="009F1595"/>
    <w:rsid w:val="009F5A3E"/>
    <w:rsid w:val="00A00504"/>
    <w:rsid w:val="00A02B45"/>
    <w:rsid w:val="00A04715"/>
    <w:rsid w:val="00A06BF3"/>
    <w:rsid w:val="00A11B29"/>
    <w:rsid w:val="00A16659"/>
    <w:rsid w:val="00A20B76"/>
    <w:rsid w:val="00A22E66"/>
    <w:rsid w:val="00A276EE"/>
    <w:rsid w:val="00A34E90"/>
    <w:rsid w:val="00A36439"/>
    <w:rsid w:val="00A36551"/>
    <w:rsid w:val="00A404DC"/>
    <w:rsid w:val="00A4086E"/>
    <w:rsid w:val="00A46104"/>
    <w:rsid w:val="00A504F8"/>
    <w:rsid w:val="00A6164C"/>
    <w:rsid w:val="00A651E9"/>
    <w:rsid w:val="00A653F9"/>
    <w:rsid w:val="00A66FED"/>
    <w:rsid w:val="00A75EA3"/>
    <w:rsid w:val="00A7695E"/>
    <w:rsid w:val="00A76C0A"/>
    <w:rsid w:val="00A82EC6"/>
    <w:rsid w:val="00A843CD"/>
    <w:rsid w:val="00A8490F"/>
    <w:rsid w:val="00A92A94"/>
    <w:rsid w:val="00A97BE9"/>
    <w:rsid w:val="00AA5626"/>
    <w:rsid w:val="00AC0CEE"/>
    <w:rsid w:val="00AC27A4"/>
    <w:rsid w:val="00AC6096"/>
    <w:rsid w:val="00AE35C9"/>
    <w:rsid w:val="00AE4437"/>
    <w:rsid w:val="00AF0510"/>
    <w:rsid w:val="00AF23B1"/>
    <w:rsid w:val="00AF3C27"/>
    <w:rsid w:val="00B0258A"/>
    <w:rsid w:val="00B048B1"/>
    <w:rsid w:val="00B05CDF"/>
    <w:rsid w:val="00B1024C"/>
    <w:rsid w:val="00B16558"/>
    <w:rsid w:val="00B20BF9"/>
    <w:rsid w:val="00B22E80"/>
    <w:rsid w:val="00B24AAF"/>
    <w:rsid w:val="00B300C6"/>
    <w:rsid w:val="00B33483"/>
    <w:rsid w:val="00B350B4"/>
    <w:rsid w:val="00B361A9"/>
    <w:rsid w:val="00B47DF0"/>
    <w:rsid w:val="00B47FCC"/>
    <w:rsid w:val="00B52179"/>
    <w:rsid w:val="00B556E5"/>
    <w:rsid w:val="00B55DA5"/>
    <w:rsid w:val="00B57E53"/>
    <w:rsid w:val="00B60997"/>
    <w:rsid w:val="00B61BEF"/>
    <w:rsid w:val="00B70E61"/>
    <w:rsid w:val="00B73103"/>
    <w:rsid w:val="00B82AB7"/>
    <w:rsid w:val="00B84F3F"/>
    <w:rsid w:val="00B86B15"/>
    <w:rsid w:val="00B90D82"/>
    <w:rsid w:val="00B92205"/>
    <w:rsid w:val="00B96AFB"/>
    <w:rsid w:val="00BB16F2"/>
    <w:rsid w:val="00BC2224"/>
    <w:rsid w:val="00BC3167"/>
    <w:rsid w:val="00BD1CD2"/>
    <w:rsid w:val="00BD225B"/>
    <w:rsid w:val="00BD3E1D"/>
    <w:rsid w:val="00BE2893"/>
    <w:rsid w:val="00BE42AE"/>
    <w:rsid w:val="00BE5114"/>
    <w:rsid w:val="00BE7959"/>
    <w:rsid w:val="00BF1394"/>
    <w:rsid w:val="00BF2BE4"/>
    <w:rsid w:val="00BF7488"/>
    <w:rsid w:val="00BF7D61"/>
    <w:rsid w:val="00C13CA7"/>
    <w:rsid w:val="00C144DF"/>
    <w:rsid w:val="00C20F5F"/>
    <w:rsid w:val="00C22625"/>
    <w:rsid w:val="00C26ACF"/>
    <w:rsid w:val="00C27A50"/>
    <w:rsid w:val="00C305EB"/>
    <w:rsid w:val="00C33F72"/>
    <w:rsid w:val="00C42DEB"/>
    <w:rsid w:val="00C551D5"/>
    <w:rsid w:val="00C6055E"/>
    <w:rsid w:val="00C64DA3"/>
    <w:rsid w:val="00C70668"/>
    <w:rsid w:val="00C72B1B"/>
    <w:rsid w:val="00C74231"/>
    <w:rsid w:val="00C755F7"/>
    <w:rsid w:val="00C75F50"/>
    <w:rsid w:val="00C82E8F"/>
    <w:rsid w:val="00C84363"/>
    <w:rsid w:val="00C8439C"/>
    <w:rsid w:val="00C85250"/>
    <w:rsid w:val="00C873B3"/>
    <w:rsid w:val="00C90F41"/>
    <w:rsid w:val="00C9199D"/>
    <w:rsid w:val="00C91D16"/>
    <w:rsid w:val="00C971C2"/>
    <w:rsid w:val="00C97B66"/>
    <w:rsid w:val="00CA044A"/>
    <w:rsid w:val="00CA3C26"/>
    <w:rsid w:val="00CA6551"/>
    <w:rsid w:val="00CD0C84"/>
    <w:rsid w:val="00CD2438"/>
    <w:rsid w:val="00CD5BB2"/>
    <w:rsid w:val="00CE3CC9"/>
    <w:rsid w:val="00CE5B2E"/>
    <w:rsid w:val="00CE5BBA"/>
    <w:rsid w:val="00CF191C"/>
    <w:rsid w:val="00CF1DB7"/>
    <w:rsid w:val="00CF3201"/>
    <w:rsid w:val="00CF3694"/>
    <w:rsid w:val="00CF681E"/>
    <w:rsid w:val="00CF7322"/>
    <w:rsid w:val="00CF7353"/>
    <w:rsid w:val="00D07853"/>
    <w:rsid w:val="00D1655B"/>
    <w:rsid w:val="00D16E6F"/>
    <w:rsid w:val="00D20665"/>
    <w:rsid w:val="00D2403E"/>
    <w:rsid w:val="00D24384"/>
    <w:rsid w:val="00D340BC"/>
    <w:rsid w:val="00D35A44"/>
    <w:rsid w:val="00D40EB1"/>
    <w:rsid w:val="00D410D2"/>
    <w:rsid w:val="00D41AA1"/>
    <w:rsid w:val="00D42E48"/>
    <w:rsid w:val="00D44F85"/>
    <w:rsid w:val="00D46245"/>
    <w:rsid w:val="00D5137B"/>
    <w:rsid w:val="00D51389"/>
    <w:rsid w:val="00D62777"/>
    <w:rsid w:val="00D636D9"/>
    <w:rsid w:val="00D642B2"/>
    <w:rsid w:val="00D64C9B"/>
    <w:rsid w:val="00D7071B"/>
    <w:rsid w:val="00D74F78"/>
    <w:rsid w:val="00D8121B"/>
    <w:rsid w:val="00D878DF"/>
    <w:rsid w:val="00D87AE7"/>
    <w:rsid w:val="00D93450"/>
    <w:rsid w:val="00D95E02"/>
    <w:rsid w:val="00D974B9"/>
    <w:rsid w:val="00DA0BC4"/>
    <w:rsid w:val="00DA4FB6"/>
    <w:rsid w:val="00DA5A11"/>
    <w:rsid w:val="00DA5C6A"/>
    <w:rsid w:val="00DA66B9"/>
    <w:rsid w:val="00DA714B"/>
    <w:rsid w:val="00DC4235"/>
    <w:rsid w:val="00DC75C7"/>
    <w:rsid w:val="00DE64E4"/>
    <w:rsid w:val="00DF28F6"/>
    <w:rsid w:val="00E01942"/>
    <w:rsid w:val="00E06008"/>
    <w:rsid w:val="00E06263"/>
    <w:rsid w:val="00E106C6"/>
    <w:rsid w:val="00E2112B"/>
    <w:rsid w:val="00E23C51"/>
    <w:rsid w:val="00E24963"/>
    <w:rsid w:val="00E2798B"/>
    <w:rsid w:val="00E30807"/>
    <w:rsid w:val="00E31D36"/>
    <w:rsid w:val="00E34272"/>
    <w:rsid w:val="00E3428A"/>
    <w:rsid w:val="00E3663C"/>
    <w:rsid w:val="00E37AA1"/>
    <w:rsid w:val="00E37E7D"/>
    <w:rsid w:val="00E42777"/>
    <w:rsid w:val="00E50973"/>
    <w:rsid w:val="00E5300A"/>
    <w:rsid w:val="00E53043"/>
    <w:rsid w:val="00E537C3"/>
    <w:rsid w:val="00E547C4"/>
    <w:rsid w:val="00E61786"/>
    <w:rsid w:val="00E65D59"/>
    <w:rsid w:val="00E679AD"/>
    <w:rsid w:val="00E7219D"/>
    <w:rsid w:val="00E74016"/>
    <w:rsid w:val="00E764E2"/>
    <w:rsid w:val="00E8309F"/>
    <w:rsid w:val="00E84A78"/>
    <w:rsid w:val="00E86B1E"/>
    <w:rsid w:val="00E92A25"/>
    <w:rsid w:val="00E93DFF"/>
    <w:rsid w:val="00EA048F"/>
    <w:rsid w:val="00EA4097"/>
    <w:rsid w:val="00EB2042"/>
    <w:rsid w:val="00EC11AE"/>
    <w:rsid w:val="00EC7AE7"/>
    <w:rsid w:val="00ED5388"/>
    <w:rsid w:val="00ED6104"/>
    <w:rsid w:val="00EE35FF"/>
    <w:rsid w:val="00EE3921"/>
    <w:rsid w:val="00EF1F3A"/>
    <w:rsid w:val="00EF25B6"/>
    <w:rsid w:val="00EF2CA0"/>
    <w:rsid w:val="00EF4A8C"/>
    <w:rsid w:val="00F01E02"/>
    <w:rsid w:val="00F04907"/>
    <w:rsid w:val="00F06C45"/>
    <w:rsid w:val="00F077E6"/>
    <w:rsid w:val="00F21F3D"/>
    <w:rsid w:val="00F4319D"/>
    <w:rsid w:val="00F45220"/>
    <w:rsid w:val="00F46641"/>
    <w:rsid w:val="00F47795"/>
    <w:rsid w:val="00F5439C"/>
    <w:rsid w:val="00F551D1"/>
    <w:rsid w:val="00F55343"/>
    <w:rsid w:val="00F55643"/>
    <w:rsid w:val="00F57976"/>
    <w:rsid w:val="00F607A3"/>
    <w:rsid w:val="00F73781"/>
    <w:rsid w:val="00F76456"/>
    <w:rsid w:val="00F80090"/>
    <w:rsid w:val="00F844D7"/>
    <w:rsid w:val="00F84A0D"/>
    <w:rsid w:val="00F90A05"/>
    <w:rsid w:val="00F95935"/>
    <w:rsid w:val="00FA3224"/>
    <w:rsid w:val="00FA37D2"/>
    <w:rsid w:val="00FA3F2E"/>
    <w:rsid w:val="00FA6A30"/>
    <w:rsid w:val="00FA71B3"/>
    <w:rsid w:val="00FB1C35"/>
    <w:rsid w:val="00FB6775"/>
    <w:rsid w:val="00FC5094"/>
    <w:rsid w:val="00FD04D7"/>
    <w:rsid w:val="00FD05DD"/>
    <w:rsid w:val="00FD3E11"/>
    <w:rsid w:val="00FE1333"/>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0A15877D"/>
  <w15:docId w15:val="{62A0B332-9771-4612-B92C-F2AFDB7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3C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basedOn w:val="a0"/>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basedOn w:val="a0"/>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basedOn w:val="a0"/>
    <w:link w:val="a8"/>
    <w:uiPriority w:val="99"/>
    <w:semiHidden/>
    <w:locked/>
    <w:rsid w:val="005B5CE9"/>
    <w:rPr>
      <w:rFonts w:ascii="Arial" w:eastAsia="ＭＳ ゴシック" w:hAnsi="Arial" w:cs="Arial"/>
      <w:sz w:val="2"/>
      <w:szCs w:val="2"/>
    </w:rPr>
  </w:style>
  <w:style w:type="character" w:styleId="aa">
    <w:name w:val="page number"/>
    <w:basedOn w:val="a0"/>
    <w:uiPriority w:val="99"/>
    <w:rsid w:val="00D24384"/>
    <w:rPr>
      <w:rFonts w:cs="Times New Roman"/>
    </w:rPr>
  </w:style>
  <w:style w:type="paragraph" w:customStyle="1" w:styleId="ab">
    <w:name w:val="一太郎"/>
    <w:rsid w:val="0087507D"/>
    <w:pPr>
      <w:widowControl w:val="0"/>
      <w:wordWrap w:val="0"/>
      <w:autoSpaceDE w:val="0"/>
      <w:autoSpaceDN w:val="0"/>
      <w:adjustRightInd w:val="0"/>
      <w:spacing w:line="353" w:lineRule="exact"/>
      <w:jc w:val="both"/>
    </w:pPr>
    <w:rPr>
      <w:rFonts w:cs="ＭＳ 明朝"/>
      <w:spacing w:val="6"/>
      <w:kern w:val="0"/>
      <w:szCs w:val="21"/>
    </w:rPr>
  </w:style>
  <w:style w:type="character" w:styleId="ac">
    <w:name w:val="annotation reference"/>
    <w:basedOn w:val="a0"/>
    <w:uiPriority w:val="99"/>
    <w:semiHidden/>
    <w:unhideWhenUsed/>
    <w:rsid w:val="00D410D2"/>
    <w:rPr>
      <w:sz w:val="18"/>
      <w:szCs w:val="18"/>
    </w:rPr>
  </w:style>
  <w:style w:type="paragraph" w:styleId="ad">
    <w:name w:val="annotation text"/>
    <w:basedOn w:val="a"/>
    <w:link w:val="ae"/>
    <w:uiPriority w:val="99"/>
    <w:semiHidden/>
    <w:unhideWhenUsed/>
    <w:rsid w:val="00D410D2"/>
    <w:pPr>
      <w:jc w:val="left"/>
    </w:pPr>
  </w:style>
  <w:style w:type="character" w:customStyle="1" w:styleId="ae">
    <w:name w:val="コメント文字列 (文字)"/>
    <w:basedOn w:val="a0"/>
    <w:link w:val="ad"/>
    <w:uiPriority w:val="99"/>
    <w:semiHidden/>
    <w:rsid w:val="00D410D2"/>
    <w:rPr>
      <w:rFonts w:cs="Century"/>
      <w:szCs w:val="21"/>
    </w:rPr>
  </w:style>
  <w:style w:type="paragraph" w:styleId="af">
    <w:name w:val="annotation subject"/>
    <w:basedOn w:val="ad"/>
    <w:next w:val="ad"/>
    <w:link w:val="af0"/>
    <w:uiPriority w:val="99"/>
    <w:semiHidden/>
    <w:unhideWhenUsed/>
    <w:rsid w:val="00D410D2"/>
    <w:rPr>
      <w:b/>
      <w:bCs/>
    </w:rPr>
  </w:style>
  <w:style w:type="character" w:customStyle="1" w:styleId="af0">
    <w:name w:val="コメント内容 (文字)"/>
    <w:basedOn w:val="ae"/>
    <w:link w:val="af"/>
    <w:uiPriority w:val="99"/>
    <w:semiHidden/>
    <w:rsid w:val="00D410D2"/>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A83D-5125-4513-86DE-DED0CAAA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＜ろう学校の校長から職員への口答説明内容＞</dc:title>
  <dc:subject/>
  <dc:creator>池田孝之</dc:creator>
  <cp:keywords/>
  <dc:description/>
  <cp:lastModifiedBy>中原良子</cp:lastModifiedBy>
  <cp:revision>8</cp:revision>
  <cp:lastPrinted>2023-08-28T01:06:00Z</cp:lastPrinted>
  <dcterms:created xsi:type="dcterms:W3CDTF">2023-08-28T01:07:00Z</dcterms:created>
  <dcterms:modified xsi:type="dcterms:W3CDTF">2024-12-16T00:05:00Z</dcterms:modified>
</cp:coreProperties>
</file>