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67648" w14:textId="66AEAF6F" w:rsidR="00BC253E" w:rsidRPr="000F2399" w:rsidRDefault="000F2399">
      <w:pPr>
        <w:rPr>
          <w:rFonts w:ascii="ＭＳ 明朝" w:eastAsia="ＭＳ 明朝" w:hAnsi="ＭＳ 明朝"/>
        </w:rPr>
      </w:pPr>
      <w:r w:rsidRPr="000F23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948FF" wp14:editId="67A8B9A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525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33854" w14:textId="71CAFC0C" w:rsidR="000F2399" w:rsidRPr="000F2399" w:rsidRDefault="000F2399" w:rsidP="000F239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F2399">
                              <w:rPr>
                                <w:rFonts w:ascii="ＭＳ 明朝" w:eastAsia="ＭＳ 明朝" w:hAnsi="ＭＳ 明朝" w:hint="eastAsia"/>
                              </w:rPr>
                              <w:t>訪問様式</w:t>
                            </w:r>
                            <w:r w:rsidR="001355CC">
                              <w:rPr>
                                <w:rFonts w:ascii="ＭＳ 明朝" w:eastAsia="ＭＳ 明朝" w:hAnsi="ＭＳ 明朝" w:hint="eastAsia"/>
                              </w:rPr>
                              <w:t>２－①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5948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90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BWDAIAACAEAAAOAAAAZHJzL2Uyb0RvYy54bWysU1Fv0zAQfkfiP1h+p0mqbmxR02l0FCGN&#10;gTT4ARfHaSwcn7HdJuXXc3a6rhqIB4QjWXe583d3390tb8Zes710XqGpeDHLOZNGYKPMtuLfvm7e&#10;XHHmA5gGNBpZ8YP0/Gb1+tVysKWcY4e6kY4RiPHlYCvehWDLLPOikz34GVppyNii6yGQ6rZZ42Ag&#10;9F5n8zy/zAZ0jXUopPf0924y8lXCb1spwue29TIwXXHKLaTbpbuOd7ZaQrl1YDsljmnAP2TRgzIU&#10;9AR1BwHYzqnfoHolHHpsw0xgn2HbKiFTDVRNkb+o5rEDK1MtRI63J5r8/4MVD/tH+8WxML7DkRqY&#10;ivD2HsV3zwyuOzBbeescDp2EhgIXkbJssL48Po1U+9JHkHr4hA01GXYBE9DYuj6yQnUyQqcGHE6k&#10;yzEwEUMWF3P6OBNkKxb54nKe2pJB+fTcOh8+SOxZFCruqKsJHvb3PsR0oHxyidE8atVslNZJcdt6&#10;rR3bA03AJp1UwQs3bdhQ8euYyN8h8nT+BNGrQKOsVV/xq5MTlJG396ZJgxZA6UmmlLU5Ehm5m1gM&#10;Yz2SYyS0xuZAlDqcRpZWjIQO3U/OBhrXivsfO3CSM/3RUFuui8UizndSFhdviUPmzi31uQWMIKiK&#10;B84mcR3STqTS7S21b6MSsc+ZHHOlMUx8H1cmzvm5nryeF3v1CwAA//8DAFBLAwQUAAYACAAAACEA&#10;kQ9ff9oAAAAFAQAADwAAAGRycy9kb3ducmV2LnhtbEyPwW7CMBBE75X6D9ZW6gUVJ6mCUMgGtUic&#10;eiKFu4m3SUS8Tm0D4e9remkvK41mNPO2XE9mEBdyvreMkM4TEMSN1T23CPvP7csShA+KtRosE8KN&#10;PKyrx4dSFdpeeUeXOrQilrAvFEIXwlhI6ZuOjPJzOxJH78s6o0KUrpXaqWssN4PMkmQhjeo5LnRq&#10;pE1Hzak+G4TFd/06+zjoGe9u23fXmFxv9jni89P0tgIRaAp/YbjjR3SoItPRnll7MSDER8LvvXvL&#10;NAdxRMiyNANZlfI/ffUDAAD//wMAUEsBAi0AFAAGAAgAAAAhALaDOJL+AAAA4QEAABMAAAAAAAAA&#10;AAAAAAAAAAAAAFtDb250ZW50X1R5cGVzXS54bWxQSwECLQAUAAYACAAAACEAOP0h/9YAAACUAQAA&#10;CwAAAAAAAAAAAAAAAAAvAQAAX3JlbHMvLnJlbHNQSwECLQAUAAYACAAAACEAizFwVgwCAAAgBAAA&#10;DgAAAAAAAAAAAAAAAAAuAgAAZHJzL2Uyb0RvYy54bWxQSwECLQAUAAYACAAAACEAkQ9ff9oAAAAF&#10;AQAADwAAAAAAAAAAAAAAAABmBAAAZHJzL2Rvd25yZXYueG1sUEsFBgAAAAAEAAQA8wAAAG0FAAAA&#10;AA==&#10;">
                <v:textbox style="mso-fit-shape-to-text:t">
                  <w:txbxContent>
                    <w:p w14:paraId="5CD33854" w14:textId="71CAFC0C" w:rsidR="000F2399" w:rsidRPr="000F2399" w:rsidRDefault="000F2399" w:rsidP="000F239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0F2399">
                        <w:rPr>
                          <w:rFonts w:ascii="ＭＳ 明朝" w:eastAsia="ＭＳ 明朝" w:hAnsi="ＭＳ 明朝" w:hint="eastAsia"/>
                        </w:rPr>
                        <w:t>訪問様式</w:t>
                      </w:r>
                      <w:r w:rsidR="001355CC">
                        <w:rPr>
                          <w:rFonts w:ascii="ＭＳ 明朝" w:eastAsia="ＭＳ 明朝" w:hAnsi="ＭＳ 明朝" w:hint="eastAsia"/>
                        </w:rPr>
                        <w:t>２－①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006A1" w14:textId="1A3B15F9" w:rsidR="001355CC" w:rsidRDefault="001355C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4084"/>
        <w:gridCol w:w="582"/>
        <w:gridCol w:w="4488"/>
      </w:tblGrid>
      <w:tr w:rsidR="001355CC" w14:paraId="23B354A0" w14:textId="77777777" w:rsidTr="001355CC">
        <w:trPr>
          <w:jc w:val="center"/>
        </w:trPr>
        <w:tc>
          <w:tcPr>
            <w:tcW w:w="9736" w:type="dxa"/>
            <w:gridSpan w:val="4"/>
          </w:tcPr>
          <w:p w14:paraId="4D93370A" w14:textId="62D62A2A" w:rsidR="001355CC" w:rsidRDefault="001355CC" w:rsidP="001355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　習　の　状　況</w:t>
            </w:r>
          </w:p>
        </w:tc>
      </w:tr>
      <w:tr w:rsidR="000B11B7" w14:paraId="5074A1D7" w14:textId="77777777" w:rsidTr="000B11B7">
        <w:trPr>
          <w:trHeight w:val="2303"/>
          <w:jc w:val="center"/>
        </w:trPr>
        <w:tc>
          <w:tcPr>
            <w:tcW w:w="582" w:type="dxa"/>
            <w:vMerge w:val="restart"/>
            <w:textDirection w:val="tbRlV"/>
          </w:tcPr>
          <w:p w14:paraId="31C2375F" w14:textId="674BDB70" w:rsidR="000B11B7" w:rsidRDefault="000B11B7" w:rsidP="000B11B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　　　　　立　　　　　活　　　　　動</w:t>
            </w:r>
          </w:p>
        </w:tc>
        <w:tc>
          <w:tcPr>
            <w:tcW w:w="4084" w:type="dxa"/>
            <w:vMerge w:val="restart"/>
          </w:tcPr>
          <w:p w14:paraId="02D308AA" w14:textId="77777777" w:rsidR="000B11B7" w:rsidRPr="000B11B7" w:rsidRDefault="000B11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75000A5E" w14:textId="5115A287" w:rsidR="000B11B7" w:rsidRDefault="000B11B7" w:rsidP="001355C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　別　活　動</w:t>
            </w:r>
          </w:p>
        </w:tc>
        <w:tc>
          <w:tcPr>
            <w:tcW w:w="4488" w:type="dxa"/>
          </w:tcPr>
          <w:p w14:paraId="1D9AA33A" w14:textId="77777777" w:rsidR="000B11B7" w:rsidRDefault="000B11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11B7" w14:paraId="0240B9C2" w14:textId="77777777" w:rsidTr="000B11B7">
        <w:trPr>
          <w:cantSplit/>
          <w:trHeight w:val="2250"/>
          <w:jc w:val="center"/>
        </w:trPr>
        <w:tc>
          <w:tcPr>
            <w:tcW w:w="582" w:type="dxa"/>
            <w:vMerge/>
          </w:tcPr>
          <w:p w14:paraId="257190AB" w14:textId="77777777" w:rsidR="000B11B7" w:rsidRDefault="000B11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84" w:type="dxa"/>
            <w:vMerge/>
          </w:tcPr>
          <w:p w14:paraId="10C7C89D" w14:textId="77777777" w:rsidR="000B11B7" w:rsidRDefault="000B11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</w:tcPr>
          <w:p w14:paraId="5B67F65E" w14:textId="764893E0" w:rsidR="000B11B7" w:rsidRDefault="000B11B7" w:rsidP="001355C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その他の教科等</w:t>
            </w:r>
          </w:p>
        </w:tc>
        <w:tc>
          <w:tcPr>
            <w:tcW w:w="4488" w:type="dxa"/>
          </w:tcPr>
          <w:p w14:paraId="3E634AFE" w14:textId="77777777" w:rsidR="000B11B7" w:rsidRDefault="000B11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11B7" w14:paraId="08BD4B19" w14:textId="77777777" w:rsidTr="000B11B7">
        <w:trPr>
          <w:cantSplit/>
          <w:trHeight w:val="2962"/>
          <w:jc w:val="center"/>
        </w:trPr>
        <w:tc>
          <w:tcPr>
            <w:tcW w:w="582" w:type="dxa"/>
            <w:vMerge/>
          </w:tcPr>
          <w:p w14:paraId="082305E5" w14:textId="77777777" w:rsidR="000B11B7" w:rsidRDefault="000B11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84" w:type="dxa"/>
            <w:vMerge/>
          </w:tcPr>
          <w:p w14:paraId="42A5E16F" w14:textId="77777777" w:rsidR="000B11B7" w:rsidRDefault="000B11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</w:tcPr>
          <w:p w14:paraId="70C6357B" w14:textId="4E6957C6" w:rsidR="000B11B7" w:rsidRDefault="000B11B7" w:rsidP="001355C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総合的な学習の時間</w:t>
            </w:r>
          </w:p>
        </w:tc>
        <w:tc>
          <w:tcPr>
            <w:tcW w:w="4488" w:type="dxa"/>
          </w:tcPr>
          <w:p w14:paraId="7EFE9C40" w14:textId="77777777" w:rsidR="000B11B7" w:rsidRDefault="000B11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11B7" w14:paraId="1E56F718" w14:textId="77777777" w:rsidTr="000B11B7">
        <w:trPr>
          <w:trHeight w:val="424"/>
          <w:jc w:val="center"/>
        </w:trPr>
        <w:tc>
          <w:tcPr>
            <w:tcW w:w="9736" w:type="dxa"/>
            <w:gridSpan w:val="4"/>
            <w:vAlign w:val="center"/>
          </w:tcPr>
          <w:p w14:paraId="18DE2C52" w14:textId="50DF7FA2" w:rsidR="000B11B7" w:rsidRDefault="000B11B7" w:rsidP="000B11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　合　所　見　及　び　指　導　上　参　考　と　な　る　諸　事　項</w:t>
            </w:r>
          </w:p>
        </w:tc>
      </w:tr>
      <w:tr w:rsidR="000B11B7" w14:paraId="4F9114AC" w14:textId="77777777" w:rsidTr="000B11B7">
        <w:trPr>
          <w:trHeight w:val="2118"/>
          <w:jc w:val="center"/>
        </w:trPr>
        <w:tc>
          <w:tcPr>
            <w:tcW w:w="9736" w:type="dxa"/>
            <w:gridSpan w:val="4"/>
          </w:tcPr>
          <w:p w14:paraId="4DE7C583" w14:textId="77777777" w:rsidR="000B11B7" w:rsidRDefault="000B11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11B7" w14:paraId="0879FE8E" w14:textId="77777777" w:rsidTr="004278E8">
        <w:trPr>
          <w:trHeight w:val="2542"/>
          <w:jc w:val="center"/>
        </w:trPr>
        <w:tc>
          <w:tcPr>
            <w:tcW w:w="9736" w:type="dxa"/>
            <w:gridSpan w:val="4"/>
            <w:vAlign w:val="center"/>
          </w:tcPr>
          <w:p w14:paraId="0E18F556" w14:textId="77777777" w:rsidR="000B11B7" w:rsidRDefault="000B11B7" w:rsidP="004278E8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本書の記載に相違ないことを証明します。</w:t>
            </w:r>
          </w:p>
          <w:p w14:paraId="0A8B0B48" w14:textId="77777777" w:rsidR="000B11B7" w:rsidRDefault="000B11B7" w:rsidP="004278E8">
            <w:pPr>
              <w:spacing w:line="276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14:paraId="58097716" w14:textId="55971737" w:rsidR="000B11B7" w:rsidRDefault="000B11B7" w:rsidP="004278E8">
            <w:pPr>
              <w:spacing w:line="276" w:lineRule="auto"/>
              <w:ind w:firstLineChars="1000" w:firstLine="22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記載責任者　　　職名　　　　　　氏名</w:t>
            </w:r>
          </w:p>
          <w:p w14:paraId="3F32AA9D" w14:textId="77777777" w:rsidR="000B11B7" w:rsidRDefault="000B11B7" w:rsidP="004278E8">
            <w:pPr>
              <w:rPr>
                <w:rFonts w:ascii="ＭＳ 明朝" w:eastAsia="ＭＳ 明朝" w:hAnsi="ＭＳ 明朝"/>
                <w:sz w:val="22"/>
              </w:rPr>
            </w:pPr>
          </w:p>
          <w:p w14:paraId="5F9C4117" w14:textId="7B1B1C9F" w:rsidR="004278E8" w:rsidRPr="004278E8" w:rsidRDefault="004278E8" w:rsidP="004278E8">
            <w:pPr>
              <w:ind w:firstLineChars="1300" w:firstLine="28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立　　　　　　　　　校長　氏名　　　　　　　　　　</w:t>
            </w:r>
            <w:r w:rsidRPr="004278E8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印</w:t>
            </w:r>
          </w:p>
        </w:tc>
      </w:tr>
    </w:tbl>
    <w:p w14:paraId="0AF7F2B2" w14:textId="77777777" w:rsidR="001355CC" w:rsidRPr="00C80182" w:rsidRDefault="001355CC" w:rsidP="00C80182">
      <w:pPr>
        <w:spacing w:line="20" w:lineRule="exact"/>
        <w:rPr>
          <w:rFonts w:ascii="ＭＳ 明朝" w:eastAsia="ＭＳ 明朝" w:hAnsi="ＭＳ 明朝" w:hint="eastAsia"/>
          <w:sz w:val="22"/>
        </w:rPr>
      </w:pPr>
    </w:p>
    <w:sectPr w:rsidR="001355CC" w:rsidRPr="00C80182" w:rsidSect="000F23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3D1E8" w14:textId="77777777" w:rsidR="00C80182" w:rsidRDefault="00C80182" w:rsidP="00C80182">
      <w:r>
        <w:separator/>
      </w:r>
    </w:p>
  </w:endnote>
  <w:endnote w:type="continuationSeparator" w:id="0">
    <w:p w14:paraId="0F6276BF" w14:textId="77777777" w:rsidR="00C80182" w:rsidRDefault="00C80182" w:rsidP="00C8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97D7F" w14:textId="77777777" w:rsidR="00C80182" w:rsidRDefault="00C80182" w:rsidP="00C80182">
      <w:r>
        <w:separator/>
      </w:r>
    </w:p>
  </w:footnote>
  <w:footnote w:type="continuationSeparator" w:id="0">
    <w:p w14:paraId="66DDE60A" w14:textId="77777777" w:rsidR="00C80182" w:rsidRDefault="00C80182" w:rsidP="00C80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99"/>
    <w:rsid w:val="00055FC4"/>
    <w:rsid w:val="000B11B7"/>
    <w:rsid w:val="000F2399"/>
    <w:rsid w:val="00100184"/>
    <w:rsid w:val="001355CC"/>
    <w:rsid w:val="004278E8"/>
    <w:rsid w:val="00435B0F"/>
    <w:rsid w:val="005E1DB1"/>
    <w:rsid w:val="00714EED"/>
    <w:rsid w:val="00716023"/>
    <w:rsid w:val="007B2416"/>
    <w:rsid w:val="007D1628"/>
    <w:rsid w:val="00BC253E"/>
    <w:rsid w:val="00C80182"/>
    <w:rsid w:val="00DF77E1"/>
    <w:rsid w:val="00F4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BC447"/>
  <w15:chartTrackingRefBased/>
  <w15:docId w15:val="{70C7515A-BAF7-44D9-83BB-A29590E0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182"/>
  </w:style>
  <w:style w:type="paragraph" w:styleId="a6">
    <w:name w:val="footer"/>
    <w:basedOn w:val="a"/>
    <w:link w:val="a7"/>
    <w:uiPriority w:val="99"/>
    <w:unhideWhenUsed/>
    <w:rsid w:val="00C80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伊藤智廣</dc:creator>
  <cp:keywords/>
  <dc:description/>
  <cp:lastModifiedBy>黒木寿幸</cp:lastModifiedBy>
  <cp:revision>3</cp:revision>
  <cp:lastPrinted>2024-10-04T00:49:00Z</cp:lastPrinted>
  <dcterms:created xsi:type="dcterms:W3CDTF">2022-01-07T08:03:00Z</dcterms:created>
  <dcterms:modified xsi:type="dcterms:W3CDTF">2024-10-04T06:43:00Z</dcterms:modified>
</cp:coreProperties>
</file>