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E6DE" w14:textId="6010F3B6" w:rsidR="00C6316F" w:rsidRDefault="000F2399">
      <w:pPr>
        <w:rPr>
          <w:rFonts w:ascii="ＭＳ 明朝" w:eastAsia="ＭＳ 明朝" w:hAnsi="ＭＳ 明朝"/>
        </w:rPr>
      </w:pPr>
      <w:r w:rsidRPr="000F23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948FF" wp14:editId="2BC05C0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95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21CF" w14:textId="2F6DDA8B" w:rsidR="00983ED6" w:rsidRPr="00C6316F" w:rsidRDefault="000F2399" w:rsidP="00983ED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C631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訪問様式</w:t>
                            </w:r>
                            <w:r w:rsidR="00C6316F" w:rsidRPr="00C631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94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">
                <v:textbox style="mso-fit-shape-to-text:t">
                  <w:txbxContent>
                    <w:p w14:paraId="379021CF" w14:textId="2F6DDA8B" w:rsidR="00983ED6" w:rsidRPr="00C6316F" w:rsidRDefault="000F2399" w:rsidP="00983ED6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C6316F">
                        <w:rPr>
                          <w:rFonts w:ascii="ＭＳ 明朝" w:eastAsia="ＭＳ 明朝" w:hAnsi="ＭＳ 明朝" w:hint="eastAsia"/>
                          <w:sz w:val="22"/>
                        </w:rPr>
                        <w:t>訪問様式</w:t>
                      </w:r>
                      <w:r w:rsidR="00C6316F" w:rsidRPr="00C6316F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3F598" w14:textId="77777777" w:rsidR="00983ED6" w:rsidRDefault="00983ED6" w:rsidP="00983ED6">
      <w:pPr>
        <w:spacing w:line="140" w:lineRule="exact"/>
        <w:jc w:val="center"/>
        <w:rPr>
          <w:rFonts w:ascii="ＭＳ 明朝" w:eastAsia="ＭＳ 明朝" w:hAnsi="ＭＳ 明朝"/>
          <w:w w:val="200"/>
          <w:sz w:val="24"/>
          <w:szCs w:val="24"/>
        </w:rPr>
      </w:pPr>
    </w:p>
    <w:p w14:paraId="0C967D1E" w14:textId="6F4D08B5" w:rsidR="00C6316F" w:rsidRPr="00983ED6" w:rsidRDefault="00C6316F" w:rsidP="00C6316F">
      <w:pPr>
        <w:jc w:val="center"/>
        <w:rPr>
          <w:rFonts w:ascii="ＭＳ 明朝" w:eastAsia="ＭＳ 明朝" w:hAnsi="ＭＳ 明朝"/>
          <w:w w:val="200"/>
          <w:sz w:val="24"/>
          <w:szCs w:val="24"/>
        </w:rPr>
      </w:pPr>
      <w:r w:rsidRPr="00983ED6">
        <w:rPr>
          <w:rFonts w:ascii="ＭＳ 明朝" w:eastAsia="ＭＳ 明朝" w:hAnsi="ＭＳ 明朝" w:hint="eastAsia"/>
          <w:w w:val="200"/>
          <w:sz w:val="24"/>
          <w:szCs w:val="24"/>
        </w:rPr>
        <w:t>高等部訪問教育　調査書</w:t>
      </w:r>
    </w:p>
    <w:tbl>
      <w:tblPr>
        <w:tblStyle w:val="a3"/>
        <w:tblW w:w="9744" w:type="dxa"/>
        <w:jc w:val="center"/>
        <w:tblLook w:val="04A0" w:firstRow="1" w:lastRow="0" w:firstColumn="1" w:lastColumn="0" w:noHBand="0" w:noVBand="1"/>
      </w:tblPr>
      <w:tblGrid>
        <w:gridCol w:w="582"/>
        <w:gridCol w:w="151"/>
        <w:gridCol w:w="597"/>
        <w:gridCol w:w="362"/>
        <w:gridCol w:w="283"/>
        <w:gridCol w:w="58"/>
        <w:gridCol w:w="449"/>
        <w:gridCol w:w="767"/>
        <w:gridCol w:w="132"/>
        <w:gridCol w:w="575"/>
        <w:gridCol w:w="708"/>
        <w:gridCol w:w="582"/>
        <w:gridCol w:w="1272"/>
        <w:gridCol w:w="423"/>
        <w:gridCol w:w="290"/>
        <w:gridCol w:w="356"/>
        <w:gridCol w:w="413"/>
        <w:gridCol w:w="503"/>
        <w:gridCol w:w="29"/>
        <w:gridCol w:w="1204"/>
        <w:gridCol w:w="8"/>
      </w:tblGrid>
      <w:tr w:rsidR="008B5525" w14:paraId="690A4BE7" w14:textId="52CE631D" w:rsidTr="0034394D">
        <w:trPr>
          <w:cantSplit/>
          <w:trHeight w:val="600"/>
          <w:jc w:val="center"/>
        </w:trPr>
        <w:tc>
          <w:tcPr>
            <w:tcW w:w="6941" w:type="dxa"/>
            <w:gridSpan w:val="14"/>
            <w:tcBorders>
              <w:top w:val="nil"/>
              <w:left w:val="nil"/>
            </w:tcBorders>
            <w:textDirection w:val="tbRlV"/>
            <w:vAlign w:val="center"/>
          </w:tcPr>
          <w:p w14:paraId="7ECF129F" w14:textId="77777777" w:rsidR="008B5525" w:rsidRDefault="008B5525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450E6817" w14:textId="305D8C63" w:rsidR="008B5525" w:rsidRDefault="008B5525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受検番号</w:t>
            </w:r>
          </w:p>
        </w:tc>
        <w:tc>
          <w:tcPr>
            <w:tcW w:w="1744" w:type="dxa"/>
            <w:gridSpan w:val="4"/>
            <w:vAlign w:val="center"/>
          </w:tcPr>
          <w:p w14:paraId="52BD33CA" w14:textId="19581A64" w:rsidR="008B5525" w:rsidRDefault="008B5525" w:rsidP="008B55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D4170" w14:paraId="389CE366" w14:textId="77777777" w:rsidTr="008B5525">
        <w:trPr>
          <w:gridAfter w:val="1"/>
          <w:wAfter w:w="8" w:type="dxa"/>
          <w:cantSplit/>
          <w:trHeight w:val="25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29B280A" w14:textId="77777777" w:rsidR="004D4170" w:rsidRDefault="004D4170" w:rsidP="00165E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　願　者</w:t>
            </w:r>
          </w:p>
        </w:tc>
        <w:tc>
          <w:tcPr>
            <w:tcW w:w="1110" w:type="dxa"/>
            <w:gridSpan w:val="3"/>
            <w:tcBorders>
              <w:bottom w:val="dashSmallGap" w:sz="4" w:space="0" w:color="auto"/>
            </w:tcBorders>
            <w:vAlign w:val="center"/>
          </w:tcPr>
          <w:p w14:paraId="055BC8AD" w14:textId="59A47944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554" w:type="dxa"/>
            <w:gridSpan w:val="8"/>
            <w:tcBorders>
              <w:bottom w:val="dashSmallGap" w:sz="4" w:space="0" w:color="auto"/>
            </w:tcBorders>
            <w:vAlign w:val="center"/>
          </w:tcPr>
          <w:p w14:paraId="782E77D8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Align w:val="center"/>
          </w:tcPr>
          <w:p w14:paraId="29B89A59" w14:textId="229F2ADF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18" w:type="dxa"/>
            <w:gridSpan w:val="7"/>
            <w:vAlign w:val="center"/>
          </w:tcPr>
          <w:p w14:paraId="5D058A70" w14:textId="09BAD6F6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  <w:tr w:rsidR="004D4170" w14:paraId="7215A9E5" w14:textId="4D946B1B" w:rsidTr="008B5525">
        <w:trPr>
          <w:gridAfter w:val="1"/>
          <w:wAfter w:w="8" w:type="dxa"/>
          <w:cantSplit/>
          <w:trHeight w:val="96"/>
          <w:jc w:val="center"/>
        </w:trPr>
        <w:tc>
          <w:tcPr>
            <w:tcW w:w="582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14:paraId="4B0EDDB8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0" w:type="dxa"/>
            <w:gridSpan w:val="3"/>
            <w:tcBorders>
              <w:top w:val="dashSmallGap" w:sz="4" w:space="0" w:color="auto"/>
            </w:tcBorders>
            <w:vAlign w:val="center"/>
          </w:tcPr>
          <w:p w14:paraId="145CBEE7" w14:textId="1C706793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54" w:type="dxa"/>
            <w:gridSpan w:val="8"/>
            <w:tcBorders>
              <w:top w:val="dashSmallGap" w:sz="4" w:space="0" w:color="auto"/>
            </w:tcBorders>
            <w:vAlign w:val="center"/>
          </w:tcPr>
          <w:p w14:paraId="32D508F6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Align w:val="center"/>
          </w:tcPr>
          <w:p w14:paraId="31C585F5" w14:textId="4EC6A48E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1069" w:type="dxa"/>
            <w:gridSpan w:val="3"/>
            <w:vAlign w:val="center"/>
          </w:tcPr>
          <w:p w14:paraId="051E2F9F" w14:textId="4D11024B" w:rsidR="004D4170" w:rsidRDefault="004D4170" w:rsidP="004D41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945" w:type="dxa"/>
            <w:gridSpan w:val="3"/>
            <w:vAlign w:val="center"/>
          </w:tcPr>
          <w:p w14:paraId="3FBEE776" w14:textId="54AC5268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04" w:type="dxa"/>
            <w:vAlign w:val="center"/>
          </w:tcPr>
          <w:p w14:paraId="51DDD488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4170" w14:paraId="3E9244F4" w14:textId="77777777" w:rsidTr="008B5525">
        <w:trPr>
          <w:gridAfter w:val="1"/>
          <w:wAfter w:w="8" w:type="dxa"/>
          <w:cantSplit/>
          <w:trHeight w:val="157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4423ACCE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7A922FE" w14:textId="5AA4977C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8044" w:type="dxa"/>
            <w:gridSpan w:val="16"/>
            <w:vAlign w:val="center"/>
          </w:tcPr>
          <w:p w14:paraId="716804EF" w14:textId="57D5DF6E" w:rsidR="004D4170" w:rsidRDefault="008B5525" w:rsidP="008B55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D4170" w14:paraId="7BD50334" w14:textId="77777777" w:rsidTr="008B5525">
        <w:trPr>
          <w:gridAfter w:val="1"/>
          <w:wAfter w:w="8" w:type="dxa"/>
          <w:cantSplit/>
          <w:trHeight w:val="7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0C6C0F7F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89B4039" w14:textId="7243DE01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略　　歴</w:t>
            </w:r>
          </w:p>
        </w:tc>
        <w:tc>
          <w:tcPr>
            <w:tcW w:w="8044" w:type="dxa"/>
            <w:gridSpan w:val="16"/>
            <w:vAlign w:val="center"/>
          </w:tcPr>
          <w:p w14:paraId="0BE10F15" w14:textId="0971D88D" w:rsidR="004D4170" w:rsidRDefault="008B5525" w:rsidP="008B55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長崎県　　　立　　　　　　　学校中学部　卒業見込</w:t>
            </w:r>
          </w:p>
          <w:p w14:paraId="7BD37FA6" w14:textId="0EB816BB" w:rsidR="008B5525" w:rsidRDefault="008B5525" w:rsidP="008B55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立　　　　　　　中　学　校　卒業見込</w:t>
            </w:r>
          </w:p>
        </w:tc>
      </w:tr>
      <w:tr w:rsidR="004D4170" w14:paraId="784BBB59" w14:textId="77777777" w:rsidTr="008B5525">
        <w:trPr>
          <w:gridAfter w:val="1"/>
          <w:wAfter w:w="8" w:type="dxa"/>
          <w:cantSplit/>
          <w:trHeight w:val="12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5E8E47E" w14:textId="2FC4CBF0" w:rsidR="004D4170" w:rsidRPr="00360D07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60D07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-1589872127"/>
              </w:rPr>
              <w:t>保護</w:t>
            </w:r>
            <w:r w:rsidRPr="00360D07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2"/>
                <w:fitText w:val="550" w:id="-1589872127"/>
              </w:rPr>
              <w:t>者</w:t>
            </w:r>
          </w:p>
        </w:tc>
        <w:tc>
          <w:tcPr>
            <w:tcW w:w="1110" w:type="dxa"/>
            <w:gridSpan w:val="3"/>
            <w:vAlign w:val="center"/>
          </w:tcPr>
          <w:p w14:paraId="42928054" w14:textId="46AAD6C9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044" w:type="dxa"/>
            <w:gridSpan w:val="16"/>
            <w:vAlign w:val="center"/>
          </w:tcPr>
          <w:p w14:paraId="7BF16F67" w14:textId="77777777" w:rsidR="004D4170" w:rsidRDefault="004D4170" w:rsidP="004D41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D4170" w14:paraId="3492400B" w14:textId="77777777" w:rsidTr="008B5525">
        <w:trPr>
          <w:gridAfter w:val="1"/>
          <w:wAfter w:w="8" w:type="dxa"/>
          <w:cantSplit/>
          <w:trHeight w:val="7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0C5F4C22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3EF85F23" w14:textId="4776F77C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8044" w:type="dxa"/>
            <w:gridSpan w:val="16"/>
            <w:vAlign w:val="center"/>
          </w:tcPr>
          <w:p w14:paraId="5A7AD034" w14:textId="4A885879" w:rsidR="004D4170" w:rsidRDefault="008B5525" w:rsidP="004D41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D4170" w14:paraId="41F15A49" w14:textId="77777777" w:rsidTr="008B5525">
        <w:trPr>
          <w:gridAfter w:val="1"/>
          <w:wAfter w:w="8" w:type="dxa"/>
          <w:cantSplit/>
          <w:trHeight w:val="7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9AFC813" w14:textId="7CC7479A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康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診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断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  <w:r w:rsidR="008B55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録</w:t>
            </w:r>
          </w:p>
        </w:tc>
        <w:tc>
          <w:tcPr>
            <w:tcW w:w="1451" w:type="dxa"/>
            <w:gridSpan w:val="5"/>
            <w:vAlign w:val="center"/>
          </w:tcPr>
          <w:p w14:paraId="425EA9DF" w14:textId="3555C781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診断年月日</w:t>
            </w:r>
          </w:p>
        </w:tc>
        <w:tc>
          <w:tcPr>
            <w:tcW w:w="2631" w:type="dxa"/>
            <w:gridSpan w:val="5"/>
            <w:vAlign w:val="center"/>
          </w:tcPr>
          <w:p w14:paraId="6DDB90FF" w14:textId="6B8C9D2C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26C813E3" w14:textId="333E9E43" w:rsidR="004D4170" w:rsidRDefault="004D4170" w:rsidP="004D417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　療　措　置　等</w:t>
            </w:r>
          </w:p>
        </w:tc>
        <w:tc>
          <w:tcPr>
            <w:tcW w:w="4490" w:type="dxa"/>
            <w:gridSpan w:val="8"/>
            <w:vMerge w:val="restart"/>
          </w:tcPr>
          <w:p w14:paraId="4FF9EC76" w14:textId="44F0D105" w:rsidR="004D4170" w:rsidRDefault="008B5525" w:rsidP="008B55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治療、手術、入院や訓練の必要性</w:t>
            </w:r>
          </w:p>
        </w:tc>
      </w:tr>
      <w:tr w:rsidR="004D4170" w14:paraId="5D72F52B" w14:textId="77777777" w:rsidTr="008B5525">
        <w:trPr>
          <w:gridAfter w:val="1"/>
          <w:wAfter w:w="8" w:type="dxa"/>
          <w:cantSplit/>
          <w:trHeight w:val="255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28460A8B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" w:type="dxa"/>
            <w:gridSpan w:val="2"/>
            <w:vMerge w:val="restart"/>
            <w:vAlign w:val="center"/>
          </w:tcPr>
          <w:p w14:paraId="3BC6FBC0" w14:textId="052EFCF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 力</w:t>
            </w:r>
          </w:p>
        </w:tc>
        <w:tc>
          <w:tcPr>
            <w:tcW w:w="1152" w:type="dxa"/>
            <w:gridSpan w:val="4"/>
            <w:vAlign w:val="center"/>
          </w:tcPr>
          <w:p w14:paraId="039F86CC" w14:textId="07A76C34" w:rsidR="004D4170" w:rsidRDefault="004D4170" w:rsidP="006454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右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14:paraId="5BB4BCC1" w14:textId="7782260B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 力</w:t>
            </w:r>
          </w:p>
        </w:tc>
        <w:tc>
          <w:tcPr>
            <w:tcW w:w="1283" w:type="dxa"/>
            <w:gridSpan w:val="2"/>
            <w:vAlign w:val="center"/>
          </w:tcPr>
          <w:p w14:paraId="3FBA274F" w14:textId="72BBBD8D" w:rsidR="004D4170" w:rsidRDefault="004D4170" w:rsidP="006454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右</w:t>
            </w:r>
          </w:p>
        </w:tc>
        <w:tc>
          <w:tcPr>
            <w:tcW w:w="582" w:type="dxa"/>
            <w:vMerge/>
            <w:vAlign w:val="center"/>
          </w:tcPr>
          <w:p w14:paraId="3A8DE2E6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437E403B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4170" w14:paraId="088996E8" w14:textId="77777777" w:rsidTr="008B5525">
        <w:trPr>
          <w:gridAfter w:val="1"/>
          <w:wAfter w:w="8" w:type="dxa"/>
          <w:cantSplit/>
          <w:trHeight w:val="33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3D2CC6D1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" w:type="dxa"/>
            <w:gridSpan w:val="2"/>
            <w:vMerge/>
            <w:vAlign w:val="center"/>
          </w:tcPr>
          <w:p w14:paraId="590CE474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7FFC8A44" w14:textId="7A3DAEDB" w:rsidR="004D4170" w:rsidRDefault="004D4170" w:rsidP="006454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</w:t>
            </w:r>
          </w:p>
        </w:tc>
        <w:tc>
          <w:tcPr>
            <w:tcW w:w="899" w:type="dxa"/>
            <w:gridSpan w:val="2"/>
            <w:vMerge/>
            <w:vAlign w:val="center"/>
          </w:tcPr>
          <w:p w14:paraId="5EA508A3" w14:textId="619092F4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C492E87" w14:textId="58152307" w:rsidR="004D4170" w:rsidRDefault="004D4170" w:rsidP="006454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</w:t>
            </w:r>
          </w:p>
        </w:tc>
        <w:tc>
          <w:tcPr>
            <w:tcW w:w="582" w:type="dxa"/>
            <w:vMerge/>
            <w:vAlign w:val="center"/>
          </w:tcPr>
          <w:p w14:paraId="5B39266C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3DAF48D3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4170" w14:paraId="335A1C0A" w14:textId="77777777" w:rsidTr="00983ED6">
        <w:trPr>
          <w:gridAfter w:val="1"/>
          <w:wAfter w:w="8" w:type="dxa"/>
          <w:cantSplit/>
          <w:trHeight w:val="83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6321802E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2" w:type="dxa"/>
            <w:gridSpan w:val="10"/>
          </w:tcPr>
          <w:p w14:paraId="06D40C12" w14:textId="77777777" w:rsidR="004D4170" w:rsidRDefault="004D4170" w:rsidP="00983E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その他の疾病</w:t>
            </w:r>
          </w:p>
          <w:p w14:paraId="333EC1B4" w14:textId="77777777" w:rsidR="004D4170" w:rsidRDefault="004D4170" w:rsidP="00983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32D65B9C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7D72ACBF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4170" w14:paraId="5A6D93B1" w14:textId="77777777" w:rsidTr="00983ED6">
        <w:trPr>
          <w:gridAfter w:val="1"/>
          <w:wAfter w:w="8" w:type="dxa"/>
          <w:cantSplit/>
          <w:trHeight w:val="842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5D9EC8B5" w14:textId="77777777" w:rsidR="004D4170" w:rsidRPr="00C6316F" w:rsidRDefault="004D4170" w:rsidP="00C6316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2" w:type="dxa"/>
            <w:gridSpan w:val="10"/>
          </w:tcPr>
          <w:p w14:paraId="61265049" w14:textId="77777777" w:rsidR="004D4170" w:rsidRDefault="004D4170" w:rsidP="00983E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運動規制及び生活規制</w:t>
            </w:r>
          </w:p>
          <w:p w14:paraId="7DB2C737" w14:textId="77777777" w:rsidR="004D4170" w:rsidRDefault="004D4170" w:rsidP="00983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2925C4F7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39BB1DA8" w14:textId="77777777" w:rsidR="004D4170" w:rsidRDefault="004D417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4D13" w14:paraId="1E2F641D" w14:textId="77777777" w:rsidTr="002B61C9">
        <w:trPr>
          <w:gridAfter w:val="1"/>
          <w:wAfter w:w="8" w:type="dxa"/>
          <w:cantSplit/>
          <w:trHeight w:val="195"/>
          <w:jc w:val="center"/>
        </w:trPr>
        <w:tc>
          <w:tcPr>
            <w:tcW w:w="9736" w:type="dxa"/>
            <w:gridSpan w:val="20"/>
            <w:tcBorders>
              <w:bottom w:val="single" w:sz="4" w:space="0" w:color="auto"/>
            </w:tcBorders>
            <w:vAlign w:val="center"/>
          </w:tcPr>
          <w:p w14:paraId="7EBFC682" w14:textId="1A065340" w:rsidR="00344D13" w:rsidRDefault="008B5525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　　害　　の　　状　　況</w:t>
            </w:r>
          </w:p>
        </w:tc>
      </w:tr>
      <w:tr w:rsidR="00344D13" w14:paraId="467F91BA" w14:textId="77777777" w:rsidTr="002B61C9">
        <w:trPr>
          <w:gridAfter w:val="1"/>
          <w:wAfter w:w="8" w:type="dxa"/>
          <w:cantSplit/>
          <w:trHeight w:val="1895"/>
          <w:jc w:val="center"/>
        </w:trPr>
        <w:tc>
          <w:tcPr>
            <w:tcW w:w="9736" w:type="dxa"/>
            <w:gridSpan w:val="20"/>
            <w:tcBorders>
              <w:bottom w:val="dashSmallGap" w:sz="4" w:space="0" w:color="auto"/>
            </w:tcBorders>
            <w:vAlign w:val="center"/>
          </w:tcPr>
          <w:p w14:paraId="275C67FC" w14:textId="77777777" w:rsidR="00344D13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</w:t>
            </w:r>
          </w:p>
          <w:p w14:paraId="7562324B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</w:p>
          <w:p w14:paraId="361E19C3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障害の程度</w:t>
            </w:r>
          </w:p>
          <w:p w14:paraId="13A578BC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</w:p>
          <w:p w14:paraId="38D7B676" w14:textId="1015CFD6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34394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見</w:t>
            </w:r>
          </w:p>
        </w:tc>
      </w:tr>
      <w:tr w:rsidR="00344D13" w14:paraId="6D1ACD15" w14:textId="77777777" w:rsidTr="002B61C9">
        <w:trPr>
          <w:gridAfter w:val="1"/>
          <w:wAfter w:w="8" w:type="dxa"/>
          <w:cantSplit/>
          <w:trHeight w:val="165"/>
          <w:jc w:val="center"/>
        </w:trPr>
        <w:tc>
          <w:tcPr>
            <w:tcW w:w="9736" w:type="dxa"/>
            <w:gridSpan w:val="20"/>
            <w:tcBorders>
              <w:top w:val="dashSmallGap" w:sz="4" w:space="0" w:color="auto"/>
            </w:tcBorders>
            <w:vAlign w:val="center"/>
          </w:tcPr>
          <w:p w14:paraId="5C3F449F" w14:textId="77777777" w:rsidR="00344D13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</w:t>
            </w:r>
          </w:p>
          <w:p w14:paraId="48B75A99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</w:p>
          <w:p w14:paraId="6CA7F760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障害の程度</w:t>
            </w:r>
          </w:p>
          <w:p w14:paraId="1ED3F84F" w14:textId="77777777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</w:p>
          <w:p w14:paraId="50F1F397" w14:textId="2FD30063" w:rsidR="00D566F0" w:rsidRDefault="00D566F0" w:rsidP="00D566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34394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見</w:t>
            </w:r>
          </w:p>
        </w:tc>
      </w:tr>
      <w:tr w:rsidR="00344D13" w14:paraId="25D17499" w14:textId="77777777" w:rsidTr="008B5525">
        <w:trPr>
          <w:gridAfter w:val="1"/>
          <w:wAfter w:w="8" w:type="dxa"/>
          <w:cantSplit/>
          <w:trHeight w:val="180"/>
          <w:jc w:val="center"/>
        </w:trPr>
        <w:tc>
          <w:tcPr>
            <w:tcW w:w="9736" w:type="dxa"/>
            <w:gridSpan w:val="20"/>
            <w:vAlign w:val="center"/>
          </w:tcPr>
          <w:p w14:paraId="3A09D231" w14:textId="511CA91B" w:rsidR="00344D13" w:rsidRDefault="008B5525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出欠の記録と主な欠席の理由</w:t>
            </w:r>
          </w:p>
        </w:tc>
      </w:tr>
      <w:tr w:rsidR="00165E48" w14:paraId="151C0F57" w14:textId="77777777" w:rsidTr="008B5525">
        <w:trPr>
          <w:gridAfter w:val="1"/>
          <w:wAfter w:w="8" w:type="dxa"/>
          <w:cantSplit/>
          <w:trHeight w:val="180"/>
          <w:jc w:val="center"/>
        </w:trPr>
        <w:tc>
          <w:tcPr>
            <w:tcW w:w="733" w:type="dxa"/>
            <w:gridSpan w:val="2"/>
            <w:vAlign w:val="center"/>
          </w:tcPr>
          <w:p w14:paraId="0697DCEF" w14:textId="671D566E" w:rsidR="00165E48" w:rsidRDefault="00165E48" w:rsidP="00B64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242" w:type="dxa"/>
            <w:gridSpan w:val="3"/>
            <w:vAlign w:val="center"/>
          </w:tcPr>
          <w:p w14:paraId="59B344CF" w14:textId="724891C6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予定日数</w:t>
            </w:r>
          </w:p>
        </w:tc>
        <w:tc>
          <w:tcPr>
            <w:tcW w:w="1274" w:type="dxa"/>
            <w:gridSpan w:val="3"/>
            <w:vAlign w:val="center"/>
          </w:tcPr>
          <w:p w14:paraId="4610A544" w14:textId="6BDDA46F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707" w:type="dxa"/>
            <w:gridSpan w:val="2"/>
            <w:vAlign w:val="center"/>
          </w:tcPr>
          <w:p w14:paraId="0B0369DC" w14:textId="7503E779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290" w:type="dxa"/>
            <w:gridSpan w:val="2"/>
            <w:vAlign w:val="center"/>
          </w:tcPr>
          <w:p w14:paraId="1D00D6C5" w14:textId="7A039322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予定日数</w:t>
            </w:r>
          </w:p>
        </w:tc>
        <w:tc>
          <w:tcPr>
            <w:tcW w:w="1272" w:type="dxa"/>
            <w:vAlign w:val="center"/>
          </w:tcPr>
          <w:p w14:paraId="443BFFBC" w14:textId="1B1BC306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713" w:type="dxa"/>
            <w:gridSpan w:val="2"/>
            <w:vAlign w:val="center"/>
          </w:tcPr>
          <w:p w14:paraId="4CCEA3AA" w14:textId="40DF15B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272" w:type="dxa"/>
            <w:gridSpan w:val="3"/>
            <w:vAlign w:val="center"/>
          </w:tcPr>
          <w:p w14:paraId="2E699ED4" w14:textId="597BA59F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予定日数</w:t>
            </w:r>
          </w:p>
        </w:tc>
        <w:tc>
          <w:tcPr>
            <w:tcW w:w="1233" w:type="dxa"/>
            <w:gridSpan w:val="2"/>
            <w:vAlign w:val="center"/>
          </w:tcPr>
          <w:p w14:paraId="6570027B" w14:textId="7C6267E2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</w:tr>
      <w:tr w:rsidR="00165E48" w14:paraId="176A14B0" w14:textId="77777777" w:rsidTr="008B5525">
        <w:trPr>
          <w:gridAfter w:val="1"/>
          <w:wAfter w:w="8" w:type="dxa"/>
          <w:cantSplit/>
          <w:trHeight w:val="165"/>
          <w:jc w:val="center"/>
        </w:trPr>
        <w:tc>
          <w:tcPr>
            <w:tcW w:w="733" w:type="dxa"/>
            <w:gridSpan w:val="2"/>
            <w:vAlign w:val="center"/>
          </w:tcPr>
          <w:p w14:paraId="0E38627D" w14:textId="26F0F1E0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42" w:type="dxa"/>
            <w:gridSpan w:val="3"/>
            <w:vAlign w:val="center"/>
          </w:tcPr>
          <w:p w14:paraId="569B4477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AD98EC3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426FEC6" w14:textId="7EC8227A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90" w:type="dxa"/>
            <w:gridSpan w:val="2"/>
            <w:vAlign w:val="center"/>
          </w:tcPr>
          <w:p w14:paraId="0708AF99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Align w:val="center"/>
          </w:tcPr>
          <w:p w14:paraId="734546DD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3BC74A9" w14:textId="66B7F763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2" w:type="dxa"/>
            <w:gridSpan w:val="3"/>
            <w:vAlign w:val="center"/>
          </w:tcPr>
          <w:p w14:paraId="2FD45249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31F6B73" w14:textId="77777777" w:rsidR="00165E48" w:rsidRDefault="00165E48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66F0" w14:paraId="668677A7" w14:textId="77777777" w:rsidTr="0034394D">
        <w:trPr>
          <w:gridAfter w:val="1"/>
          <w:wAfter w:w="8" w:type="dxa"/>
          <w:cantSplit/>
          <w:trHeight w:val="1042"/>
          <w:jc w:val="center"/>
        </w:trPr>
        <w:tc>
          <w:tcPr>
            <w:tcW w:w="733" w:type="dxa"/>
            <w:gridSpan w:val="2"/>
          </w:tcPr>
          <w:p w14:paraId="4A34D92C" w14:textId="15994BBE" w:rsidR="00D566F0" w:rsidRDefault="00D566F0" w:rsidP="00D566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516" w:type="dxa"/>
            <w:gridSpan w:val="6"/>
            <w:vAlign w:val="center"/>
          </w:tcPr>
          <w:p w14:paraId="1563BFAB" w14:textId="77777777" w:rsidR="00D566F0" w:rsidRDefault="00D566F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</w:tcPr>
          <w:p w14:paraId="687C3C55" w14:textId="04E1F4D9" w:rsidR="00D566F0" w:rsidRDefault="00D566F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562" w:type="dxa"/>
            <w:gridSpan w:val="3"/>
            <w:vAlign w:val="center"/>
          </w:tcPr>
          <w:p w14:paraId="479D06D9" w14:textId="77777777" w:rsidR="00D566F0" w:rsidRDefault="00D566F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gridSpan w:val="2"/>
          </w:tcPr>
          <w:p w14:paraId="6E1C9955" w14:textId="42382C66" w:rsidR="00D566F0" w:rsidRDefault="00D566F0" w:rsidP="00360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505" w:type="dxa"/>
            <w:gridSpan w:val="5"/>
            <w:vAlign w:val="center"/>
          </w:tcPr>
          <w:p w14:paraId="61DC967F" w14:textId="77777777" w:rsidR="00D566F0" w:rsidRDefault="00D566F0" w:rsidP="00360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ED39203" w14:textId="0F554511" w:rsidR="00C6316F" w:rsidRPr="00983ED6" w:rsidRDefault="00983ED6" w:rsidP="00983ED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D566F0" w:rsidRPr="00983ED6">
        <w:rPr>
          <w:rFonts w:ascii="ＭＳ 明朝" w:eastAsia="ＭＳ 明朝" w:hAnsi="ＭＳ 明朝" w:hint="eastAsia"/>
        </w:rPr>
        <w:t>※印の欄は、志願先学校で記入する。</w:t>
      </w:r>
    </w:p>
    <w:p w14:paraId="473DD374" w14:textId="44F89412" w:rsidR="00D566F0" w:rsidRPr="00983ED6" w:rsidRDefault="00983ED6" w:rsidP="00983ED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D566F0" w:rsidRPr="00983ED6">
        <w:rPr>
          <w:rFonts w:ascii="ＭＳ 明朝" w:eastAsia="ＭＳ 明朝" w:hAnsi="ＭＳ 明朝" w:hint="eastAsia"/>
        </w:rPr>
        <w:t>障害の状況の所見については、標準検査の結果、診断書、身体障害者手帳、療育手帳</w:t>
      </w:r>
    </w:p>
    <w:p w14:paraId="62AF8127" w14:textId="327478D1" w:rsidR="00D566F0" w:rsidRDefault="00D566F0" w:rsidP="002B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3E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等を参考にして、障害の程度が具体的にわかるように記入する。</w:t>
      </w:r>
    </w:p>
    <w:p w14:paraId="76595682" w14:textId="77777777" w:rsidR="00983ED6" w:rsidRDefault="00983ED6" w:rsidP="002B61C9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82"/>
        <w:gridCol w:w="3513"/>
        <w:gridCol w:w="582"/>
        <w:gridCol w:w="582"/>
        <w:gridCol w:w="3900"/>
      </w:tblGrid>
      <w:tr w:rsidR="0034394D" w14:paraId="44A35E59" w14:textId="77777777" w:rsidTr="0034394D">
        <w:trPr>
          <w:jc w:val="center"/>
        </w:trPr>
        <w:tc>
          <w:tcPr>
            <w:tcW w:w="9742" w:type="dxa"/>
            <w:gridSpan w:val="6"/>
          </w:tcPr>
          <w:p w14:paraId="75B89119" w14:textId="268E0C54" w:rsidR="0034394D" w:rsidRPr="0034394D" w:rsidRDefault="0034394D" w:rsidP="003439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教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育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活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動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実</w:t>
            </w:r>
            <w:r w:rsidR="008D1F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態</w:t>
            </w:r>
          </w:p>
        </w:tc>
      </w:tr>
      <w:tr w:rsidR="006A19CE" w14:paraId="34400321" w14:textId="77777777" w:rsidTr="002B61C9">
        <w:trPr>
          <w:cantSplit/>
          <w:trHeight w:val="1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4A675652" w14:textId="2DF3F1A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　　　辺　　　処　　　理</w:t>
            </w:r>
          </w:p>
        </w:tc>
        <w:tc>
          <w:tcPr>
            <w:tcW w:w="582" w:type="dxa"/>
            <w:textDirection w:val="tbRlV"/>
            <w:vAlign w:val="center"/>
          </w:tcPr>
          <w:p w14:paraId="79676765" w14:textId="06B20A39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生活リズム</w:t>
            </w:r>
          </w:p>
        </w:tc>
        <w:tc>
          <w:tcPr>
            <w:tcW w:w="3513" w:type="dxa"/>
          </w:tcPr>
          <w:p w14:paraId="0EF68535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2260EAF1" w14:textId="327EA588" w:rsidR="006A19CE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　　　体　　　状　　　況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B21EB3A" w14:textId="5869C742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 勢 保 持</w:t>
            </w:r>
          </w:p>
        </w:tc>
        <w:tc>
          <w:tcPr>
            <w:tcW w:w="3900" w:type="dxa"/>
            <w:vMerge w:val="restart"/>
          </w:tcPr>
          <w:p w14:paraId="5F49FB71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51DE3193" w14:textId="77777777" w:rsidTr="002B61C9">
        <w:trPr>
          <w:cantSplit/>
          <w:trHeight w:val="495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16C4E41B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A6F8E7E" w14:textId="1810863D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事</w:t>
            </w:r>
          </w:p>
        </w:tc>
        <w:tc>
          <w:tcPr>
            <w:tcW w:w="3513" w:type="dxa"/>
            <w:vMerge w:val="restart"/>
          </w:tcPr>
          <w:p w14:paraId="44BA3178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36089D30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383170E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571814AE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4B201E54" w14:textId="77777777" w:rsidTr="002B61C9">
        <w:trPr>
          <w:cantSplit/>
          <w:trHeight w:val="944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776316EA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F72FCC7" w14:textId="77777777" w:rsidR="006A19CE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3" w:type="dxa"/>
            <w:vMerge/>
          </w:tcPr>
          <w:p w14:paraId="69583C2D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79097B09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BC20FA9" w14:textId="5ACB97B5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　　動</w:t>
            </w:r>
          </w:p>
        </w:tc>
        <w:tc>
          <w:tcPr>
            <w:tcW w:w="3900" w:type="dxa"/>
            <w:vMerge w:val="restart"/>
          </w:tcPr>
          <w:p w14:paraId="5EDFCF49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4B3DD0E1" w14:textId="77777777" w:rsidTr="002B61C9">
        <w:trPr>
          <w:cantSplit/>
          <w:trHeight w:val="825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5420B07D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51F8E52" w14:textId="38ECEDF1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3513" w:type="dxa"/>
            <w:vMerge w:val="restart"/>
          </w:tcPr>
          <w:p w14:paraId="26A38A46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AFC78E4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72B6BE62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67B2A3AB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073EC0BA" w14:textId="77777777" w:rsidTr="002B61C9">
        <w:trPr>
          <w:cantSplit/>
          <w:trHeight w:val="555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778C6B95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108301C" w14:textId="77777777" w:rsidR="006A19CE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3" w:type="dxa"/>
            <w:vMerge/>
          </w:tcPr>
          <w:p w14:paraId="122A7B1D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2C1D251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0AE2B8A" w14:textId="7CA279EC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装具等の使用</w:t>
            </w:r>
          </w:p>
        </w:tc>
        <w:tc>
          <w:tcPr>
            <w:tcW w:w="3900" w:type="dxa"/>
            <w:vMerge w:val="restart"/>
          </w:tcPr>
          <w:p w14:paraId="14C93D3B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58B15CD4" w14:textId="77777777" w:rsidTr="002B61C9">
        <w:trPr>
          <w:cantSplit/>
          <w:trHeight w:val="1134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1D8327F3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BA05172" w14:textId="539AA8F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洗　面</w:t>
            </w:r>
          </w:p>
        </w:tc>
        <w:tc>
          <w:tcPr>
            <w:tcW w:w="3513" w:type="dxa"/>
          </w:tcPr>
          <w:p w14:paraId="606156C8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14B24BB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ACCC6E5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6CF6F211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17CEFBE6" w14:textId="77777777" w:rsidTr="002B61C9">
        <w:trPr>
          <w:cantSplit/>
          <w:trHeight w:val="360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27430529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129CF0F" w14:textId="419A3136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　脱</w:t>
            </w:r>
          </w:p>
        </w:tc>
        <w:tc>
          <w:tcPr>
            <w:tcW w:w="3513" w:type="dxa"/>
            <w:vMerge w:val="restart"/>
          </w:tcPr>
          <w:p w14:paraId="4BF95222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36D0BA78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08E5874" w14:textId="77777777" w:rsidR="006A19CE" w:rsidRPr="0034394D" w:rsidRDefault="006A19CE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6FE3F8DC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9CE" w14:paraId="33D29B78" w14:textId="77777777" w:rsidTr="002B61C9">
        <w:trPr>
          <w:cantSplit/>
          <w:trHeight w:val="572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761E7DF3" w14:textId="77777777" w:rsidR="006A19CE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AD2BAFB" w14:textId="77777777" w:rsidR="006A19CE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3" w:type="dxa"/>
            <w:vMerge/>
          </w:tcPr>
          <w:p w14:paraId="515BF1A5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F522533" w14:textId="134071CE" w:rsidR="006A19CE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　　会　　性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D6A02B3" w14:textId="3CAD6845" w:rsidR="006A19CE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 人 関 係</w:t>
            </w:r>
          </w:p>
        </w:tc>
        <w:tc>
          <w:tcPr>
            <w:tcW w:w="3900" w:type="dxa"/>
            <w:vMerge w:val="restart"/>
          </w:tcPr>
          <w:p w14:paraId="06F65975" w14:textId="77777777" w:rsidR="006A19CE" w:rsidRPr="0034394D" w:rsidRDefault="006A1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1F37" w14:paraId="4C32E558" w14:textId="77777777" w:rsidTr="002B61C9">
        <w:trPr>
          <w:cantSplit/>
          <w:trHeight w:val="1118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7AA25BD3" w14:textId="79BCDCDC" w:rsidR="008D1F37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コミュニケーション</w:t>
            </w:r>
          </w:p>
        </w:tc>
        <w:tc>
          <w:tcPr>
            <w:tcW w:w="582" w:type="dxa"/>
            <w:textDirection w:val="tbRlV"/>
            <w:vAlign w:val="center"/>
          </w:tcPr>
          <w:p w14:paraId="41A9B379" w14:textId="437C35A3" w:rsidR="008D1F37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　現</w:t>
            </w:r>
          </w:p>
        </w:tc>
        <w:tc>
          <w:tcPr>
            <w:tcW w:w="3513" w:type="dxa"/>
          </w:tcPr>
          <w:p w14:paraId="265712AF" w14:textId="77777777" w:rsidR="008D1F37" w:rsidRPr="0034394D" w:rsidRDefault="008D1F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7574825C" w14:textId="77777777" w:rsidR="008D1F37" w:rsidRPr="0034394D" w:rsidRDefault="008D1F37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1BA0BDF" w14:textId="77777777" w:rsidR="008D1F37" w:rsidRPr="0034394D" w:rsidRDefault="008D1F37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296614A6" w14:textId="77777777" w:rsidR="008D1F37" w:rsidRPr="0034394D" w:rsidRDefault="008D1F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61C9" w14:paraId="6B840516" w14:textId="77777777" w:rsidTr="002B61C9">
        <w:trPr>
          <w:cantSplit/>
          <w:trHeight w:val="360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5E6B5183" w14:textId="77777777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622EAC0" w14:textId="03A33111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解</w:t>
            </w:r>
          </w:p>
        </w:tc>
        <w:tc>
          <w:tcPr>
            <w:tcW w:w="3513" w:type="dxa"/>
            <w:vMerge w:val="restart"/>
          </w:tcPr>
          <w:p w14:paraId="1494B1A0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76F13DA" w14:textId="77777777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B596C08" w14:textId="77777777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609266F1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61C9" w14:paraId="47D477C9" w14:textId="77777777" w:rsidTr="002B61C9">
        <w:trPr>
          <w:cantSplit/>
          <w:trHeight w:val="735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7B324DD8" w14:textId="77777777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53E15CD7" w14:textId="77777777" w:rsidR="002B61C9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3" w:type="dxa"/>
            <w:vMerge/>
          </w:tcPr>
          <w:p w14:paraId="07B38A3D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0DCAE961" w14:textId="77777777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C67EFF3" w14:textId="01886F84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 団 参 加</w:t>
            </w:r>
          </w:p>
        </w:tc>
        <w:tc>
          <w:tcPr>
            <w:tcW w:w="3900" w:type="dxa"/>
            <w:vMerge w:val="restart"/>
          </w:tcPr>
          <w:p w14:paraId="7A6D2294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1F37" w14:paraId="78287AE4" w14:textId="77777777" w:rsidTr="002B61C9">
        <w:trPr>
          <w:cantSplit/>
          <w:trHeight w:val="980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66B80BC0" w14:textId="77777777" w:rsidR="008D1F37" w:rsidRPr="0034394D" w:rsidRDefault="008D1F37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DA7C4F4" w14:textId="7726BA0E" w:rsidR="008D1F37" w:rsidRPr="0034394D" w:rsidRDefault="006A19CE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　段</w:t>
            </w:r>
          </w:p>
        </w:tc>
        <w:tc>
          <w:tcPr>
            <w:tcW w:w="3513" w:type="dxa"/>
          </w:tcPr>
          <w:p w14:paraId="683B964F" w14:textId="77777777" w:rsidR="008D1F37" w:rsidRPr="0034394D" w:rsidRDefault="008D1F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51025474" w14:textId="77777777" w:rsidR="008D1F37" w:rsidRPr="0034394D" w:rsidRDefault="008D1F37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16EB45D" w14:textId="77777777" w:rsidR="008D1F37" w:rsidRPr="0034394D" w:rsidRDefault="008D1F37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0" w:type="dxa"/>
            <w:vMerge/>
          </w:tcPr>
          <w:p w14:paraId="6F0A45E6" w14:textId="77777777" w:rsidR="008D1F37" w:rsidRPr="0034394D" w:rsidRDefault="008D1F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61C9" w14:paraId="48C7DBE5" w14:textId="77777777" w:rsidTr="002B61C9">
        <w:trPr>
          <w:cantSplit/>
          <w:trHeight w:val="1279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57952DEB" w14:textId="5D286E97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情緒・行動・適応</w:t>
            </w:r>
          </w:p>
        </w:tc>
        <w:tc>
          <w:tcPr>
            <w:tcW w:w="582" w:type="dxa"/>
            <w:textDirection w:val="tbRlV"/>
            <w:vAlign w:val="center"/>
          </w:tcPr>
          <w:p w14:paraId="110F7F1E" w14:textId="65886B7E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　緒</w:t>
            </w:r>
          </w:p>
        </w:tc>
        <w:tc>
          <w:tcPr>
            <w:tcW w:w="3513" w:type="dxa"/>
          </w:tcPr>
          <w:p w14:paraId="1A8C6736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76036C5" w14:textId="43E7E3CD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　　の　　他</w:t>
            </w:r>
          </w:p>
        </w:tc>
        <w:tc>
          <w:tcPr>
            <w:tcW w:w="4482" w:type="dxa"/>
            <w:gridSpan w:val="2"/>
            <w:vMerge w:val="restart"/>
            <w:vAlign w:val="center"/>
          </w:tcPr>
          <w:p w14:paraId="6CB076BB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61C9" w14:paraId="45840AFD" w14:textId="77777777" w:rsidTr="002B61C9">
        <w:trPr>
          <w:cantSplit/>
          <w:trHeight w:val="1398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5E74E5A7" w14:textId="77777777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59B1434" w14:textId="3F8CD342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行動特性</w:t>
            </w:r>
          </w:p>
        </w:tc>
        <w:tc>
          <w:tcPr>
            <w:tcW w:w="3513" w:type="dxa"/>
          </w:tcPr>
          <w:p w14:paraId="6962F53E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4672A03" w14:textId="77777777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2" w:type="dxa"/>
            <w:gridSpan w:val="2"/>
            <w:vMerge/>
            <w:textDirection w:val="tbRlV"/>
            <w:vAlign w:val="center"/>
          </w:tcPr>
          <w:p w14:paraId="67D7311D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61C9" w14:paraId="3F2BBF32" w14:textId="77777777" w:rsidTr="002B61C9">
        <w:trPr>
          <w:cantSplit/>
          <w:trHeight w:val="1446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16C8E8D4" w14:textId="77777777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498DCE4" w14:textId="4D7D31FD" w:rsidR="002B61C9" w:rsidRPr="0034394D" w:rsidRDefault="002B61C9" w:rsidP="003439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環境適応</w:t>
            </w:r>
          </w:p>
        </w:tc>
        <w:tc>
          <w:tcPr>
            <w:tcW w:w="3513" w:type="dxa"/>
          </w:tcPr>
          <w:p w14:paraId="675EE26E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3E217A5E" w14:textId="77777777" w:rsidR="002B61C9" w:rsidRPr="0034394D" w:rsidRDefault="002B61C9" w:rsidP="008D1F3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2" w:type="dxa"/>
            <w:gridSpan w:val="2"/>
            <w:vMerge/>
            <w:textDirection w:val="tbRlV"/>
            <w:vAlign w:val="center"/>
          </w:tcPr>
          <w:p w14:paraId="755B0069" w14:textId="77777777" w:rsidR="002B61C9" w:rsidRPr="0034394D" w:rsidRDefault="002B61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20DA9A" w14:textId="77777777" w:rsidR="0034394D" w:rsidRPr="000F2399" w:rsidRDefault="0034394D">
      <w:pPr>
        <w:rPr>
          <w:rFonts w:ascii="ＭＳ 明朝" w:eastAsia="ＭＳ 明朝" w:hAnsi="ＭＳ 明朝"/>
        </w:rPr>
      </w:pPr>
    </w:p>
    <w:sectPr w:rsidR="0034394D" w:rsidRPr="000F2399" w:rsidSect="003439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CAA4" w14:textId="77777777" w:rsidR="00983ED6" w:rsidRDefault="00983ED6" w:rsidP="00983ED6">
      <w:r>
        <w:separator/>
      </w:r>
    </w:p>
  </w:endnote>
  <w:endnote w:type="continuationSeparator" w:id="0">
    <w:p w14:paraId="111FF403" w14:textId="77777777" w:rsidR="00983ED6" w:rsidRDefault="00983ED6" w:rsidP="009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AD9D" w14:textId="77777777" w:rsidR="00983ED6" w:rsidRDefault="00983ED6" w:rsidP="00983ED6">
      <w:r>
        <w:separator/>
      </w:r>
    </w:p>
  </w:footnote>
  <w:footnote w:type="continuationSeparator" w:id="0">
    <w:p w14:paraId="705EE298" w14:textId="77777777" w:rsidR="00983ED6" w:rsidRDefault="00983ED6" w:rsidP="0098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025BA"/>
    <w:multiLevelType w:val="hybridMultilevel"/>
    <w:tmpl w:val="3DBA6388"/>
    <w:lvl w:ilvl="0" w:tplc="0810BE3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61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9"/>
    <w:rsid w:val="000F2399"/>
    <w:rsid w:val="00100184"/>
    <w:rsid w:val="00165E48"/>
    <w:rsid w:val="002B61C9"/>
    <w:rsid w:val="0034394D"/>
    <w:rsid w:val="00344D13"/>
    <w:rsid w:val="00360D07"/>
    <w:rsid w:val="00435B0F"/>
    <w:rsid w:val="004D4170"/>
    <w:rsid w:val="005E1DB1"/>
    <w:rsid w:val="006454F7"/>
    <w:rsid w:val="006A19CE"/>
    <w:rsid w:val="00714EED"/>
    <w:rsid w:val="00716023"/>
    <w:rsid w:val="0075312B"/>
    <w:rsid w:val="007B2416"/>
    <w:rsid w:val="007B48D3"/>
    <w:rsid w:val="007D1628"/>
    <w:rsid w:val="00826E45"/>
    <w:rsid w:val="008B5525"/>
    <w:rsid w:val="008D1F37"/>
    <w:rsid w:val="00983ED6"/>
    <w:rsid w:val="00B648E8"/>
    <w:rsid w:val="00BC253E"/>
    <w:rsid w:val="00C6316F"/>
    <w:rsid w:val="00D566F0"/>
    <w:rsid w:val="00DF77E1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BC447"/>
  <w15:chartTrackingRefBased/>
  <w15:docId w15:val="{70C7515A-BAF7-44D9-83BB-A29590E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ED6"/>
  </w:style>
  <w:style w:type="paragraph" w:styleId="a6">
    <w:name w:val="footer"/>
    <w:basedOn w:val="a"/>
    <w:link w:val="a7"/>
    <w:uiPriority w:val="99"/>
    <w:unhideWhenUsed/>
    <w:rsid w:val="00983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ED6"/>
  </w:style>
  <w:style w:type="paragraph" w:styleId="a8">
    <w:name w:val="List Paragraph"/>
    <w:basedOn w:val="a"/>
    <w:uiPriority w:val="34"/>
    <w:qFormat/>
    <w:rsid w:val="00983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伊藤智廣</dc:creator>
  <cp:keywords/>
  <dc:description/>
  <cp:lastModifiedBy>黒木寿幸</cp:lastModifiedBy>
  <cp:revision>4</cp:revision>
  <cp:lastPrinted>2024-10-04T00:48:00Z</cp:lastPrinted>
  <dcterms:created xsi:type="dcterms:W3CDTF">2022-01-07T08:03:00Z</dcterms:created>
  <dcterms:modified xsi:type="dcterms:W3CDTF">2024-10-04T06:43:00Z</dcterms:modified>
</cp:coreProperties>
</file>