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20FC" w14:textId="77777777" w:rsidR="00453947" w:rsidRPr="00453947" w:rsidRDefault="00453947" w:rsidP="00453947">
      <w:pPr>
        <w:pStyle w:val="aa"/>
        <w:jc w:val="right"/>
        <w:rPr>
          <w:rFonts w:ascii="UD デジタル 教科書体 NK-R" w:eastAsia="UD デジタル 教科書体 NK-R" w:hAnsi="ＭＳ 明朝"/>
          <w:sz w:val="22"/>
          <w:szCs w:val="22"/>
        </w:rPr>
      </w:pPr>
      <w:bookmarkStart w:id="0" w:name="_Hlk180661743"/>
      <w:bookmarkStart w:id="1" w:name="_Hlk180661611"/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（　文　書　番　号　）</w:t>
      </w:r>
    </w:p>
    <w:p w14:paraId="0B235E0F" w14:textId="77777777" w:rsidR="00453947" w:rsidRPr="00453947" w:rsidRDefault="00453947" w:rsidP="00453947">
      <w:pPr>
        <w:pStyle w:val="aa"/>
        <w:jc w:val="right"/>
        <w:rPr>
          <w:rFonts w:ascii="UD デジタル 教科書体 NK-R" w:eastAsia="UD デジタル 教科書体 NK-R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令和　　年　　月　　日</w:t>
      </w:r>
    </w:p>
    <w:p w14:paraId="66DC1853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249E0ECE" w14:textId="77777777" w:rsidR="00453947" w:rsidRPr="00453947" w:rsidRDefault="00453947" w:rsidP="00453947">
      <w:pPr>
        <w:pStyle w:val="aa"/>
        <w:ind w:firstLineChars="100" w:firstLine="220"/>
        <w:rPr>
          <w:rFonts w:ascii="UD デジタル 教科書体 NK-R" w:eastAsia="UD デジタル 教科書体 NK-R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長崎県立鶴南特別支援学校長　様</w:t>
      </w:r>
    </w:p>
    <w:p w14:paraId="5EAAC8D4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58E75E9B" w14:textId="1EBB8495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A0C77" wp14:editId="51F0F2B3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419100" cy="323850"/>
                <wp:effectExtent l="0" t="0" r="19050" b="19050"/>
                <wp:wrapNone/>
                <wp:docPr id="17468851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137B1" w14:textId="7A9B170C" w:rsidR="00453947" w:rsidRPr="00453947" w:rsidRDefault="004E5632" w:rsidP="0045394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A0C77" id="正方形/長方形 2" o:spid="_x0000_s1026" style="position:absolute;left:0;text-align:left;margin-left:-18.2pt;margin-top:14.15pt;width:33pt;height:25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pegIAAFgFAAAOAAAAZHJzL2Uyb0RvYy54bWysVEtv2zAMvg/YfxB0X22n69AFdYqgRYcB&#10;RVs0HXpWZKk2IIsapcTOfv0o+ZGiK3YYdrEpifxIfnxcXPatYXuFvgFb8uIk50xZCVVjX0r+4+nm&#10;0zlnPghbCQNWlfygPL9cffxw0bmlWkANplLICMT6ZedKXofgllnmZa1a4U/AKUuPGrAVgY74klUo&#10;OkJvTbbI8y9ZB1g5BKm8p9vr4ZGvEr7WSoZ7rb0KzJScYgvpi+m7jd9sdSGWLyhc3cgxDPEPUbSi&#10;seR0hroWQbAdNn9AtY1E8KDDiYQ2A60bqVIOlE2Rv8lmUwunUi5EjnczTf7/wcq7/cY9INHQOb/0&#10;JMYseo1t/FN8rE9kHWayVB+YpMvPxdciJ0olPZ0uTs/PEpnZ0dihD98UtCwKJUeqRaJI7G99IIek&#10;OqlEXxZuGmNSPYyNFx5MU8W7dIgNoa4Msr2gUoa+iKUjiFdadIqW2TGTJIWDURHC2EelWVNR7IsU&#10;SGqyI6aQUtlQDE+1qNTgqjjLKc3R2RRFcp0AI7KmIGfsEWDSHEAm7AFm1I+mKvXobJz/LbDBeLZI&#10;nsGG2bhtLOB7AIayGj0P+hNJAzWRpdBve1KJ4haqwwMyhGFYvJM3DVXwVvjwIJCmg4pOEx/u6aMN&#10;dCWHUeKsBvz13n3Up6alV846mraS+587gYoz891SO8fRnASchO0k2F17BVT1gnaJk0kkAwxmEjVC&#10;+0yLYB290JOwknyVXAacDldhmHpaJVKt10mNRtCJcGs3TkbwSGjsyKf+WaAb2zZQv9/BNIli+aZ7&#10;B91oaWG9C6Cb1NpHHkeqaXxTz4yrJu6H1+ekdVyIq98AAAD//wMAUEsDBBQABgAIAAAAIQChqE9F&#10;2gAAAAUBAAAPAAAAZHJzL2Rvd25yZXYueG1sTI9BS8NAFITvgv9heYI3u7GFtMZsSlEEPVqFXl+y&#10;r0lo9m3IbrfRX+/zpMdhhplvyu3sBpVoCr1nA/eLDBRx423PrYHPj5e7DagQkS0OnsnAFwXYVtdX&#10;JRbWX/id0j62Sko4FGigi3EstA5NRw7Dwo/E4h395DCKnFptJ7xIuRv0Msty7bBnWehwpKeOmtP+&#10;7AykMNaH9esB0+65T6c3nX/XRzTm9mbePYKKNMe/MPziCzpUwlT7M9ugBgNyJBpYblagxM1z0bWB&#10;9cMKdFXq//TVDwAAAP//AwBQSwECLQAUAAYACAAAACEAtoM4kv4AAADhAQAAEwAAAAAAAAAAAAAA&#10;AAAAAAAAW0NvbnRlbnRfVHlwZXNdLnhtbFBLAQItABQABgAIAAAAIQA4/SH/1gAAAJQBAAALAAAA&#10;AAAAAAAAAAAAAC8BAABfcmVscy8ucmVsc1BLAQItABQABgAIAAAAIQDFzyLpegIAAFgFAAAOAAAA&#10;AAAAAAAAAAAAAC4CAABkcnMvZTJvRG9jLnhtbFBLAQItABQABgAIAAAAIQChqE9F2gAAAAUBAAAP&#10;AAAAAAAAAAAAAAAAANQEAABkcnMvZG93bnJldi54bWxQSwUGAAAAAAQABADzAAAA2wUAAAAA&#10;" filled="f" strokecolor="black [3213]" strokeweight="1pt">
                <v:textbox inset="0,0,0,0">
                  <w:txbxContent>
                    <w:p w14:paraId="7D5137B1" w14:textId="7A9B170C" w:rsidR="00453947" w:rsidRPr="00453947" w:rsidRDefault="004E5632" w:rsidP="00453947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1"/>
                        </w:rPr>
                        <w:t>公印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25483C" w14:textId="189AA0C4" w:rsidR="00453947" w:rsidRPr="00453947" w:rsidRDefault="00453947" w:rsidP="00453947">
      <w:pPr>
        <w:pStyle w:val="aa"/>
        <w:jc w:val="righ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立　　　　　　　　</w:t>
      </w:r>
      <w:r w:rsidRPr="00B04FE9">
        <w:rPr>
          <w:rFonts w:ascii="UD デジタル 教科書体 NK-R" w:eastAsia="UD デジタル 教科書体 NK-R" w:hAnsi="ＭＳ 明朝" w:hint="eastAsia"/>
          <w:sz w:val="22"/>
          <w:szCs w:val="22"/>
        </w:rPr>
        <w:t>学校長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</w:t>
      </w:r>
    </w:p>
    <w:p w14:paraId="0073EB9A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7A222B5D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0BE68660" w14:textId="76CB8D32" w:rsidR="00453947" w:rsidRPr="00453947" w:rsidRDefault="00453947" w:rsidP="002E2342">
      <w:pPr>
        <w:pStyle w:val="aa"/>
        <w:ind w:firstLineChars="966" w:firstLine="2125"/>
        <w:rPr>
          <w:rFonts w:ascii="UD デジタル 教科書体 NK-R" w:eastAsia="UD デジタル 教科書体 NK-R" w:hAnsi="ＭＳ 明朝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年度長崎県立鶴南特別支援学校高等部</w:t>
      </w:r>
    </w:p>
    <w:p w14:paraId="25BDCBFF" w14:textId="77777777" w:rsidR="00453947" w:rsidRPr="00453947" w:rsidRDefault="00453947" w:rsidP="002E2342">
      <w:pPr>
        <w:pStyle w:val="aa"/>
        <w:ind w:firstLineChars="966" w:firstLine="2125"/>
        <w:rPr>
          <w:rFonts w:ascii="UD デジタル 教科書体 NK-R" w:eastAsia="UD デジタル 教科書体 NK-R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入学志願者の入学願書等の提出について</w:t>
      </w:r>
    </w:p>
    <w:p w14:paraId="7D47B52C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42FE5A63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5C3E0321" w14:textId="77777777" w:rsidR="00453947" w:rsidRDefault="00453947" w:rsidP="00453947">
      <w:pPr>
        <w:pStyle w:val="aa"/>
        <w:ind w:firstLineChars="100" w:firstLine="220"/>
        <w:rPr>
          <w:rFonts w:ascii="UD デジタル 教科書体 NK-R" w:eastAsia="UD デジタル 教科書体 NK-R" w:hAnsi="ＭＳ 明朝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別紙志願者名簿に記載のとおり、本校から　　　名の者が貴校を志願しますので、</w:t>
      </w:r>
    </w:p>
    <w:p w14:paraId="0A52E6A9" w14:textId="77777777" w:rsidR="00453947" w:rsidRDefault="00453947" w:rsidP="00453947">
      <w:pPr>
        <w:pStyle w:val="aa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406DE6AC" w14:textId="520AFB2E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  <w:r w:rsidRPr="00453947">
        <w:rPr>
          <w:rFonts w:ascii="UD デジタル 教科書体 NK-R" w:eastAsia="UD デジタル 教科書体 NK-R" w:hAnsi="ＭＳ 明朝" w:hint="eastAsia"/>
          <w:sz w:val="22"/>
          <w:szCs w:val="22"/>
        </w:rPr>
        <w:t>下記部数の入学願書等を提出します。</w:t>
      </w:r>
    </w:p>
    <w:p w14:paraId="533734FE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  <w:sz w:val="22"/>
          <w:szCs w:val="22"/>
        </w:rPr>
      </w:pPr>
    </w:p>
    <w:p w14:paraId="07F8CC51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</w:rPr>
      </w:pPr>
    </w:p>
    <w:p w14:paraId="10AB6127" w14:textId="77777777" w:rsidR="00453947" w:rsidRDefault="00453947" w:rsidP="00453947">
      <w:pPr>
        <w:pStyle w:val="ad"/>
      </w:pPr>
      <w:r w:rsidRPr="00453947">
        <w:rPr>
          <w:rFonts w:hint="eastAsia"/>
        </w:rPr>
        <w:t>記</w:t>
      </w:r>
    </w:p>
    <w:p w14:paraId="06371BA5" w14:textId="77777777" w:rsidR="00453947" w:rsidRDefault="00453947" w:rsidP="00453947">
      <w:pPr>
        <w:pStyle w:val="aa"/>
        <w:spacing w:line="240" w:lineRule="auto"/>
        <w:rPr>
          <w:rFonts w:ascii="UD デジタル 教科書体 NK-R" w:eastAsia="UD デジタル 教科書体 NK-R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268"/>
        <w:gridCol w:w="1985"/>
        <w:gridCol w:w="1550"/>
        <w:gridCol w:w="2119"/>
      </w:tblGrid>
      <w:tr w:rsidR="00453947" w14:paraId="3E4CD6CF" w14:textId="77777777" w:rsidTr="002E2342">
        <w:trPr>
          <w:trHeight w:val="706"/>
        </w:trPr>
        <w:tc>
          <w:tcPr>
            <w:tcW w:w="552" w:type="dxa"/>
            <w:tcBorders>
              <w:right w:val="nil"/>
            </w:tcBorders>
            <w:vAlign w:val="center"/>
          </w:tcPr>
          <w:p w14:paraId="3BEC4C29" w14:textId="78902435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10C2F04" w14:textId="157B3D23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入学願書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B74A53D" w14:textId="0B5173AA" w:rsidR="00453947" w:rsidRDefault="00453947" w:rsidP="002E2342">
            <w:pPr>
              <w:pStyle w:val="aa"/>
              <w:spacing w:line="240" w:lineRule="auto"/>
              <w:ind w:leftChars="-18" w:rightChars="82" w:right="172" w:hangingChars="18" w:hanging="38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</w:t>
            </w:r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34F3E782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0C05319C" w14:textId="4A848CEF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453947" w14:paraId="26943C19" w14:textId="77777777" w:rsidTr="002E2342">
        <w:trPr>
          <w:trHeight w:val="706"/>
        </w:trPr>
        <w:tc>
          <w:tcPr>
            <w:tcW w:w="552" w:type="dxa"/>
            <w:tcBorders>
              <w:right w:val="nil"/>
            </w:tcBorders>
            <w:vAlign w:val="center"/>
          </w:tcPr>
          <w:p w14:paraId="0AA4B2D0" w14:textId="3D82D1A5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4D99253" w14:textId="0746D480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写真票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9CF4CCC" w14:textId="67AC31E5" w:rsidR="00453947" w:rsidRDefault="00453947" w:rsidP="002E2342">
            <w:pPr>
              <w:pStyle w:val="aa"/>
              <w:spacing w:line="240" w:lineRule="auto"/>
              <w:ind w:leftChars="-18" w:rightChars="82" w:right="172" w:hangingChars="18" w:hanging="38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</w:t>
            </w:r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30C2155D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20BA4FCD" w14:textId="2958F28B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453947" w14:paraId="1AC4BA94" w14:textId="77777777" w:rsidTr="002E2342">
        <w:trPr>
          <w:trHeight w:val="706"/>
        </w:trPr>
        <w:tc>
          <w:tcPr>
            <w:tcW w:w="552" w:type="dxa"/>
            <w:tcBorders>
              <w:right w:val="nil"/>
            </w:tcBorders>
            <w:vAlign w:val="center"/>
          </w:tcPr>
          <w:p w14:paraId="272E8580" w14:textId="568E90FA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FD24FA5" w14:textId="158709DF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志願者名簿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2462822" w14:textId="2797ADE8" w:rsidR="00453947" w:rsidRDefault="00453947" w:rsidP="002E2342">
            <w:pPr>
              <w:pStyle w:val="aa"/>
              <w:spacing w:line="240" w:lineRule="auto"/>
              <w:ind w:leftChars="-18" w:rightChars="82" w:right="172" w:hangingChars="18" w:hanging="38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</w:t>
            </w:r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387E8D39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69FC9A9F" w14:textId="20653991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453947" w14:paraId="6F12E4E4" w14:textId="77777777" w:rsidTr="002E2342">
        <w:trPr>
          <w:trHeight w:val="706"/>
        </w:trPr>
        <w:tc>
          <w:tcPr>
            <w:tcW w:w="552" w:type="dxa"/>
            <w:tcBorders>
              <w:right w:val="nil"/>
            </w:tcBorders>
            <w:vAlign w:val="center"/>
          </w:tcPr>
          <w:p w14:paraId="596C1FE5" w14:textId="061E6F8B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8367A10" w14:textId="5E7E06B1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調査書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CF5776E" w14:textId="590044FE" w:rsidR="00453947" w:rsidRDefault="00453947" w:rsidP="002E2342">
            <w:pPr>
              <w:pStyle w:val="aa"/>
              <w:spacing w:line="240" w:lineRule="auto"/>
              <w:ind w:leftChars="-18" w:rightChars="82" w:right="172" w:hangingChars="18" w:hanging="38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</w:t>
            </w:r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5FF3729A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19806E44" w14:textId="00E34D68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453947" w14:paraId="77B96969" w14:textId="77777777" w:rsidTr="002E2342">
        <w:trPr>
          <w:trHeight w:val="706"/>
        </w:trPr>
        <w:tc>
          <w:tcPr>
            <w:tcW w:w="552" w:type="dxa"/>
            <w:tcBorders>
              <w:right w:val="nil"/>
            </w:tcBorders>
            <w:vAlign w:val="center"/>
          </w:tcPr>
          <w:p w14:paraId="0B58D23D" w14:textId="08784730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2E3F5E4" w14:textId="3FB926C3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療育手帳の写し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E5CF76E" w14:textId="0AF38484" w:rsidR="00453947" w:rsidRDefault="00453947" w:rsidP="002E2342">
            <w:pPr>
              <w:pStyle w:val="aa"/>
              <w:spacing w:line="240" w:lineRule="auto"/>
              <w:ind w:leftChars="-18" w:rightChars="82" w:right="172" w:hangingChars="18" w:hanging="38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</w:t>
            </w:r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14:paraId="0F8D1B5E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335FA7E9" w14:textId="3D6DC3C9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453947" w14:paraId="3F205F95" w14:textId="77777777" w:rsidTr="002E2342">
        <w:trPr>
          <w:trHeight w:val="706"/>
        </w:trPr>
        <w:tc>
          <w:tcPr>
            <w:tcW w:w="552" w:type="dxa"/>
            <w:vMerge w:val="restart"/>
            <w:tcBorders>
              <w:right w:val="nil"/>
            </w:tcBorders>
            <w:vAlign w:val="center"/>
          </w:tcPr>
          <w:p w14:paraId="1B061DC2" w14:textId="26BF9789" w:rsidR="00453947" w:rsidRDefault="00453947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1F0DE432" w14:textId="04B03FE7" w:rsidR="00453947" w:rsidRDefault="00453947" w:rsidP="002E2342">
            <w:pPr>
              <w:pStyle w:val="aa"/>
              <w:spacing w:line="240" w:lineRule="auto"/>
              <w:ind w:rightChars="152" w:right="319" w:firstLineChars="84" w:firstLine="176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72F82029" w14:textId="2F7889FA" w:rsidR="00453947" w:rsidRPr="002E2342" w:rsidRDefault="002E2342" w:rsidP="002E2342">
            <w:pPr>
              <w:pStyle w:val="aa"/>
              <w:numPr>
                <w:ilvl w:val="0"/>
                <w:numId w:val="2"/>
              </w:numPr>
              <w:spacing w:line="240" w:lineRule="auto"/>
              <w:ind w:rightChars="82" w:right="172"/>
              <w:jc w:val="right"/>
              <w:rPr>
                <w:rFonts w:ascii="UD デジタル 教科書体 NK-R" w:eastAsia="UD デジタル 教科書体 NK-R"/>
              </w:rPr>
            </w:pPr>
            <w:r w:rsidRPr="002E2342">
              <w:rPr>
                <w:rFonts w:ascii="UD デジタル 教科書体 NK-R" w:eastAsia="UD デジタル 教科書体 NK-R" w:hint="eastAsia"/>
              </w:rPr>
              <w:t>返信用封筒</w:t>
            </w:r>
          </w:p>
        </w:tc>
        <w:tc>
          <w:tcPr>
            <w:tcW w:w="1550" w:type="dxa"/>
            <w:tcBorders>
              <w:left w:val="nil"/>
              <w:bottom w:val="nil"/>
              <w:right w:val="nil"/>
            </w:tcBorders>
            <w:vAlign w:val="center"/>
          </w:tcPr>
          <w:p w14:paraId="33F6C878" w14:textId="77777777" w:rsidR="00453947" w:rsidRDefault="00453947" w:rsidP="002E2342">
            <w:pPr>
              <w:pStyle w:val="aa"/>
              <w:spacing w:line="240" w:lineRule="auto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  <w:vAlign w:val="center"/>
          </w:tcPr>
          <w:p w14:paraId="1D757BF0" w14:textId="67AA4FE6" w:rsidR="00453947" w:rsidRDefault="00453947" w:rsidP="002E2342">
            <w:pPr>
              <w:pStyle w:val="aa"/>
              <w:spacing w:line="240" w:lineRule="auto"/>
              <w:ind w:firstLineChars="87" w:firstLine="18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通</w:t>
            </w:r>
          </w:p>
        </w:tc>
      </w:tr>
      <w:tr w:rsidR="002E2342" w14:paraId="70C478D9" w14:textId="77777777" w:rsidTr="002E2342">
        <w:trPr>
          <w:trHeight w:val="706"/>
        </w:trPr>
        <w:tc>
          <w:tcPr>
            <w:tcW w:w="552" w:type="dxa"/>
            <w:vMerge/>
            <w:tcBorders>
              <w:right w:val="nil"/>
            </w:tcBorders>
            <w:vAlign w:val="center"/>
          </w:tcPr>
          <w:p w14:paraId="4FE42090" w14:textId="77777777" w:rsidR="002E2342" w:rsidRDefault="002E2342" w:rsidP="00453947">
            <w:pPr>
              <w:pStyle w:val="aa"/>
              <w:spacing w:line="240" w:lineRule="auto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7DC2071B" w14:textId="77777777" w:rsidR="002E2342" w:rsidRDefault="002E2342" w:rsidP="00453947">
            <w:pPr>
              <w:pStyle w:val="aa"/>
              <w:spacing w:line="240" w:lineRule="auto"/>
              <w:ind w:rightChars="152" w:right="319" w:firstLineChars="16" w:firstLine="34"/>
              <w:jc w:val="distribute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4" w:type="dxa"/>
            <w:gridSpan w:val="3"/>
            <w:tcBorders>
              <w:top w:val="nil"/>
            </w:tcBorders>
            <w:vAlign w:val="center"/>
          </w:tcPr>
          <w:p w14:paraId="2E25874E" w14:textId="77777777" w:rsidR="002E2342" w:rsidRDefault="002E2342" w:rsidP="002E2342">
            <w:pPr>
              <w:pStyle w:val="aa"/>
              <w:spacing w:line="240" w:lineRule="auto"/>
              <w:rPr>
                <w:rFonts w:ascii="UD デジタル 教科書体 NK-R" w:eastAsia="UD デジタル 教科書体 NK-R"/>
              </w:rPr>
            </w:pPr>
          </w:p>
        </w:tc>
      </w:tr>
    </w:tbl>
    <w:p w14:paraId="0600D42B" w14:textId="77777777" w:rsidR="00453947" w:rsidRDefault="00453947" w:rsidP="00453947">
      <w:pPr>
        <w:pStyle w:val="aa"/>
        <w:spacing w:line="240" w:lineRule="auto"/>
        <w:rPr>
          <w:rFonts w:ascii="UD デジタル 教科書体 NK-R" w:eastAsia="UD デジタル 教科書体 NK-R"/>
        </w:rPr>
      </w:pPr>
    </w:p>
    <w:p w14:paraId="27FE874A" w14:textId="77777777" w:rsidR="00453947" w:rsidRPr="00453947" w:rsidRDefault="00453947" w:rsidP="00453947">
      <w:pPr>
        <w:pStyle w:val="aa"/>
        <w:rPr>
          <w:rFonts w:ascii="UD デジタル 教科書体 NK-R" w:eastAsia="UD デジタル 教科書体 NK-R"/>
        </w:rPr>
      </w:pPr>
    </w:p>
    <w:p w14:paraId="6A98DE93" w14:textId="0895BFB3" w:rsidR="00453947" w:rsidRDefault="002E2342" w:rsidP="002E2342">
      <w:pPr>
        <w:pStyle w:val="aa"/>
        <w:spacing w:line="240" w:lineRule="auto"/>
        <w:ind w:firstLineChars="67" w:firstLine="141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●</w:t>
      </w:r>
      <w:r w:rsidR="00453947" w:rsidRPr="00453947">
        <w:rPr>
          <w:rFonts w:ascii="UD デジタル 教科書体 NK-R" w:eastAsia="UD デジタル 教科書体 NK-R" w:hint="eastAsia"/>
        </w:rPr>
        <w:t>下記に合格者受検番号一覧の送付先アドレスを記入してください。</w:t>
      </w:r>
    </w:p>
    <w:p w14:paraId="28888F41" w14:textId="77777777" w:rsidR="002E2342" w:rsidRPr="00453947" w:rsidRDefault="002E2342" w:rsidP="002E2342">
      <w:pPr>
        <w:pStyle w:val="aa"/>
        <w:spacing w:line="240" w:lineRule="auto"/>
        <w:ind w:firstLineChars="67" w:firstLine="141"/>
        <w:rPr>
          <w:rFonts w:ascii="UD デジタル 教科書体 NK-R" w:eastAsia="UD デジタル 教科書体 NK-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851"/>
      </w:tblGrid>
      <w:tr w:rsidR="00453947" w:rsidRPr="00453947" w14:paraId="1257CF57" w14:textId="77777777" w:rsidTr="002E2342">
        <w:trPr>
          <w:trHeight w:val="6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F8C31" w14:textId="77777777" w:rsidR="00453947" w:rsidRPr="00453947" w:rsidRDefault="00453947" w:rsidP="002E2342">
            <w:pPr>
              <w:pStyle w:val="aa"/>
              <w:spacing w:line="240" w:lineRule="auto"/>
              <w:ind w:firstLineChars="67" w:firstLine="141"/>
              <w:rPr>
                <w:rFonts w:ascii="UD デジタル 教科書体 NK-R" w:eastAsia="UD デジタル 教科書体 NK-R"/>
              </w:rPr>
            </w:pPr>
            <w:r w:rsidRPr="00453947">
              <w:rPr>
                <w:rFonts w:ascii="UD デジタル 教科書体 NK-R" w:eastAsia="UD デジタル 教科書体 NK-R" w:hint="eastAsia"/>
              </w:rPr>
              <w:t>送付先Eメールアドレス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1DEA9" w14:textId="77777777" w:rsidR="00453947" w:rsidRPr="00453947" w:rsidRDefault="00453947" w:rsidP="002E2342">
            <w:pPr>
              <w:pStyle w:val="aa"/>
              <w:spacing w:line="240" w:lineRule="auto"/>
              <w:ind w:firstLineChars="67" w:firstLine="141"/>
              <w:rPr>
                <w:rFonts w:ascii="UD デジタル 教科書体 NK-R" w:eastAsia="UD デジタル 教科書体 NK-R"/>
              </w:rPr>
            </w:pPr>
            <w:r w:rsidRPr="00453947">
              <w:rPr>
                <w:rFonts w:ascii="UD デジタル 教科書体 NK-R" w:eastAsia="UD デジタル 教科書体 NK-R" w:hint="eastAsia"/>
              </w:rPr>
              <w:t xml:space="preserve">　　　　　　　　　　　　　　　　　＠</w:t>
            </w:r>
          </w:p>
        </w:tc>
      </w:tr>
      <w:bookmarkEnd w:id="0"/>
      <w:bookmarkEnd w:id="1"/>
    </w:tbl>
    <w:p w14:paraId="4DB9FD31" w14:textId="49302BE1" w:rsidR="00453947" w:rsidRPr="00453947" w:rsidRDefault="00453947" w:rsidP="002E2342">
      <w:pPr>
        <w:pStyle w:val="aa"/>
        <w:tabs>
          <w:tab w:val="right" w:pos="8504"/>
        </w:tabs>
        <w:spacing w:line="240" w:lineRule="auto"/>
        <w:ind w:firstLineChars="67" w:firstLine="163"/>
        <w:rPr>
          <w:rFonts w:ascii="UD デジタル 教科書体 NK-R" w:eastAsia="UD デジタル 教科書体 NK-R" w:hAnsi="ＭＳ 明朝"/>
          <w:spacing w:val="12"/>
          <w:sz w:val="22"/>
          <w:szCs w:val="22"/>
          <w:highlight w:val="yellow"/>
        </w:rPr>
      </w:pPr>
    </w:p>
    <w:sectPr w:rsidR="00453947" w:rsidRPr="00453947" w:rsidSect="00453947">
      <w:headerReference w:type="default" r:id="rId7"/>
      <w:pgSz w:w="11906" w:h="16838"/>
      <w:pgMar w:top="1247" w:right="1701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6553" w14:textId="77777777" w:rsidR="008358B0" w:rsidRDefault="008358B0">
      <w:r>
        <w:separator/>
      </w:r>
    </w:p>
  </w:endnote>
  <w:endnote w:type="continuationSeparator" w:id="0">
    <w:p w14:paraId="723626D7" w14:textId="77777777" w:rsidR="008358B0" w:rsidRDefault="0083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BE8C" w14:textId="77777777" w:rsidR="008358B0" w:rsidRDefault="008358B0">
      <w:r>
        <w:separator/>
      </w:r>
    </w:p>
  </w:footnote>
  <w:footnote w:type="continuationSeparator" w:id="0">
    <w:p w14:paraId="75EEE205" w14:textId="77777777" w:rsidR="008358B0" w:rsidRDefault="0083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7A63" w14:textId="77777777" w:rsidR="00024783" w:rsidRDefault="00024783">
    <w:pPr>
      <w:pStyle w:val="ab"/>
    </w:pPr>
  </w:p>
  <w:p w14:paraId="38B72D6A" w14:textId="77777777" w:rsidR="00024783" w:rsidRDefault="000247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7756"/>
    <w:multiLevelType w:val="hybridMultilevel"/>
    <w:tmpl w:val="D94A9E64"/>
    <w:lvl w:ilvl="0" w:tplc="5BC625DC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C94B14"/>
    <w:multiLevelType w:val="hybridMultilevel"/>
    <w:tmpl w:val="27321796"/>
    <w:lvl w:ilvl="0" w:tplc="DAA8E48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0531194">
    <w:abstractNumId w:val="0"/>
  </w:num>
  <w:num w:numId="2" w16cid:durableId="142429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47"/>
    <w:rsid w:val="00024783"/>
    <w:rsid w:val="00213A25"/>
    <w:rsid w:val="002E2342"/>
    <w:rsid w:val="003D5577"/>
    <w:rsid w:val="00453947"/>
    <w:rsid w:val="004E5632"/>
    <w:rsid w:val="00600D6D"/>
    <w:rsid w:val="00787EB7"/>
    <w:rsid w:val="007C596E"/>
    <w:rsid w:val="008358B0"/>
    <w:rsid w:val="0089671B"/>
    <w:rsid w:val="00A37F5C"/>
    <w:rsid w:val="00A40FC5"/>
    <w:rsid w:val="00B028E7"/>
    <w:rsid w:val="00B04FE9"/>
    <w:rsid w:val="00B27061"/>
    <w:rsid w:val="00B93469"/>
    <w:rsid w:val="00C934EE"/>
    <w:rsid w:val="00CC4436"/>
    <w:rsid w:val="00D64BD4"/>
    <w:rsid w:val="00D737B4"/>
    <w:rsid w:val="00D91A0F"/>
    <w:rsid w:val="00E853DF"/>
    <w:rsid w:val="00F0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EEC0A"/>
  <w15:chartTrackingRefBased/>
  <w15:docId w15:val="{47CCD526-E7A7-48F3-AA4D-446B2BD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94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39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9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9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9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9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9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5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5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4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5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47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4539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539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947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45394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453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3947"/>
    <w:rPr>
      <w:rFonts w:ascii="Century" w:eastAsia="ＭＳ 明朝" w:hAnsi="Century" w:cs="Times New Roman"/>
      <w14:ligatures w14:val="none"/>
    </w:rPr>
  </w:style>
  <w:style w:type="paragraph" w:styleId="ad">
    <w:name w:val="Note Heading"/>
    <w:basedOn w:val="a"/>
    <w:next w:val="a"/>
    <w:link w:val="ae"/>
    <w:uiPriority w:val="99"/>
    <w:unhideWhenUsed/>
    <w:rsid w:val="00453947"/>
    <w:pPr>
      <w:jc w:val="center"/>
    </w:pPr>
    <w:rPr>
      <w:rFonts w:ascii="UD デジタル 教科書体 NK-R" w:eastAsia="UD デジタル 教科書体 NK-R" w:hAnsi="ＭＳ 明朝" w:cs="ＭＳ 明朝"/>
      <w:kern w:val="0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453947"/>
    <w:rPr>
      <w:rFonts w:ascii="UD デジタル 教科書体 NK-R" w:eastAsia="UD デジタル 教科書体 NK-R" w:hAnsi="ＭＳ 明朝" w:cs="ＭＳ 明朝"/>
      <w:kern w:val="0"/>
      <w:sz w:val="28"/>
      <w:szCs w:val="28"/>
      <w14:ligatures w14:val="none"/>
    </w:rPr>
  </w:style>
  <w:style w:type="paragraph" w:styleId="af">
    <w:name w:val="Closing"/>
    <w:basedOn w:val="a"/>
    <w:link w:val="af0"/>
    <w:uiPriority w:val="99"/>
    <w:unhideWhenUsed/>
    <w:rsid w:val="00453947"/>
    <w:pPr>
      <w:jc w:val="right"/>
    </w:pPr>
    <w:rPr>
      <w:rFonts w:ascii="UD デジタル 教科書体 NK-R" w:eastAsia="UD デジタル 教科書体 NK-R" w:hAnsi="ＭＳ 明朝" w:cs="ＭＳ 明朝"/>
      <w:kern w:val="0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453947"/>
    <w:rPr>
      <w:rFonts w:ascii="UD デジタル 教科書体 NK-R" w:eastAsia="UD デジタル 教科書体 NK-R" w:hAnsi="ＭＳ 明朝" w:cs="ＭＳ 明朝"/>
      <w:kern w:val="0"/>
      <w:sz w:val="28"/>
      <w:szCs w:val="28"/>
      <w14:ligatures w14:val="none"/>
    </w:rPr>
  </w:style>
  <w:style w:type="table" w:styleId="af1">
    <w:name w:val="Table Grid"/>
    <w:basedOn w:val="a1"/>
    <w:uiPriority w:val="39"/>
    <w:rsid w:val="0045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A37F5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37F5C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崎戸加菜恵</dc:creator>
  <cp:keywords/>
  <dc:description/>
  <cp:lastModifiedBy>崎戸加菜恵</cp:lastModifiedBy>
  <cp:revision>3</cp:revision>
  <dcterms:created xsi:type="dcterms:W3CDTF">2024-11-07T07:12:00Z</dcterms:created>
  <dcterms:modified xsi:type="dcterms:W3CDTF">2024-11-07T07:12:00Z</dcterms:modified>
</cp:coreProperties>
</file>