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233A4" w14:textId="2CDF53F0" w:rsidR="00D20A31" w:rsidRPr="002F07B8" w:rsidRDefault="002939F7">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長崎県立</w:t>
      </w:r>
      <w:r w:rsidR="00B53B7C" w:rsidRPr="002F07B8">
        <w:rPr>
          <w:rFonts w:ascii="BIZ UD明朝 Medium" w:eastAsia="BIZ UD明朝 Medium" w:hAnsi="BIZ UD明朝 Medium" w:hint="eastAsia"/>
          <w:color w:val="000000" w:themeColor="text1"/>
        </w:rPr>
        <w:t>壱岐商業</w:t>
      </w:r>
      <w:r w:rsidRPr="002F07B8">
        <w:rPr>
          <w:rFonts w:ascii="BIZ UD明朝 Medium" w:eastAsia="BIZ UD明朝 Medium" w:hAnsi="BIZ UD明朝 Medium" w:hint="eastAsia"/>
          <w:color w:val="000000" w:themeColor="text1"/>
        </w:rPr>
        <w:t>高等学校告示第</w:t>
      </w:r>
      <w:r w:rsidR="00C1067F">
        <w:rPr>
          <w:rFonts w:ascii="BIZ UD明朝 Medium" w:eastAsia="BIZ UD明朝 Medium" w:hAnsi="BIZ UD明朝 Medium" w:hint="eastAsia"/>
          <w:color w:val="000000" w:themeColor="text1"/>
        </w:rPr>
        <w:t>１</w:t>
      </w:r>
      <w:r w:rsidRPr="002F07B8">
        <w:rPr>
          <w:rFonts w:ascii="BIZ UD明朝 Medium" w:eastAsia="BIZ UD明朝 Medium" w:hAnsi="BIZ UD明朝 Medium" w:hint="eastAsia"/>
          <w:color w:val="000000" w:themeColor="text1"/>
        </w:rPr>
        <w:t>号</w:t>
      </w:r>
    </w:p>
    <w:p w14:paraId="0B3B2C0C" w14:textId="77777777" w:rsidR="007D7FE2" w:rsidRPr="002F07B8" w:rsidRDefault="002939F7">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p>
    <w:p w14:paraId="322407E6" w14:textId="6CAEDC02" w:rsidR="002939F7" w:rsidRPr="002F07B8" w:rsidRDefault="002939F7" w:rsidP="007D7FE2">
      <w:pPr>
        <w:ind w:firstLineChars="100" w:firstLine="21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地方自治法</w:t>
      </w:r>
      <w:r w:rsidR="00E414E1" w:rsidRPr="002F07B8">
        <w:rPr>
          <w:rFonts w:ascii="BIZ UD明朝 Medium" w:eastAsia="BIZ UD明朝 Medium" w:hAnsi="BIZ UD明朝 Medium" w:hint="eastAsia"/>
          <w:color w:val="000000" w:themeColor="text1"/>
        </w:rPr>
        <w:t>施行令</w:t>
      </w:r>
      <w:r w:rsidRPr="002F07B8">
        <w:rPr>
          <w:rFonts w:ascii="BIZ UD明朝 Medium" w:eastAsia="BIZ UD明朝 Medium" w:hAnsi="BIZ UD明朝 Medium" w:hint="eastAsia"/>
          <w:color w:val="000000" w:themeColor="text1"/>
        </w:rPr>
        <w:t>（昭和２２年政令</w:t>
      </w:r>
      <w:r w:rsidR="00E414E1" w:rsidRPr="002F07B8">
        <w:rPr>
          <w:rFonts w:ascii="BIZ UD明朝 Medium" w:eastAsia="BIZ UD明朝 Medium" w:hAnsi="BIZ UD明朝 Medium" w:hint="eastAsia"/>
          <w:color w:val="000000" w:themeColor="text1"/>
        </w:rPr>
        <w:t>第</w:t>
      </w:r>
      <w:r w:rsidRPr="002F07B8">
        <w:rPr>
          <w:rFonts w:ascii="BIZ UD明朝 Medium" w:eastAsia="BIZ UD明朝 Medium" w:hAnsi="BIZ UD明朝 Medium" w:hint="eastAsia"/>
          <w:color w:val="000000" w:themeColor="text1"/>
        </w:rPr>
        <w:t>６号。以下「令」という。）第１６７条の５第１項及び第１６７条の５の２の規定に基づき、一般競争入札に参加する者に必要な資格並びに資格審査申請の時期及び方法等について次のとおり告示する。</w:t>
      </w:r>
    </w:p>
    <w:p w14:paraId="2B4FDCEB" w14:textId="41D044C1" w:rsidR="002939F7" w:rsidRPr="002F07B8" w:rsidRDefault="00475F60">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令和</w:t>
      </w:r>
      <w:r w:rsidR="006959C5" w:rsidRPr="002F07B8">
        <w:rPr>
          <w:rFonts w:ascii="BIZ UD明朝 Medium" w:eastAsia="BIZ UD明朝 Medium" w:hAnsi="BIZ UD明朝 Medium" w:hint="eastAsia"/>
          <w:color w:val="000000" w:themeColor="text1"/>
        </w:rPr>
        <w:t>６</w:t>
      </w:r>
      <w:r w:rsidRPr="002F07B8">
        <w:rPr>
          <w:rFonts w:ascii="BIZ UD明朝 Medium" w:eastAsia="BIZ UD明朝 Medium" w:hAnsi="BIZ UD明朝 Medium" w:hint="eastAsia"/>
          <w:color w:val="000000" w:themeColor="text1"/>
        </w:rPr>
        <w:t>年</w:t>
      </w:r>
      <w:r w:rsidR="001A0E46" w:rsidRPr="002F07B8">
        <w:rPr>
          <w:rFonts w:ascii="BIZ UD明朝 Medium" w:eastAsia="BIZ UD明朝 Medium" w:hAnsi="BIZ UD明朝 Medium" w:hint="eastAsia"/>
          <w:color w:val="000000" w:themeColor="text1"/>
        </w:rPr>
        <w:t>１０</w:t>
      </w:r>
      <w:r w:rsidRPr="002F07B8">
        <w:rPr>
          <w:rFonts w:ascii="BIZ UD明朝 Medium" w:eastAsia="BIZ UD明朝 Medium" w:hAnsi="BIZ UD明朝 Medium" w:hint="eastAsia"/>
          <w:color w:val="000000" w:themeColor="text1"/>
        </w:rPr>
        <w:t>月</w:t>
      </w:r>
      <w:r w:rsidR="00C1067F">
        <w:rPr>
          <w:rFonts w:ascii="BIZ UD明朝 Medium" w:eastAsia="BIZ UD明朝 Medium" w:hAnsi="BIZ UD明朝 Medium" w:hint="eastAsia"/>
          <w:color w:val="000000" w:themeColor="text1"/>
        </w:rPr>
        <w:t>２５</w:t>
      </w:r>
      <w:r w:rsidRPr="002F07B8">
        <w:rPr>
          <w:rFonts w:ascii="BIZ UD明朝 Medium" w:eastAsia="BIZ UD明朝 Medium" w:hAnsi="BIZ UD明朝 Medium" w:hint="eastAsia"/>
          <w:color w:val="000000" w:themeColor="text1"/>
        </w:rPr>
        <w:t>日</w:t>
      </w:r>
    </w:p>
    <w:p w14:paraId="31DAFF76" w14:textId="7E83CE17" w:rsidR="00475F60" w:rsidRPr="002F07B8" w:rsidRDefault="00475F60">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長崎県立</w:t>
      </w:r>
      <w:r w:rsidR="006959C5" w:rsidRPr="002F07B8">
        <w:rPr>
          <w:rFonts w:ascii="BIZ UD明朝 Medium" w:eastAsia="BIZ UD明朝 Medium" w:hAnsi="BIZ UD明朝 Medium" w:hint="eastAsia"/>
          <w:color w:val="000000" w:themeColor="text1"/>
        </w:rPr>
        <w:t>壱岐商業</w:t>
      </w:r>
      <w:r w:rsidRPr="002F07B8">
        <w:rPr>
          <w:rFonts w:ascii="BIZ UD明朝 Medium" w:eastAsia="BIZ UD明朝 Medium" w:hAnsi="BIZ UD明朝 Medium" w:hint="eastAsia"/>
          <w:color w:val="000000" w:themeColor="text1"/>
        </w:rPr>
        <w:t xml:space="preserve">高等学校長　</w:t>
      </w:r>
      <w:r w:rsidR="006959C5" w:rsidRPr="002F07B8">
        <w:rPr>
          <w:rFonts w:ascii="BIZ UD明朝 Medium" w:eastAsia="BIZ UD明朝 Medium" w:hAnsi="BIZ UD明朝 Medium" w:hint="eastAsia"/>
          <w:color w:val="000000" w:themeColor="text1"/>
        </w:rPr>
        <w:t>戎野　和幸</w:t>
      </w:r>
    </w:p>
    <w:p w14:paraId="39870E69" w14:textId="77777777" w:rsidR="00475F60" w:rsidRPr="002F07B8" w:rsidRDefault="00475F60" w:rsidP="00475F60">
      <w:pPr>
        <w:pStyle w:val="a5"/>
        <w:numPr>
          <w:ilvl w:val="0"/>
          <w:numId w:val="1"/>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競争入札に付する事項</w:t>
      </w:r>
    </w:p>
    <w:p w14:paraId="0D40A2FF" w14:textId="6D403B59" w:rsidR="00475F60" w:rsidRPr="002F07B8" w:rsidRDefault="006959C5" w:rsidP="00475F60">
      <w:pPr>
        <w:pStyle w:val="a5"/>
        <w:ind w:leftChars="0" w:left="36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ドローン</w:t>
      </w:r>
      <w:r w:rsidR="00A0652B" w:rsidRPr="002F07B8">
        <w:rPr>
          <w:rFonts w:ascii="BIZ UD明朝 Medium" w:eastAsia="BIZ UD明朝 Medium" w:hAnsi="BIZ UD明朝 Medium" w:hint="eastAsia"/>
          <w:color w:val="000000" w:themeColor="text1"/>
        </w:rPr>
        <w:t>技術者育成支援</w:t>
      </w:r>
      <w:r w:rsidRPr="002F07B8">
        <w:rPr>
          <w:rFonts w:ascii="BIZ UD明朝 Medium" w:eastAsia="BIZ UD明朝 Medium" w:hAnsi="BIZ UD明朝 Medium" w:hint="eastAsia"/>
          <w:color w:val="000000" w:themeColor="text1"/>
        </w:rPr>
        <w:t>業務</w:t>
      </w:r>
      <w:r w:rsidR="00475F60" w:rsidRPr="002F07B8">
        <w:rPr>
          <w:rFonts w:ascii="BIZ UD明朝 Medium" w:eastAsia="BIZ UD明朝 Medium" w:hAnsi="BIZ UD明朝 Medium" w:hint="eastAsia"/>
          <w:color w:val="000000" w:themeColor="text1"/>
        </w:rPr>
        <w:t>委託</w:t>
      </w:r>
    </w:p>
    <w:p w14:paraId="0EAB56A1" w14:textId="5712DE81" w:rsidR="00C229E8" w:rsidRPr="002F07B8" w:rsidRDefault="00FD0C64" w:rsidP="00C229E8">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p>
    <w:p w14:paraId="5E270526" w14:textId="187D36F4" w:rsidR="009347B7" w:rsidRPr="002F07B8" w:rsidRDefault="00B53B7C" w:rsidP="00C229E8">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２</w:t>
      </w:r>
      <w:r w:rsidR="009347B7" w:rsidRPr="002F07B8">
        <w:rPr>
          <w:rFonts w:ascii="BIZ UD明朝 Medium" w:eastAsia="BIZ UD明朝 Medium" w:hAnsi="BIZ UD明朝 Medium" w:hint="eastAsia"/>
          <w:color w:val="000000" w:themeColor="text1"/>
        </w:rPr>
        <w:t xml:space="preserve">　競争入札に参加することができない者</w:t>
      </w:r>
    </w:p>
    <w:p w14:paraId="19FD7885" w14:textId="77777777" w:rsidR="009347B7" w:rsidRPr="002F07B8" w:rsidRDefault="002D62DD" w:rsidP="002D62DD">
      <w:pPr>
        <w:pStyle w:val="a5"/>
        <w:numPr>
          <w:ilvl w:val="0"/>
          <w:numId w:val="3"/>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令第167条の４第1項各号のいずれかに該当する者。なお、被補助人、被保佐人又は未成年者であって、契約締結のために必要な同意を得ている者は、同項第1号の規定に該当しない者である。</w:t>
      </w:r>
    </w:p>
    <w:p w14:paraId="2C054781" w14:textId="77777777" w:rsidR="002D62DD" w:rsidRPr="002F07B8" w:rsidRDefault="002D62DD" w:rsidP="002D62DD">
      <w:pPr>
        <w:pStyle w:val="a5"/>
        <w:numPr>
          <w:ilvl w:val="0"/>
          <w:numId w:val="3"/>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令第167条の４第2項各号のいずれかに該当すると認められる者のうち、3年を限度として知事が定める期間を経過しないもの又はその者を代理人、支配人その他の使用人若しくは入札代理人として使用する者。</w:t>
      </w:r>
    </w:p>
    <w:p w14:paraId="6194FAC0" w14:textId="50A00FA2" w:rsidR="002D62DD" w:rsidRPr="002F07B8" w:rsidRDefault="002D62DD" w:rsidP="002D62DD">
      <w:pPr>
        <w:pStyle w:val="a5"/>
        <w:numPr>
          <w:ilvl w:val="0"/>
          <w:numId w:val="3"/>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競争入札参加資格</w:t>
      </w:r>
      <w:r w:rsidR="00E414E1" w:rsidRPr="002F07B8">
        <w:rPr>
          <w:rFonts w:ascii="BIZ UD明朝 Medium" w:eastAsia="BIZ UD明朝 Medium" w:hAnsi="BIZ UD明朝 Medium" w:hint="eastAsia"/>
          <w:color w:val="000000" w:themeColor="text1"/>
        </w:rPr>
        <w:t>審査</w:t>
      </w:r>
      <w:r w:rsidRPr="002F07B8">
        <w:rPr>
          <w:rFonts w:ascii="BIZ UD明朝 Medium" w:eastAsia="BIZ UD明朝 Medium" w:hAnsi="BIZ UD明朝 Medium" w:hint="eastAsia"/>
          <w:color w:val="000000" w:themeColor="text1"/>
        </w:rPr>
        <w:t>申請書（様式</w:t>
      </w:r>
      <w:r w:rsidR="004A1857" w:rsidRPr="002F07B8">
        <w:rPr>
          <w:rFonts w:ascii="BIZ UD明朝 Medium" w:eastAsia="BIZ UD明朝 Medium" w:hAnsi="BIZ UD明朝 Medium" w:hint="eastAsia"/>
          <w:color w:val="000000" w:themeColor="text1"/>
        </w:rPr>
        <w:t>第</w:t>
      </w:r>
      <w:r w:rsidR="00FA33E8" w:rsidRPr="002F07B8">
        <w:rPr>
          <w:rFonts w:ascii="BIZ UD明朝 Medium" w:eastAsia="BIZ UD明朝 Medium" w:hAnsi="BIZ UD明朝 Medium" w:hint="eastAsia"/>
          <w:color w:val="000000" w:themeColor="text1"/>
        </w:rPr>
        <w:t>1</w:t>
      </w:r>
      <w:r w:rsidRPr="002F07B8">
        <w:rPr>
          <w:rFonts w:ascii="BIZ UD明朝 Medium" w:eastAsia="BIZ UD明朝 Medium" w:hAnsi="BIZ UD明朝 Medium" w:hint="eastAsia"/>
          <w:color w:val="000000" w:themeColor="text1"/>
        </w:rPr>
        <w:t>号。以下「申請書」という。）</w:t>
      </w:r>
      <w:r w:rsidR="009F0C67" w:rsidRPr="002F07B8">
        <w:rPr>
          <w:rFonts w:ascii="BIZ UD明朝 Medium" w:eastAsia="BIZ UD明朝 Medium" w:hAnsi="BIZ UD明朝 Medium" w:hint="eastAsia"/>
          <w:color w:val="000000" w:themeColor="text1"/>
        </w:rPr>
        <w:t>及び</w:t>
      </w:r>
      <w:r w:rsidRPr="002F07B8">
        <w:rPr>
          <w:rFonts w:ascii="BIZ UD明朝 Medium" w:eastAsia="BIZ UD明朝 Medium" w:hAnsi="BIZ UD明朝 Medium" w:hint="eastAsia"/>
          <w:color w:val="000000" w:themeColor="text1"/>
        </w:rPr>
        <w:t>添付書類に故意に虚偽の事実を記載した者。</w:t>
      </w:r>
    </w:p>
    <w:p w14:paraId="2B647E41" w14:textId="77777777" w:rsidR="002D62DD" w:rsidRPr="002F07B8" w:rsidRDefault="002D62DD" w:rsidP="002D62DD">
      <w:pPr>
        <w:pStyle w:val="a5"/>
        <w:numPr>
          <w:ilvl w:val="0"/>
          <w:numId w:val="3"/>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業務</w:t>
      </w:r>
      <w:r w:rsidR="00E414E1" w:rsidRPr="002F07B8">
        <w:rPr>
          <w:rFonts w:ascii="BIZ UD明朝 Medium" w:eastAsia="BIZ UD明朝 Medium" w:hAnsi="BIZ UD明朝 Medium" w:hint="eastAsia"/>
          <w:color w:val="000000" w:themeColor="text1"/>
        </w:rPr>
        <w:t>執行</w:t>
      </w:r>
      <w:r w:rsidRPr="002F07B8">
        <w:rPr>
          <w:rFonts w:ascii="BIZ UD明朝 Medium" w:eastAsia="BIZ UD明朝 Medium" w:hAnsi="BIZ UD明朝 Medium" w:hint="eastAsia"/>
          <w:color w:val="000000" w:themeColor="text1"/>
        </w:rPr>
        <w:t>に関し、許可、認可等を必要とする場合において、これを得ていない者</w:t>
      </w:r>
    </w:p>
    <w:p w14:paraId="494C49AC" w14:textId="77777777" w:rsidR="002D62DD" w:rsidRPr="002F07B8" w:rsidRDefault="002D62DD" w:rsidP="002D62DD">
      <w:pPr>
        <w:pStyle w:val="a5"/>
        <w:numPr>
          <w:ilvl w:val="0"/>
          <w:numId w:val="3"/>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1年以上の営業実績を有しない者</w:t>
      </w:r>
    </w:p>
    <w:p w14:paraId="08B75DD2" w14:textId="436D2CA3" w:rsidR="005213D5" w:rsidRPr="002F07B8" w:rsidRDefault="002D62DD" w:rsidP="004A1857">
      <w:pPr>
        <w:pStyle w:val="a5"/>
        <w:numPr>
          <w:ilvl w:val="0"/>
          <w:numId w:val="3"/>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この告示の日から</w:t>
      </w:r>
      <w:r w:rsidR="005213D5" w:rsidRPr="002F07B8">
        <w:rPr>
          <w:rFonts w:ascii="BIZ UD明朝 Medium" w:eastAsia="BIZ UD明朝 Medium" w:hAnsi="BIZ UD明朝 Medium" w:hint="eastAsia"/>
          <w:color w:val="000000" w:themeColor="text1"/>
        </w:rPr>
        <w:t>入札期日までの間において、指名停止の措置を長崎県から受けている者又は受けることが明らかである者</w:t>
      </w:r>
    </w:p>
    <w:p w14:paraId="23E82CFD" w14:textId="77777777" w:rsidR="005213D5" w:rsidRPr="002F07B8" w:rsidRDefault="005213D5" w:rsidP="002D62DD">
      <w:pPr>
        <w:pStyle w:val="a5"/>
        <w:numPr>
          <w:ilvl w:val="0"/>
          <w:numId w:val="3"/>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この告示の日から入札期日までの間において、長崎県が行う各種契約</w:t>
      </w:r>
      <w:r w:rsidR="00E414E1" w:rsidRPr="002F07B8">
        <w:rPr>
          <w:rFonts w:ascii="BIZ UD明朝 Medium" w:eastAsia="BIZ UD明朝 Medium" w:hAnsi="BIZ UD明朝 Medium" w:hint="eastAsia"/>
          <w:color w:val="000000" w:themeColor="text1"/>
        </w:rPr>
        <w:t>等</w:t>
      </w:r>
      <w:r w:rsidRPr="002F07B8">
        <w:rPr>
          <w:rFonts w:ascii="BIZ UD明朝 Medium" w:eastAsia="BIZ UD明朝 Medium" w:hAnsi="BIZ UD明朝 Medium" w:hint="eastAsia"/>
          <w:color w:val="000000" w:themeColor="text1"/>
        </w:rPr>
        <w:t>からの暴力団等排除要綱に基づき排除措置を受けている者又は受けることが明らかである者</w:t>
      </w:r>
    </w:p>
    <w:p w14:paraId="13CCC84F" w14:textId="77777777" w:rsidR="00B53B7C" w:rsidRPr="002F07B8" w:rsidRDefault="00B53B7C" w:rsidP="002D62DD">
      <w:pPr>
        <w:rPr>
          <w:rFonts w:ascii="BIZ UD明朝 Medium" w:eastAsia="BIZ UD明朝 Medium" w:hAnsi="BIZ UD明朝 Medium"/>
          <w:color w:val="000000" w:themeColor="text1"/>
        </w:rPr>
      </w:pPr>
    </w:p>
    <w:p w14:paraId="57D83DC6" w14:textId="2DA752D8" w:rsidR="00B53B7C" w:rsidRPr="002F07B8" w:rsidRDefault="00B53B7C" w:rsidP="00B53B7C">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３．競争入札参加者の資格要件</w:t>
      </w:r>
    </w:p>
    <w:p w14:paraId="0D793BBF" w14:textId="3BD4617A" w:rsidR="00A0652B" w:rsidRPr="002F07B8" w:rsidRDefault="00A0652B" w:rsidP="002D62DD">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（１）ドローン操縦士指導者の技能認定証を保有していること。</w:t>
      </w:r>
    </w:p>
    <w:p w14:paraId="0D1E20AD" w14:textId="35C89F36" w:rsidR="00B53B7C" w:rsidRPr="002F07B8" w:rsidRDefault="00A0652B" w:rsidP="004A1857">
      <w:pPr>
        <w:ind w:left="420" w:hangingChars="200" w:hanging="4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（２）本校</w:t>
      </w:r>
      <w:r w:rsidR="00B57B6A" w:rsidRPr="002F07B8">
        <w:rPr>
          <w:rFonts w:ascii="BIZ UD明朝 Medium" w:eastAsia="BIZ UD明朝 Medium" w:hAnsi="BIZ UD明朝 Medium" w:hint="eastAsia"/>
          <w:color w:val="000000" w:themeColor="text1"/>
        </w:rPr>
        <w:t>及び現地</w:t>
      </w:r>
      <w:r w:rsidRPr="002F07B8">
        <w:rPr>
          <w:rFonts w:ascii="BIZ UD明朝 Medium" w:eastAsia="BIZ UD明朝 Medium" w:hAnsi="BIZ UD明朝 Medium" w:hint="eastAsia"/>
          <w:color w:val="000000" w:themeColor="text1"/>
        </w:rPr>
        <w:t>で実施する講座日時について、前日までの</w:t>
      </w:r>
      <w:r w:rsidR="004A1857" w:rsidRPr="002F07B8">
        <w:rPr>
          <w:rFonts w:ascii="BIZ UD明朝 Medium" w:eastAsia="BIZ UD明朝 Medium" w:hAnsi="BIZ UD明朝 Medium" w:hint="eastAsia"/>
          <w:color w:val="000000" w:themeColor="text1"/>
        </w:rPr>
        <w:t>日程</w:t>
      </w:r>
      <w:r w:rsidRPr="002F07B8">
        <w:rPr>
          <w:rFonts w:ascii="BIZ UD明朝 Medium" w:eastAsia="BIZ UD明朝 Medium" w:hAnsi="BIZ UD明朝 Medium" w:hint="eastAsia"/>
          <w:color w:val="000000" w:themeColor="text1"/>
        </w:rPr>
        <w:t>変更</w:t>
      </w:r>
      <w:r w:rsidR="004A1857" w:rsidRPr="002F07B8">
        <w:rPr>
          <w:rFonts w:ascii="BIZ UD明朝 Medium" w:eastAsia="BIZ UD明朝 Medium" w:hAnsi="BIZ UD明朝 Medium" w:hint="eastAsia"/>
          <w:color w:val="000000" w:themeColor="text1"/>
        </w:rPr>
        <w:t>等の</w:t>
      </w:r>
      <w:r w:rsidRPr="002F07B8">
        <w:rPr>
          <w:rFonts w:ascii="BIZ UD明朝 Medium" w:eastAsia="BIZ UD明朝 Medium" w:hAnsi="BIZ UD明朝 Medium" w:hint="eastAsia"/>
          <w:color w:val="000000" w:themeColor="text1"/>
        </w:rPr>
        <w:t>連絡に対応できる体制を整えていること。</w:t>
      </w:r>
    </w:p>
    <w:p w14:paraId="27124685" w14:textId="4AAB2BA8" w:rsidR="009D1D53" w:rsidRPr="002F07B8" w:rsidRDefault="00A0652B" w:rsidP="009D1D53">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（３）児童・生徒・学生に対しての指導</w:t>
      </w:r>
      <w:r w:rsidR="00B57B6A" w:rsidRPr="002F07B8">
        <w:rPr>
          <w:rFonts w:ascii="BIZ UD明朝 Medium" w:eastAsia="BIZ UD明朝 Medium" w:hAnsi="BIZ UD明朝 Medium" w:hint="eastAsia"/>
          <w:color w:val="000000" w:themeColor="text1"/>
        </w:rPr>
        <w:t>者</w:t>
      </w:r>
      <w:r w:rsidRPr="002F07B8">
        <w:rPr>
          <w:rFonts w:ascii="BIZ UD明朝 Medium" w:eastAsia="BIZ UD明朝 Medium" w:hAnsi="BIZ UD明朝 Medium" w:hint="eastAsia"/>
          <w:color w:val="000000" w:themeColor="text1"/>
        </w:rPr>
        <w:t>について、</w:t>
      </w:r>
      <w:r w:rsidR="009D1D53" w:rsidRPr="002F07B8">
        <w:rPr>
          <w:rFonts w:ascii="BIZ UD明朝 Medium" w:eastAsia="BIZ UD明朝 Medium" w:hAnsi="BIZ UD明朝 Medium" w:hint="eastAsia"/>
          <w:color w:val="000000" w:themeColor="text1"/>
        </w:rPr>
        <w:t>入札日の前日から起算して</w:t>
      </w:r>
      <w:r w:rsidR="004A1857" w:rsidRPr="002F07B8">
        <w:rPr>
          <w:rFonts w:ascii="BIZ UD明朝 Medium" w:eastAsia="BIZ UD明朝 Medium" w:hAnsi="BIZ UD明朝 Medium" w:hint="eastAsia"/>
          <w:color w:val="000000" w:themeColor="text1"/>
        </w:rPr>
        <w:t>2</w:t>
      </w:r>
      <w:r w:rsidR="009D1D53" w:rsidRPr="002F07B8">
        <w:rPr>
          <w:rFonts w:ascii="BIZ UD明朝 Medium" w:eastAsia="BIZ UD明朝 Medium" w:hAnsi="BIZ UD明朝 Medium" w:hint="eastAsia"/>
          <w:color w:val="000000" w:themeColor="text1"/>
        </w:rPr>
        <w:t>年以内に</w:t>
      </w:r>
    </w:p>
    <w:p w14:paraId="6C19547B" w14:textId="5707AD46" w:rsidR="00A0652B" w:rsidRPr="002F07B8" w:rsidRDefault="004A1857" w:rsidP="009D1D53">
      <w:pPr>
        <w:ind w:firstLineChars="200" w:firstLine="4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２</w:t>
      </w:r>
      <w:r w:rsidR="00A0652B" w:rsidRPr="002F07B8">
        <w:rPr>
          <w:rFonts w:ascii="BIZ UD明朝 Medium" w:eastAsia="BIZ UD明朝 Medium" w:hAnsi="BIZ UD明朝 Medium" w:hint="eastAsia"/>
          <w:color w:val="000000" w:themeColor="text1"/>
        </w:rPr>
        <w:t>件以上の受託実績があること。</w:t>
      </w:r>
    </w:p>
    <w:p w14:paraId="1D6A9088" w14:textId="16D504DE" w:rsidR="00A0652B" w:rsidRPr="002F07B8" w:rsidRDefault="00A0652B" w:rsidP="002D62DD">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p>
    <w:p w14:paraId="1D12AA2C" w14:textId="322D40DD" w:rsidR="002D62DD" w:rsidRPr="002F07B8" w:rsidRDefault="0092269F" w:rsidP="002D62DD">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４　競争入札参加者の資格及び審査</w:t>
      </w:r>
    </w:p>
    <w:p w14:paraId="70171FAA" w14:textId="77777777" w:rsidR="0092269F" w:rsidRPr="002F07B8" w:rsidRDefault="0092269F" w:rsidP="0092269F">
      <w:pPr>
        <w:pStyle w:val="a5"/>
        <w:numPr>
          <w:ilvl w:val="0"/>
          <w:numId w:val="4"/>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競争入札参加者の資格は、令第167条の５第1項に定める要件に基づき、（２）に掲げる事項について審査し、決定する。</w:t>
      </w:r>
    </w:p>
    <w:p w14:paraId="4226BA1D" w14:textId="77777777" w:rsidR="0092269F" w:rsidRPr="002F07B8" w:rsidRDefault="0092269F" w:rsidP="0092269F">
      <w:pPr>
        <w:pStyle w:val="a5"/>
        <w:numPr>
          <w:ilvl w:val="0"/>
          <w:numId w:val="4"/>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lastRenderedPageBreak/>
        <w:t>審査事項</w:t>
      </w:r>
    </w:p>
    <w:p w14:paraId="62BEC007" w14:textId="77777777" w:rsidR="0092269F" w:rsidRPr="002F07B8" w:rsidRDefault="0092269F" w:rsidP="0092269F">
      <w:pPr>
        <w:pStyle w:val="a5"/>
        <w:ind w:leftChars="0" w:left="7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ア　年間売上高</w:t>
      </w:r>
    </w:p>
    <w:p w14:paraId="4AD9B00C" w14:textId="77777777" w:rsidR="0092269F" w:rsidRPr="002F07B8" w:rsidRDefault="0092269F" w:rsidP="0092269F">
      <w:pPr>
        <w:pStyle w:val="a5"/>
        <w:ind w:leftChars="0" w:left="7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イ　営業年数</w:t>
      </w:r>
    </w:p>
    <w:p w14:paraId="1C439E98" w14:textId="77777777" w:rsidR="0092269F" w:rsidRPr="002F07B8" w:rsidRDefault="0092269F" w:rsidP="0092269F">
      <w:pPr>
        <w:pStyle w:val="a5"/>
        <w:ind w:leftChars="0" w:left="7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ウ　従業員数</w:t>
      </w:r>
    </w:p>
    <w:p w14:paraId="6927E5B6" w14:textId="77777777" w:rsidR="0092269F" w:rsidRPr="002F07B8" w:rsidRDefault="0092269F" w:rsidP="0092269F">
      <w:pPr>
        <w:pStyle w:val="a5"/>
        <w:ind w:leftChars="0" w:left="7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エ　財務比率（純利益率、固定長期適合率、流動比率）</w:t>
      </w:r>
    </w:p>
    <w:p w14:paraId="0FDFA343" w14:textId="4070BB19" w:rsidR="00B53B7C" w:rsidRPr="002F07B8" w:rsidRDefault="00B53B7C" w:rsidP="0092269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オ　当該業務を行うにあたって必要となる許可・認可</w:t>
      </w:r>
      <w:r w:rsidR="009D1D53" w:rsidRPr="002F07B8">
        <w:rPr>
          <w:rFonts w:ascii="BIZ UD明朝 Medium" w:eastAsia="BIZ UD明朝 Medium" w:hAnsi="BIZ UD明朝 Medium" w:hint="eastAsia"/>
          <w:color w:val="000000" w:themeColor="text1"/>
        </w:rPr>
        <w:t>の状況</w:t>
      </w:r>
    </w:p>
    <w:p w14:paraId="5A964655" w14:textId="545F0412" w:rsidR="00B53B7C" w:rsidRPr="002F07B8" w:rsidRDefault="00B53B7C" w:rsidP="0092269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カ　</w:t>
      </w:r>
      <w:r w:rsidR="00202903" w:rsidRPr="002F07B8">
        <w:rPr>
          <w:rFonts w:ascii="BIZ UD明朝 Medium" w:eastAsia="BIZ UD明朝 Medium" w:hAnsi="BIZ UD明朝 Medium" w:hint="eastAsia"/>
          <w:color w:val="000000" w:themeColor="text1"/>
        </w:rPr>
        <w:t>当該業務と</w:t>
      </w:r>
      <w:r w:rsidRPr="002F07B8">
        <w:rPr>
          <w:rFonts w:ascii="BIZ UD明朝 Medium" w:eastAsia="BIZ UD明朝 Medium" w:hAnsi="BIZ UD明朝 Medium" w:hint="eastAsia"/>
          <w:color w:val="000000" w:themeColor="text1"/>
        </w:rPr>
        <w:t>同等の</w:t>
      </w:r>
      <w:r w:rsidR="00202903" w:rsidRPr="002F07B8">
        <w:rPr>
          <w:rFonts w:ascii="BIZ UD明朝 Medium" w:eastAsia="BIZ UD明朝 Medium" w:hAnsi="BIZ UD明朝 Medium" w:hint="eastAsia"/>
          <w:color w:val="000000" w:themeColor="text1"/>
        </w:rPr>
        <w:t>業務</w:t>
      </w:r>
      <w:r w:rsidRPr="002F07B8">
        <w:rPr>
          <w:rFonts w:ascii="BIZ UD明朝 Medium" w:eastAsia="BIZ UD明朝 Medium" w:hAnsi="BIZ UD明朝 Medium" w:hint="eastAsia"/>
          <w:color w:val="000000" w:themeColor="text1"/>
        </w:rPr>
        <w:t>実績等</w:t>
      </w:r>
      <w:r w:rsidR="009D1D53" w:rsidRPr="002F07B8">
        <w:rPr>
          <w:rFonts w:ascii="BIZ UD明朝 Medium" w:eastAsia="BIZ UD明朝 Medium" w:hAnsi="BIZ UD明朝 Medium" w:hint="eastAsia"/>
          <w:color w:val="000000" w:themeColor="text1"/>
        </w:rPr>
        <w:t>の有無</w:t>
      </w:r>
    </w:p>
    <w:p w14:paraId="02453DC6" w14:textId="77777777" w:rsidR="00B53B7C" w:rsidRPr="002F07B8" w:rsidRDefault="00B53B7C" w:rsidP="0092269F">
      <w:pPr>
        <w:rPr>
          <w:rFonts w:ascii="BIZ UD明朝 Medium" w:eastAsia="BIZ UD明朝 Medium" w:hAnsi="BIZ UD明朝 Medium"/>
          <w:color w:val="000000" w:themeColor="text1"/>
        </w:rPr>
      </w:pPr>
    </w:p>
    <w:p w14:paraId="3AA475AC" w14:textId="1186FA83" w:rsidR="0092269F" w:rsidRPr="002F07B8" w:rsidRDefault="0092269F" w:rsidP="0092269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５　入札を希望する者の資格審査申請の方法等</w:t>
      </w:r>
    </w:p>
    <w:p w14:paraId="5243194E" w14:textId="77777777" w:rsidR="0092269F" w:rsidRPr="002F07B8" w:rsidRDefault="0092269F" w:rsidP="0092269F">
      <w:pPr>
        <w:pStyle w:val="a5"/>
        <w:numPr>
          <w:ilvl w:val="0"/>
          <w:numId w:val="5"/>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申請の期間</w:t>
      </w:r>
    </w:p>
    <w:p w14:paraId="44724E61" w14:textId="1C171834" w:rsidR="007D7FE2" w:rsidRPr="002F07B8" w:rsidRDefault="0092269F" w:rsidP="009D1D53">
      <w:pPr>
        <w:pStyle w:val="a5"/>
        <w:ind w:leftChars="0" w:left="7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この告示の日から令和</w:t>
      </w:r>
      <w:r w:rsidR="006959C5" w:rsidRPr="002F07B8">
        <w:rPr>
          <w:rFonts w:ascii="BIZ UD明朝 Medium" w:eastAsia="BIZ UD明朝 Medium" w:hAnsi="BIZ UD明朝 Medium" w:hint="eastAsia"/>
          <w:color w:val="000000" w:themeColor="text1"/>
        </w:rPr>
        <w:t>６</w:t>
      </w:r>
      <w:r w:rsidRPr="002F07B8">
        <w:rPr>
          <w:rFonts w:ascii="BIZ UD明朝 Medium" w:eastAsia="BIZ UD明朝 Medium" w:hAnsi="BIZ UD明朝 Medium" w:hint="eastAsia"/>
          <w:color w:val="000000" w:themeColor="text1"/>
        </w:rPr>
        <w:t>年</w:t>
      </w:r>
      <w:r w:rsidR="001A0E46" w:rsidRPr="002F07B8">
        <w:rPr>
          <w:rFonts w:ascii="BIZ UD明朝 Medium" w:eastAsia="BIZ UD明朝 Medium" w:hAnsi="BIZ UD明朝 Medium" w:hint="eastAsia"/>
          <w:color w:val="000000" w:themeColor="text1"/>
        </w:rPr>
        <w:t>１１</w:t>
      </w:r>
      <w:r w:rsidRPr="002F07B8">
        <w:rPr>
          <w:rFonts w:ascii="BIZ UD明朝 Medium" w:eastAsia="BIZ UD明朝 Medium" w:hAnsi="BIZ UD明朝 Medium" w:hint="eastAsia"/>
          <w:color w:val="000000" w:themeColor="text1"/>
        </w:rPr>
        <w:t>月</w:t>
      </w:r>
      <w:r w:rsidR="001A0E46" w:rsidRPr="002F07B8">
        <w:rPr>
          <w:rFonts w:ascii="BIZ UD明朝 Medium" w:eastAsia="BIZ UD明朝 Medium" w:hAnsi="BIZ UD明朝 Medium" w:hint="eastAsia"/>
          <w:color w:val="000000" w:themeColor="text1"/>
        </w:rPr>
        <w:t>１</w:t>
      </w:r>
      <w:r w:rsidRPr="002F07B8">
        <w:rPr>
          <w:rFonts w:ascii="BIZ UD明朝 Medium" w:eastAsia="BIZ UD明朝 Medium" w:hAnsi="BIZ UD明朝 Medium" w:hint="eastAsia"/>
          <w:color w:val="000000" w:themeColor="text1"/>
        </w:rPr>
        <w:t>日まで</w:t>
      </w:r>
      <w:r w:rsidR="009D1D53" w:rsidRPr="002F07B8">
        <w:rPr>
          <w:rFonts w:ascii="BIZ UD明朝 Medium" w:eastAsia="BIZ UD明朝 Medium" w:hAnsi="BIZ UD明朝 Medium" w:hint="eastAsia"/>
          <w:color w:val="000000" w:themeColor="text1"/>
        </w:rPr>
        <w:t>の間（県の休日を除く）の８</w:t>
      </w:r>
      <w:r w:rsidR="007D7FE2" w:rsidRPr="002F07B8">
        <w:rPr>
          <w:rFonts w:ascii="BIZ UD明朝 Medium" w:eastAsia="BIZ UD明朝 Medium" w:hAnsi="BIZ UD明朝 Medium" w:hint="eastAsia"/>
          <w:color w:val="000000" w:themeColor="text1"/>
        </w:rPr>
        <w:t>時</w:t>
      </w:r>
      <w:r w:rsidR="009D1D53" w:rsidRPr="002F07B8">
        <w:rPr>
          <w:rFonts w:ascii="BIZ UD明朝 Medium" w:eastAsia="BIZ UD明朝 Medium" w:hAnsi="BIZ UD明朝 Medium" w:hint="eastAsia"/>
          <w:color w:val="000000" w:themeColor="text1"/>
        </w:rPr>
        <w:t>３０</w:t>
      </w:r>
      <w:r w:rsidR="007D7FE2" w:rsidRPr="002F07B8">
        <w:rPr>
          <w:rFonts w:ascii="BIZ UD明朝 Medium" w:eastAsia="BIZ UD明朝 Medium" w:hAnsi="BIZ UD明朝 Medium" w:hint="eastAsia"/>
          <w:color w:val="000000" w:themeColor="text1"/>
        </w:rPr>
        <w:t>分</w:t>
      </w:r>
    </w:p>
    <w:p w14:paraId="732EACA9" w14:textId="56CB0824" w:rsidR="0092269F" w:rsidRPr="002F07B8" w:rsidRDefault="007D7FE2" w:rsidP="007D7FE2">
      <w:pPr>
        <w:ind w:firstLineChars="300" w:firstLine="63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から</w:t>
      </w:r>
      <w:r w:rsidR="009D1D53" w:rsidRPr="002F07B8">
        <w:rPr>
          <w:rFonts w:ascii="BIZ UD明朝 Medium" w:eastAsia="BIZ UD明朝 Medium" w:hAnsi="BIZ UD明朝 Medium" w:hint="eastAsia"/>
          <w:color w:val="000000" w:themeColor="text1"/>
        </w:rPr>
        <w:t>１６</w:t>
      </w:r>
      <w:r w:rsidRPr="002F07B8">
        <w:rPr>
          <w:rFonts w:ascii="BIZ UD明朝 Medium" w:eastAsia="BIZ UD明朝 Medium" w:hAnsi="BIZ UD明朝 Medium" w:hint="eastAsia"/>
          <w:color w:val="000000" w:themeColor="text1"/>
        </w:rPr>
        <w:t>時</w:t>
      </w:r>
      <w:r w:rsidR="009D1D53" w:rsidRPr="002F07B8">
        <w:rPr>
          <w:rFonts w:ascii="BIZ UD明朝 Medium" w:eastAsia="BIZ UD明朝 Medium" w:hAnsi="BIZ UD明朝 Medium" w:hint="eastAsia"/>
          <w:color w:val="000000" w:themeColor="text1"/>
        </w:rPr>
        <w:t>３０</w:t>
      </w:r>
      <w:r w:rsidRPr="002F07B8">
        <w:rPr>
          <w:rFonts w:ascii="BIZ UD明朝 Medium" w:eastAsia="BIZ UD明朝 Medium" w:hAnsi="BIZ UD明朝 Medium" w:hint="eastAsia"/>
          <w:color w:val="000000" w:themeColor="text1"/>
        </w:rPr>
        <w:t>分</w:t>
      </w:r>
      <w:r w:rsidR="009D1D53" w:rsidRPr="002F07B8">
        <w:rPr>
          <w:rFonts w:ascii="BIZ UD明朝 Medium" w:eastAsia="BIZ UD明朝 Medium" w:hAnsi="BIZ UD明朝 Medium" w:hint="eastAsia"/>
          <w:color w:val="000000" w:themeColor="text1"/>
        </w:rPr>
        <w:t>まで</w:t>
      </w:r>
      <w:r w:rsidR="0092269F" w:rsidRPr="002F07B8">
        <w:rPr>
          <w:rFonts w:ascii="BIZ UD明朝 Medium" w:eastAsia="BIZ UD明朝 Medium" w:hAnsi="BIZ UD明朝 Medium" w:hint="eastAsia"/>
          <w:color w:val="000000" w:themeColor="text1"/>
        </w:rPr>
        <w:t>とする。</w:t>
      </w:r>
    </w:p>
    <w:p w14:paraId="60A2BBBD" w14:textId="77777777" w:rsidR="0092269F" w:rsidRPr="002F07B8" w:rsidRDefault="0092269F" w:rsidP="0092269F">
      <w:pPr>
        <w:pStyle w:val="a5"/>
        <w:numPr>
          <w:ilvl w:val="0"/>
          <w:numId w:val="5"/>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申請書の入手方法</w:t>
      </w:r>
    </w:p>
    <w:p w14:paraId="5E0934AC" w14:textId="61E2F298" w:rsidR="0092269F" w:rsidRPr="002F07B8" w:rsidRDefault="0092269F" w:rsidP="0092269F">
      <w:pPr>
        <w:pStyle w:val="a5"/>
        <w:ind w:leftChars="0" w:left="7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申請</w:t>
      </w:r>
      <w:r w:rsidR="004A1857" w:rsidRPr="002F07B8">
        <w:rPr>
          <w:rFonts w:ascii="BIZ UD明朝 Medium" w:eastAsia="BIZ UD明朝 Medium" w:hAnsi="BIZ UD明朝 Medium" w:hint="eastAsia"/>
          <w:color w:val="000000" w:themeColor="text1"/>
        </w:rPr>
        <w:t>書</w:t>
      </w:r>
      <w:r w:rsidRPr="002F07B8">
        <w:rPr>
          <w:rFonts w:ascii="BIZ UD明朝 Medium" w:eastAsia="BIZ UD明朝 Medium" w:hAnsi="BIZ UD明朝 Medium" w:hint="eastAsia"/>
          <w:color w:val="000000" w:themeColor="text1"/>
        </w:rPr>
        <w:t>は、この告示の日から（５）に掲げる場所において、競争入札</w:t>
      </w:r>
      <w:r w:rsidR="00E414E1" w:rsidRPr="002F07B8">
        <w:rPr>
          <w:rFonts w:ascii="BIZ UD明朝 Medium" w:eastAsia="BIZ UD明朝 Medium" w:hAnsi="BIZ UD明朝 Medium" w:hint="eastAsia"/>
          <w:color w:val="000000" w:themeColor="text1"/>
        </w:rPr>
        <w:t>参加</w:t>
      </w:r>
      <w:r w:rsidRPr="002F07B8">
        <w:rPr>
          <w:rFonts w:ascii="BIZ UD明朝 Medium" w:eastAsia="BIZ UD明朝 Medium" w:hAnsi="BIZ UD明朝 Medium" w:hint="eastAsia"/>
          <w:color w:val="000000" w:themeColor="text1"/>
        </w:rPr>
        <w:t>資格を得ようとする者に交付する。</w:t>
      </w:r>
    </w:p>
    <w:p w14:paraId="25339FA3" w14:textId="77777777" w:rsidR="0092269F" w:rsidRPr="002F07B8" w:rsidRDefault="0092269F" w:rsidP="0092269F">
      <w:pPr>
        <w:pStyle w:val="a5"/>
        <w:numPr>
          <w:ilvl w:val="0"/>
          <w:numId w:val="5"/>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申請書の提出方法</w:t>
      </w:r>
    </w:p>
    <w:p w14:paraId="4880093B" w14:textId="6D620079" w:rsidR="0092269F" w:rsidRPr="002F07B8" w:rsidRDefault="0092269F" w:rsidP="0092269F">
      <w:pPr>
        <w:pStyle w:val="a5"/>
        <w:ind w:leftChars="0" w:left="7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申請書に次の書類を添え、（５）に掲げる場所に</w:t>
      </w:r>
      <w:r w:rsidR="008C46DF" w:rsidRPr="002F07B8">
        <w:rPr>
          <w:rFonts w:ascii="BIZ UD明朝 Medium" w:eastAsia="BIZ UD明朝 Medium" w:hAnsi="BIZ UD明朝 Medium" w:hint="eastAsia"/>
          <w:color w:val="000000" w:themeColor="text1"/>
        </w:rPr>
        <w:t>提出</w:t>
      </w:r>
      <w:r w:rsidRPr="002F07B8">
        <w:rPr>
          <w:rFonts w:ascii="BIZ UD明朝 Medium" w:eastAsia="BIZ UD明朝 Medium" w:hAnsi="BIZ UD明朝 Medium" w:hint="eastAsia"/>
          <w:color w:val="000000" w:themeColor="text1"/>
        </w:rPr>
        <w:t>する</w:t>
      </w:r>
      <w:r w:rsidR="008C46DF" w:rsidRPr="002F07B8">
        <w:rPr>
          <w:rFonts w:ascii="BIZ UD明朝 Medium" w:eastAsia="BIZ UD明朝 Medium" w:hAnsi="BIZ UD明朝 Medium" w:hint="eastAsia"/>
          <w:color w:val="000000" w:themeColor="text1"/>
        </w:rPr>
        <w:t>こと</w:t>
      </w:r>
      <w:r w:rsidR="009D1D53" w:rsidRPr="002F07B8">
        <w:rPr>
          <w:rFonts w:ascii="BIZ UD明朝 Medium" w:eastAsia="BIZ UD明朝 Medium" w:hAnsi="BIZ UD明朝 Medium" w:hint="eastAsia"/>
          <w:color w:val="000000" w:themeColor="text1"/>
        </w:rPr>
        <w:t>。</w:t>
      </w:r>
    </w:p>
    <w:p w14:paraId="51A15C09" w14:textId="235F544E" w:rsidR="009D1D53" w:rsidRPr="002F07B8" w:rsidRDefault="008C46DF" w:rsidP="008C46D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r w:rsidR="004A1857" w:rsidRPr="002F07B8">
        <w:rPr>
          <w:rFonts w:ascii="BIZ UD明朝 Medium" w:eastAsia="BIZ UD明朝 Medium" w:hAnsi="BIZ UD明朝 Medium" w:hint="eastAsia"/>
          <w:color w:val="000000" w:themeColor="text1"/>
        </w:rPr>
        <w:t>１</w:t>
      </w:r>
      <w:r w:rsidR="009D1D53" w:rsidRPr="002F07B8">
        <w:rPr>
          <w:rFonts w:ascii="BIZ UD明朝 Medium" w:eastAsia="BIZ UD明朝 Medium" w:hAnsi="BIZ UD明朝 Medium" w:hint="eastAsia"/>
          <w:color w:val="000000" w:themeColor="text1"/>
        </w:rPr>
        <w:t xml:space="preserve">　誓約書（様式第</w:t>
      </w:r>
      <w:r w:rsidR="004A1857" w:rsidRPr="002F07B8">
        <w:rPr>
          <w:rFonts w:ascii="BIZ UD明朝 Medium" w:eastAsia="BIZ UD明朝 Medium" w:hAnsi="BIZ UD明朝 Medium" w:hint="eastAsia"/>
          <w:color w:val="000000" w:themeColor="text1"/>
        </w:rPr>
        <w:t>２</w:t>
      </w:r>
      <w:r w:rsidR="009D1D53" w:rsidRPr="002F07B8">
        <w:rPr>
          <w:rFonts w:ascii="BIZ UD明朝 Medium" w:eastAsia="BIZ UD明朝 Medium" w:hAnsi="BIZ UD明朝 Medium" w:hint="eastAsia"/>
          <w:color w:val="000000" w:themeColor="text1"/>
        </w:rPr>
        <w:t>号）</w:t>
      </w:r>
    </w:p>
    <w:p w14:paraId="72EEEE2D" w14:textId="6DA786B7" w:rsidR="008C46DF" w:rsidRPr="002F07B8" w:rsidRDefault="004A1857" w:rsidP="009D1D53">
      <w:pPr>
        <w:ind w:firstLineChars="100" w:firstLine="21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２</w:t>
      </w:r>
      <w:r w:rsidR="008C46DF" w:rsidRPr="002F07B8">
        <w:rPr>
          <w:rFonts w:ascii="BIZ UD明朝 Medium" w:eastAsia="BIZ UD明朝 Medium" w:hAnsi="BIZ UD明朝 Medium" w:hint="eastAsia"/>
          <w:color w:val="000000" w:themeColor="text1"/>
        </w:rPr>
        <w:t xml:space="preserve">　法人にあっては、登記簿謄本</w:t>
      </w:r>
      <w:r w:rsidR="009D1D53" w:rsidRPr="002F07B8">
        <w:rPr>
          <w:rFonts w:ascii="BIZ UD明朝 Medium" w:eastAsia="BIZ UD明朝 Medium" w:hAnsi="BIZ UD明朝 Medium" w:hint="eastAsia"/>
          <w:color w:val="000000" w:themeColor="text1"/>
        </w:rPr>
        <w:t>（履歴事項全部証明書）</w:t>
      </w:r>
    </w:p>
    <w:p w14:paraId="53343B11" w14:textId="6647EE7A" w:rsidR="008C46DF" w:rsidRPr="002F07B8" w:rsidRDefault="008C46DF" w:rsidP="008C46D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r w:rsidR="004A1857" w:rsidRPr="002F07B8">
        <w:rPr>
          <w:rFonts w:ascii="BIZ UD明朝 Medium" w:eastAsia="BIZ UD明朝 Medium" w:hAnsi="BIZ UD明朝 Medium" w:hint="eastAsia"/>
          <w:color w:val="000000" w:themeColor="text1"/>
        </w:rPr>
        <w:t>３</w:t>
      </w:r>
      <w:r w:rsidRPr="002F07B8">
        <w:rPr>
          <w:rFonts w:ascii="BIZ UD明朝 Medium" w:eastAsia="BIZ UD明朝 Medium" w:hAnsi="BIZ UD明朝 Medium" w:hint="eastAsia"/>
          <w:color w:val="000000" w:themeColor="text1"/>
        </w:rPr>
        <w:t xml:space="preserve">　個人にあっては次の（ア）</w:t>
      </w:r>
      <w:r w:rsidR="009B59F5">
        <w:rPr>
          <w:rFonts w:ascii="BIZ UD明朝 Medium" w:eastAsia="BIZ UD明朝 Medium" w:hAnsi="BIZ UD明朝 Medium" w:hint="eastAsia"/>
          <w:color w:val="000000" w:themeColor="text1"/>
        </w:rPr>
        <w:t>、</w:t>
      </w:r>
      <w:r w:rsidRPr="002F07B8">
        <w:rPr>
          <w:rFonts w:ascii="BIZ UD明朝 Medium" w:eastAsia="BIZ UD明朝 Medium" w:hAnsi="BIZ UD明朝 Medium" w:hint="eastAsia"/>
          <w:color w:val="000000" w:themeColor="text1"/>
        </w:rPr>
        <w:t>（イ）</w:t>
      </w:r>
      <w:r w:rsidR="009B59F5">
        <w:rPr>
          <w:rFonts w:ascii="BIZ UD明朝 Medium" w:eastAsia="BIZ UD明朝 Medium" w:hAnsi="BIZ UD明朝 Medium" w:hint="eastAsia"/>
          <w:color w:val="000000" w:themeColor="text1"/>
        </w:rPr>
        <w:t>及び（ウ）</w:t>
      </w:r>
    </w:p>
    <w:p w14:paraId="08DE9B72" w14:textId="77777777" w:rsidR="004A1857" w:rsidRPr="002F07B8" w:rsidRDefault="008C46DF" w:rsidP="008C46DF">
      <w:pPr>
        <w:pStyle w:val="a5"/>
        <w:numPr>
          <w:ilvl w:val="0"/>
          <w:numId w:val="6"/>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本籍地の市町村長が発行する身元（分）証明書</w:t>
      </w:r>
    </w:p>
    <w:p w14:paraId="15CAEBCC" w14:textId="1EAAE0FA" w:rsidR="008C46DF" w:rsidRPr="002F07B8" w:rsidRDefault="004A1857" w:rsidP="008C46DF">
      <w:pPr>
        <w:pStyle w:val="a5"/>
        <w:numPr>
          <w:ilvl w:val="0"/>
          <w:numId w:val="6"/>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所在</w:t>
      </w:r>
      <w:r w:rsidR="009D1D53" w:rsidRPr="002F07B8">
        <w:rPr>
          <w:rFonts w:ascii="BIZ UD明朝 Medium" w:eastAsia="BIZ UD明朝 Medium" w:hAnsi="BIZ UD明朝 Medium" w:hint="eastAsia"/>
          <w:color w:val="000000" w:themeColor="text1"/>
        </w:rPr>
        <w:t>地の</w:t>
      </w:r>
      <w:r w:rsidR="008E3D25" w:rsidRPr="002F07B8">
        <w:rPr>
          <w:rFonts w:ascii="BIZ UD明朝 Medium" w:eastAsia="BIZ UD明朝 Medium" w:hAnsi="BIZ UD明朝 Medium" w:hint="eastAsia"/>
          <w:color w:val="000000" w:themeColor="text1"/>
        </w:rPr>
        <w:t>市町村長が発行する</w:t>
      </w:r>
      <w:r w:rsidR="009D1D53" w:rsidRPr="002F07B8">
        <w:rPr>
          <w:rFonts w:ascii="BIZ UD明朝 Medium" w:eastAsia="BIZ UD明朝 Medium" w:hAnsi="BIZ UD明朝 Medium" w:hint="eastAsia"/>
          <w:color w:val="000000" w:themeColor="text1"/>
        </w:rPr>
        <w:t>住民票</w:t>
      </w:r>
    </w:p>
    <w:p w14:paraId="24C4A4D0" w14:textId="359DD16F" w:rsidR="008C46DF" w:rsidRPr="002F07B8" w:rsidRDefault="008C46DF" w:rsidP="008C46DF">
      <w:pPr>
        <w:pStyle w:val="a5"/>
        <w:numPr>
          <w:ilvl w:val="0"/>
          <w:numId w:val="6"/>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成年後見登記制度における登記事項証明書又は</w:t>
      </w:r>
      <w:r w:rsidR="00E414E1" w:rsidRPr="002F07B8">
        <w:rPr>
          <w:rFonts w:ascii="BIZ UD明朝 Medium" w:eastAsia="BIZ UD明朝 Medium" w:hAnsi="BIZ UD明朝 Medium" w:hint="eastAsia"/>
          <w:color w:val="000000" w:themeColor="text1"/>
        </w:rPr>
        <w:t>登記</w:t>
      </w:r>
      <w:r w:rsidRPr="002F07B8">
        <w:rPr>
          <w:rFonts w:ascii="BIZ UD明朝 Medium" w:eastAsia="BIZ UD明朝 Medium" w:hAnsi="BIZ UD明朝 Medium" w:hint="eastAsia"/>
          <w:color w:val="000000" w:themeColor="text1"/>
        </w:rPr>
        <w:t>されていないことの証明書</w:t>
      </w:r>
    </w:p>
    <w:p w14:paraId="26F37FC7" w14:textId="4E6CDEEA" w:rsidR="008C46DF" w:rsidRPr="002F07B8" w:rsidRDefault="008C46DF" w:rsidP="008C46D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r w:rsidR="004A1857" w:rsidRPr="002F07B8">
        <w:rPr>
          <w:rFonts w:ascii="BIZ UD明朝 Medium" w:eastAsia="BIZ UD明朝 Medium" w:hAnsi="BIZ UD明朝 Medium" w:hint="eastAsia"/>
          <w:color w:val="000000" w:themeColor="text1"/>
        </w:rPr>
        <w:t>４</w:t>
      </w:r>
      <w:r w:rsidRPr="002F07B8">
        <w:rPr>
          <w:rFonts w:ascii="BIZ UD明朝 Medium" w:eastAsia="BIZ UD明朝 Medium" w:hAnsi="BIZ UD明朝 Medium" w:hint="eastAsia"/>
          <w:color w:val="000000" w:themeColor="text1"/>
        </w:rPr>
        <w:t xml:space="preserve">　県税に関し未納がないことを証する証明書</w:t>
      </w:r>
    </w:p>
    <w:p w14:paraId="6679C251" w14:textId="54350BA7" w:rsidR="008C46DF" w:rsidRPr="002F07B8" w:rsidRDefault="008C46DF" w:rsidP="00E414E1">
      <w:pPr>
        <w:ind w:left="420" w:hangingChars="200" w:hanging="4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r w:rsidR="004A1857" w:rsidRPr="002F07B8">
        <w:rPr>
          <w:rFonts w:ascii="BIZ UD明朝 Medium" w:eastAsia="BIZ UD明朝 Medium" w:hAnsi="BIZ UD明朝 Medium" w:hint="eastAsia"/>
          <w:color w:val="000000" w:themeColor="text1"/>
        </w:rPr>
        <w:t>５</w:t>
      </w:r>
      <w:r w:rsidRPr="002F07B8">
        <w:rPr>
          <w:rFonts w:ascii="BIZ UD明朝 Medium" w:eastAsia="BIZ UD明朝 Medium" w:hAnsi="BIZ UD明朝 Medium" w:hint="eastAsia"/>
          <w:color w:val="000000" w:themeColor="text1"/>
        </w:rPr>
        <w:t xml:space="preserve">　</w:t>
      </w:r>
      <w:r w:rsidR="00EA21BC" w:rsidRPr="002F07B8">
        <w:rPr>
          <w:rFonts w:ascii="BIZ UD明朝 Medium" w:eastAsia="BIZ UD明朝 Medium" w:hAnsi="BIZ UD明朝 Medium" w:hint="eastAsia"/>
          <w:color w:val="000000" w:themeColor="text1"/>
        </w:rPr>
        <w:t>消費税及び地方消費税</w:t>
      </w:r>
      <w:r w:rsidR="00E414E1" w:rsidRPr="002F07B8">
        <w:rPr>
          <w:rFonts w:ascii="BIZ UD明朝 Medium" w:eastAsia="BIZ UD明朝 Medium" w:hAnsi="BIZ UD明朝 Medium" w:hint="eastAsia"/>
          <w:color w:val="000000" w:themeColor="text1"/>
        </w:rPr>
        <w:t>課税</w:t>
      </w:r>
      <w:r w:rsidR="00EA21BC" w:rsidRPr="002F07B8">
        <w:rPr>
          <w:rFonts w:ascii="BIZ UD明朝 Medium" w:eastAsia="BIZ UD明朝 Medium" w:hAnsi="BIZ UD明朝 Medium" w:hint="eastAsia"/>
          <w:color w:val="000000" w:themeColor="text1"/>
        </w:rPr>
        <w:t>業者にあっては、消費税及び地方消費税の未納がないことを証する証明書</w:t>
      </w:r>
    </w:p>
    <w:p w14:paraId="1B051F01" w14:textId="45CE7AF8" w:rsidR="008E3D25" w:rsidRPr="002F07B8" w:rsidRDefault="00EA21BC" w:rsidP="00EA21BC">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r w:rsidR="004A1857" w:rsidRPr="002F07B8">
        <w:rPr>
          <w:rFonts w:ascii="BIZ UD明朝 Medium" w:eastAsia="BIZ UD明朝 Medium" w:hAnsi="BIZ UD明朝 Medium" w:hint="eastAsia"/>
          <w:color w:val="000000" w:themeColor="text1"/>
        </w:rPr>
        <w:t>６</w:t>
      </w:r>
      <w:r w:rsidRPr="002F07B8">
        <w:rPr>
          <w:rFonts w:ascii="BIZ UD明朝 Medium" w:eastAsia="BIZ UD明朝 Medium" w:hAnsi="BIZ UD明朝 Medium" w:hint="eastAsia"/>
          <w:color w:val="000000" w:themeColor="text1"/>
        </w:rPr>
        <w:t xml:space="preserve">　印鑑届（様式</w:t>
      </w:r>
      <w:r w:rsidR="008E3D25" w:rsidRPr="002F07B8">
        <w:rPr>
          <w:rFonts w:ascii="BIZ UD明朝 Medium" w:eastAsia="BIZ UD明朝 Medium" w:hAnsi="BIZ UD明朝 Medium" w:hint="eastAsia"/>
          <w:color w:val="000000" w:themeColor="text1"/>
        </w:rPr>
        <w:t>第</w:t>
      </w:r>
      <w:r w:rsidR="004A1857" w:rsidRPr="002F07B8">
        <w:rPr>
          <w:rFonts w:ascii="BIZ UD明朝 Medium" w:eastAsia="BIZ UD明朝 Medium" w:hAnsi="BIZ UD明朝 Medium" w:hint="eastAsia"/>
          <w:color w:val="000000" w:themeColor="text1"/>
        </w:rPr>
        <w:t>3</w:t>
      </w:r>
      <w:r w:rsidRPr="002F07B8">
        <w:rPr>
          <w:rFonts w:ascii="BIZ UD明朝 Medium" w:eastAsia="BIZ UD明朝 Medium" w:hAnsi="BIZ UD明朝 Medium" w:hint="eastAsia"/>
          <w:color w:val="000000" w:themeColor="text1"/>
        </w:rPr>
        <w:t>号）</w:t>
      </w:r>
    </w:p>
    <w:p w14:paraId="795218CB" w14:textId="0EB86EEB" w:rsidR="004A1857" w:rsidRPr="002F07B8" w:rsidRDefault="004A1857" w:rsidP="008E3D25">
      <w:pPr>
        <w:ind w:firstLineChars="100" w:firstLine="21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７</w:t>
      </w:r>
      <w:r w:rsidR="008E3D25" w:rsidRPr="002F07B8">
        <w:rPr>
          <w:rFonts w:ascii="BIZ UD明朝 Medium" w:eastAsia="BIZ UD明朝 Medium" w:hAnsi="BIZ UD明朝 Medium" w:hint="eastAsia"/>
          <w:color w:val="000000" w:themeColor="text1"/>
        </w:rPr>
        <w:t xml:space="preserve">　</w:t>
      </w:r>
      <w:r w:rsidRPr="002F07B8">
        <w:rPr>
          <w:rFonts w:ascii="BIZ UD明朝 Medium" w:eastAsia="BIZ UD明朝 Medium" w:hAnsi="BIZ UD明朝 Medium" w:hint="eastAsia"/>
          <w:color w:val="000000" w:themeColor="text1"/>
        </w:rPr>
        <w:t>口座振替申込書（様式第4号）</w:t>
      </w:r>
    </w:p>
    <w:p w14:paraId="44B98D44" w14:textId="722815B2" w:rsidR="00EA21BC" w:rsidRPr="002F07B8" w:rsidRDefault="004A1857" w:rsidP="008E3D25">
      <w:pPr>
        <w:ind w:firstLineChars="100" w:firstLine="21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８　</w:t>
      </w:r>
      <w:r w:rsidR="008E3D25" w:rsidRPr="002F07B8">
        <w:rPr>
          <w:rFonts w:ascii="BIZ UD明朝 Medium" w:eastAsia="BIZ UD明朝 Medium" w:hAnsi="BIZ UD明朝 Medium" w:hint="eastAsia"/>
          <w:color w:val="000000" w:themeColor="text1"/>
        </w:rPr>
        <w:t>業務に必要な許可、認可等を受けていることを証する書類の写し</w:t>
      </w:r>
    </w:p>
    <w:p w14:paraId="23D18828" w14:textId="47F610D2" w:rsidR="00774B48" w:rsidRPr="002F07B8" w:rsidRDefault="00EA6E98" w:rsidP="008E3D25">
      <w:pPr>
        <w:ind w:left="630" w:hangingChars="300" w:hanging="63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r w:rsidR="004A1857" w:rsidRPr="002F07B8">
        <w:rPr>
          <w:rFonts w:ascii="BIZ UD明朝 Medium" w:eastAsia="BIZ UD明朝 Medium" w:hAnsi="BIZ UD明朝 Medium" w:hint="eastAsia"/>
          <w:color w:val="000000" w:themeColor="text1"/>
        </w:rPr>
        <w:t>９</w:t>
      </w:r>
      <w:r w:rsidRPr="002F07B8">
        <w:rPr>
          <w:rFonts w:ascii="BIZ UD明朝 Medium" w:eastAsia="BIZ UD明朝 Medium" w:hAnsi="BIZ UD明朝 Medium" w:hint="eastAsia"/>
          <w:color w:val="000000" w:themeColor="text1"/>
        </w:rPr>
        <w:t xml:space="preserve">　</w:t>
      </w:r>
      <w:r w:rsidR="008E3D25" w:rsidRPr="002F07B8">
        <w:rPr>
          <w:rFonts w:ascii="BIZ UD明朝 Medium" w:eastAsia="BIZ UD明朝 Medium" w:hAnsi="BIZ UD明朝 Medium" w:hint="eastAsia"/>
          <w:color w:val="000000" w:themeColor="text1"/>
        </w:rPr>
        <w:t>当該業務と類似した業務について実績を証明する書類（入札日の前日から</w:t>
      </w:r>
      <w:r w:rsidR="004A1857" w:rsidRPr="002F07B8">
        <w:rPr>
          <w:rFonts w:ascii="BIZ UD明朝 Medium" w:eastAsia="BIZ UD明朝 Medium" w:hAnsi="BIZ UD明朝 Medium" w:hint="eastAsia"/>
          <w:color w:val="000000" w:themeColor="text1"/>
        </w:rPr>
        <w:t>2</w:t>
      </w:r>
      <w:r w:rsidR="008E3D25" w:rsidRPr="002F07B8">
        <w:rPr>
          <w:rFonts w:ascii="BIZ UD明朝 Medium" w:eastAsia="BIZ UD明朝 Medium" w:hAnsi="BIZ UD明朝 Medium" w:hint="eastAsia"/>
          <w:color w:val="000000" w:themeColor="text1"/>
        </w:rPr>
        <w:t>年以内の実績を</w:t>
      </w:r>
      <w:r w:rsidR="004A1857" w:rsidRPr="002F07B8">
        <w:rPr>
          <w:rFonts w:ascii="BIZ UD明朝 Medium" w:eastAsia="BIZ UD明朝 Medium" w:hAnsi="BIZ UD明朝 Medium" w:hint="eastAsia"/>
          <w:color w:val="000000" w:themeColor="text1"/>
        </w:rPr>
        <w:t>2</w:t>
      </w:r>
      <w:r w:rsidR="008E3D25" w:rsidRPr="002F07B8">
        <w:rPr>
          <w:rFonts w:ascii="BIZ UD明朝 Medium" w:eastAsia="BIZ UD明朝 Medium" w:hAnsi="BIZ UD明朝 Medium" w:hint="eastAsia"/>
          <w:color w:val="000000" w:themeColor="text1"/>
        </w:rPr>
        <w:t>件以上）（様式</w:t>
      </w:r>
      <w:r w:rsidR="004A1857" w:rsidRPr="002F07B8">
        <w:rPr>
          <w:rFonts w:ascii="BIZ UD明朝 Medium" w:eastAsia="BIZ UD明朝 Medium" w:hAnsi="BIZ UD明朝 Medium" w:hint="eastAsia"/>
          <w:color w:val="000000" w:themeColor="text1"/>
        </w:rPr>
        <w:t>第5号</w:t>
      </w:r>
      <w:r w:rsidR="008E3D25" w:rsidRPr="002F07B8">
        <w:rPr>
          <w:rFonts w:ascii="BIZ UD明朝 Medium" w:eastAsia="BIZ UD明朝 Medium" w:hAnsi="BIZ UD明朝 Medium" w:hint="eastAsia"/>
          <w:color w:val="000000" w:themeColor="text1"/>
        </w:rPr>
        <w:t>）</w:t>
      </w:r>
    </w:p>
    <w:p w14:paraId="0E665AB5" w14:textId="61692DC0" w:rsidR="00B53B7C" w:rsidRPr="002F07B8" w:rsidRDefault="008E3D25" w:rsidP="00EA21BC">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※提出書類は原本とし、参加資格申請日より</w:t>
      </w:r>
      <w:r w:rsidR="004A1857" w:rsidRPr="002F07B8">
        <w:rPr>
          <w:rFonts w:ascii="BIZ UD明朝 Medium" w:eastAsia="BIZ UD明朝 Medium" w:hAnsi="BIZ UD明朝 Medium" w:hint="eastAsia"/>
          <w:color w:val="000000" w:themeColor="text1"/>
        </w:rPr>
        <w:t>1</w:t>
      </w:r>
      <w:r w:rsidRPr="002F07B8">
        <w:rPr>
          <w:rFonts w:ascii="BIZ UD明朝 Medium" w:eastAsia="BIZ UD明朝 Medium" w:hAnsi="BIZ UD明朝 Medium" w:hint="eastAsia"/>
          <w:color w:val="000000" w:themeColor="text1"/>
        </w:rPr>
        <w:t>月以内に発行されたものに限る。</w:t>
      </w:r>
    </w:p>
    <w:p w14:paraId="38612758" w14:textId="77777777" w:rsidR="00774B48" w:rsidRPr="002F07B8" w:rsidRDefault="00774B48" w:rsidP="00774B48">
      <w:pPr>
        <w:pStyle w:val="a5"/>
        <w:numPr>
          <w:ilvl w:val="0"/>
          <w:numId w:val="5"/>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申請書等の作成に用いる言語</w:t>
      </w:r>
    </w:p>
    <w:p w14:paraId="022F3962" w14:textId="77777777" w:rsidR="00774B48" w:rsidRPr="002F07B8" w:rsidRDefault="00774B48" w:rsidP="00774B48">
      <w:pPr>
        <w:ind w:left="420" w:hangingChars="200" w:hanging="4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ア　申請</w:t>
      </w:r>
      <w:r w:rsidR="00E414E1" w:rsidRPr="002F07B8">
        <w:rPr>
          <w:rFonts w:ascii="BIZ UD明朝 Medium" w:eastAsia="BIZ UD明朝 Medium" w:hAnsi="BIZ UD明朝 Medium" w:hint="eastAsia"/>
          <w:color w:val="000000" w:themeColor="text1"/>
        </w:rPr>
        <w:t>書</w:t>
      </w:r>
      <w:r w:rsidRPr="002F07B8">
        <w:rPr>
          <w:rFonts w:ascii="BIZ UD明朝 Medium" w:eastAsia="BIZ UD明朝 Medium" w:hAnsi="BIZ UD明朝 Medium" w:hint="eastAsia"/>
          <w:color w:val="000000" w:themeColor="text1"/>
        </w:rPr>
        <w:t>は、日本語で作成すること。なお、その他の書類で外国語で記載のものは、　　日本語の訳文を付記し、又は添付すること。</w:t>
      </w:r>
    </w:p>
    <w:p w14:paraId="68B912FB" w14:textId="77777777" w:rsidR="0058333F" w:rsidRPr="002F07B8" w:rsidRDefault="00774B48" w:rsidP="00774B48">
      <w:pPr>
        <w:ind w:left="420" w:hangingChars="200" w:hanging="4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イ　申請書のうち、金額欄については、</w:t>
      </w:r>
      <w:r w:rsidR="00026409" w:rsidRPr="002F07B8">
        <w:rPr>
          <w:rFonts w:ascii="BIZ UD明朝 Medium" w:eastAsia="BIZ UD明朝 Medium" w:hAnsi="BIZ UD明朝 Medium" w:hint="eastAsia"/>
          <w:color w:val="000000" w:themeColor="text1"/>
        </w:rPr>
        <w:t>出納官吏事務規定（</w:t>
      </w:r>
      <w:r w:rsidR="0058333F" w:rsidRPr="002F07B8">
        <w:rPr>
          <w:rFonts w:ascii="BIZ UD明朝 Medium" w:eastAsia="BIZ UD明朝 Medium" w:hAnsi="BIZ UD明朝 Medium" w:hint="eastAsia"/>
          <w:color w:val="000000" w:themeColor="text1"/>
        </w:rPr>
        <w:t>昭和22年大蔵省令第95号）</w:t>
      </w:r>
      <w:r w:rsidR="0058333F" w:rsidRPr="002F07B8">
        <w:rPr>
          <w:rFonts w:ascii="BIZ UD明朝 Medium" w:eastAsia="BIZ UD明朝 Medium" w:hAnsi="BIZ UD明朝 Medium" w:hint="eastAsia"/>
          <w:color w:val="000000" w:themeColor="text1"/>
        </w:rPr>
        <w:lastRenderedPageBreak/>
        <w:t>第16条に基づき定められた外国貨幣換算率により日本国通貨に換算し、記載すること。</w:t>
      </w:r>
    </w:p>
    <w:p w14:paraId="1F1A11BC" w14:textId="511EF933" w:rsidR="0058333F" w:rsidRPr="002F07B8" w:rsidRDefault="0058333F" w:rsidP="0058333F">
      <w:pPr>
        <w:pStyle w:val="a5"/>
        <w:numPr>
          <w:ilvl w:val="0"/>
          <w:numId w:val="5"/>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申請書</w:t>
      </w:r>
      <w:r w:rsidR="007D7FE2" w:rsidRPr="002F07B8">
        <w:rPr>
          <w:rFonts w:ascii="BIZ UD明朝 Medium" w:eastAsia="BIZ UD明朝 Medium" w:hAnsi="BIZ UD明朝 Medium" w:hint="eastAsia"/>
          <w:color w:val="000000" w:themeColor="text1"/>
        </w:rPr>
        <w:t>の</w:t>
      </w:r>
      <w:r w:rsidRPr="002F07B8">
        <w:rPr>
          <w:rFonts w:ascii="BIZ UD明朝 Medium" w:eastAsia="BIZ UD明朝 Medium" w:hAnsi="BIZ UD明朝 Medium" w:hint="eastAsia"/>
          <w:color w:val="000000" w:themeColor="text1"/>
        </w:rPr>
        <w:t>入手先、提出場所及び申請に関する問い合わせ先</w:t>
      </w:r>
    </w:p>
    <w:p w14:paraId="46272F04" w14:textId="036E0EB9" w:rsidR="0058333F" w:rsidRPr="002F07B8" w:rsidRDefault="0058333F" w:rsidP="0058333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（住所）〒</w:t>
      </w:r>
      <w:r w:rsidR="00B53B7C" w:rsidRPr="002F07B8">
        <w:rPr>
          <w:rFonts w:ascii="BIZ UD明朝 Medium" w:eastAsia="BIZ UD明朝 Medium" w:hAnsi="BIZ UD明朝 Medium" w:hint="eastAsia"/>
          <w:color w:val="000000" w:themeColor="text1"/>
        </w:rPr>
        <w:t>811-5533</w:t>
      </w:r>
      <w:r w:rsidRPr="002F07B8">
        <w:rPr>
          <w:rFonts w:ascii="BIZ UD明朝 Medium" w:eastAsia="BIZ UD明朝 Medium" w:hAnsi="BIZ UD明朝 Medium" w:hint="eastAsia"/>
          <w:color w:val="000000" w:themeColor="text1"/>
        </w:rPr>
        <w:t xml:space="preserve">　</w:t>
      </w:r>
      <w:r w:rsidR="00B53B7C" w:rsidRPr="002F07B8">
        <w:rPr>
          <w:rFonts w:ascii="BIZ UD明朝 Medium" w:eastAsia="BIZ UD明朝 Medium" w:hAnsi="BIZ UD明朝 Medium" w:hint="eastAsia"/>
          <w:color w:val="000000" w:themeColor="text1"/>
        </w:rPr>
        <w:t>壱岐市勝本町新城西触２８２</w:t>
      </w:r>
    </w:p>
    <w:p w14:paraId="68437E7F" w14:textId="10AC8723" w:rsidR="0058333F" w:rsidRPr="002F07B8" w:rsidRDefault="0058333F" w:rsidP="0058333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（名称）長崎県立</w:t>
      </w:r>
      <w:r w:rsidR="00B53B7C" w:rsidRPr="002F07B8">
        <w:rPr>
          <w:rFonts w:ascii="BIZ UD明朝 Medium" w:eastAsia="BIZ UD明朝 Medium" w:hAnsi="BIZ UD明朝 Medium" w:hint="eastAsia"/>
          <w:color w:val="000000" w:themeColor="text1"/>
        </w:rPr>
        <w:t>壱岐商業</w:t>
      </w:r>
      <w:r w:rsidRPr="002F07B8">
        <w:rPr>
          <w:rFonts w:ascii="BIZ UD明朝 Medium" w:eastAsia="BIZ UD明朝 Medium" w:hAnsi="BIZ UD明朝 Medium" w:hint="eastAsia"/>
          <w:color w:val="000000" w:themeColor="text1"/>
        </w:rPr>
        <w:t>高等学校</w:t>
      </w:r>
    </w:p>
    <w:p w14:paraId="0058CA5F" w14:textId="67563A9A" w:rsidR="0058333F" w:rsidRPr="002F07B8" w:rsidRDefault="0058333F" w:rsidP="0058333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（電話）09</w:t>
      </w:r>
      <w:r w:rsidR="00885F1B">
        <w:rPr>
          <w:rFonts w:ascii="BIZ UD明朝 Medium" w:eastAsia="BIZ UD明朝 Medium" w:hAnsi="BIZ UD明朝 Medium" w:hint="eastAsia"/>
          <w:color w:val="000000" w:themeColor="text1"/>
        </w:rPr>
        <w:t>2</w:t>
      </w:r>
      <w:r w:rsidR="00B53B7C" w:rsidRPr="002F07B8">
        <w:rPr>
          <w:rFonts w:ascii="BIZ UD明朝 Medium" w:eastAsia="BIZ UD明朝 Medium" w:hAnsi="BIZ UD明朝 Medium" w:hint="eastAsia"/>
          <w:color w:val="000000" w:themeColor="text1"/>
        </w:rPr>
        <w:t>0-42-0033</w:t>
      </w:r>
    </w:p>
    <w:p w14:paraId="335572C7" w14:textId="77777777" w:rsidR="008E3D25" w:rsidRPr="002F07B8" w:rsidRDefault="008E3D25" w:rsidP="0058333F">
      <w:pPr>
        <w:rPr>
          <w:rFonts w:ascii="BIZ UD明朝 Medium" w:eastAsia="BIZ UD明朝 Medium" w:hAnsi="BIZ UD明朝 Medium"/>
          <w:color w:val="000000" w:themeColor="text1"/>
        </w:rPr>
      </w:pPr>
    </w:p>
    <w:p w14:paraId="69585821" w14:textId="2CF0F78C" w:rsidR="0058333F" w:rsidRPr="002F07B8" w:rsidRDefault="0058333F" w:rsidP="0058333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６　資格審査結果の通知</w:t>
      </w:r>
    </w:p>
    <w:p w14:paraId="7D39DDFA" w14:textId="4272FC98" w:rsidR="0058333F" w:rsidRPr="002F07B8" w:rsidRDefault="0058333F" w:rsidP="0058333F">
      <w:pPr>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r w:rsidR="008E3D25" w:rsidRPr="002F07B8">
        <w:rPr>
          <w:rFonts w:ascii="BIZ UD明朝 Medium" w:eastAsia="BIZ UD明朝 Medium" w:hAnsi="BIZ UD明朝 Medium" w:hint="eastAsia"/>
          <w:color w:val="000000" w:themeColor="text1"/>
        </w:rPr>
        <w:t xml:space="preserve">　</w:t>
      </w:r>
      <w:r w:rsidRPr="002F07B8">
        <w:rPr>
          <w:rFonts w:ascii="BIZ UD明朝 Medium" w:eastAsia="BIZ UD明朝 Medium" w:hAnsi="BIZ UD明朝 Medium" w:hint="eastAsia"/>
          <w:color w:val="000000" w:themeColor="text1"/>
        </w:rPr>
        <w:t>資格審査結果</w:t>
      </w:r>
      <w:r w:rsidR="00E414E1" w:rsidRPr="002F07B8">
        <w:rPr>
          <w:rFonts w:ascii="BIZ UD明朝 Medium" w:eastAsia="BIZ UD明朝 Medium" w:hAnsi="BIZ UD明朝 Medium" w:hint="eastAsia"/>
          <w:color w:val="000000" w:themeColor="text1"/>
        </w:rPr>
        <w:t>通知書</w:t>
      </w:r>
      <w:r w:rsidR="004A1857" w:rsidRPr="002F07B8">
        <w:rPr>
          <w:rFonts w:ascii="BIZ UD明朝 Medium" w:eastAsia="BIZ UD明朝 Medium" w:hAnsi="BIZ UD明朝 Medium" w:hint="eastAsia"/>
          <w:color w:val="000000" w:themeColor="text1"/>
        </w:rPr>
        <w:t>（様式第6号）</w:t>
      </w:r>
      <w:r w:rsidRPr="002F07B8">
        <w:rPr>
          <w:rFonts w:ascii="BIZ UD明朝 Medium" w:eastAsia="BIZ UD明朝 Medium" w:hAnsi="BIZ UD明朝 Medium" w:hint="eastAsia"/>
          <w:color w:val="000000" w:themeColor="text1"/>
        </w:rPr>
        <w:t>により申請者あて通知（郵送）する。</w:t>
      </w:r>
    </w:p>
    <w:p w14:paraId="54CB4F24" w14:textId="77777777" w:rsidR="008E3D25" w:rsidRPr="002F07B8" w:rsidRDefault="008E3D25" w:rsidP="0058333F">
      <w:pPr>
        <w:ind w:left="210" w:hangingChars="100" w:hanging="210"/>
        <w:rPr>
          <w:rFonts w:ascii="BIZ UD明朝 Medium" w:eastAsia="BIZ UD明朝 Medium" w:hAnsi="BIZ UD明朝 Medium"/>
          <w:color w:val="000000" w:themeColor="text1"/>
        </w:rPr>
      </w:pPr>
    </w:p>
    <w:p w14:paraId="65151569" w14:textId="555B5509" w:rsidR="00EA536A" w:rsidRPr="002F07B8" w:rsidRDefault="008E3D25" w:rsidP="0058333F">
      <w:pPr>
        <w:ind w:left="210" w:hangingChars="100" w:hanging="21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７　資格の有効期限</w:t>
      </w:r>
    </w:p>
    <w:p w14:paraId="608FA7E1" w14:textId="77777777" w:rsidR="009B59F5" w:rsidRDefault="008E3D25" w:rsidP="009B59F5">
      <w:pPr>
        <w:ind w:left="210" w:hangingChars="100" w:hanging="21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入札参加資格の有効期間は、この告示に基づき資格を取得した時から令和７年３月</w:t>
      </w:r>
    </w:p>
    <w:p w14:paraId="688D047B" w14:textId="047D937C" w:rsidR="008E3D25" w:rsidRPr="002F07B8" w:rsidRDefault="008E3D25" w:rsidP="009B59F5">
      <w:pPr>
        <w:ind w:leftChars="100" w:left="21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３１日までとする。</w:t>
      </w:r>
    </w:p>
    <w:p w14:paraId="3E7ADD9F" w14:textId="77777777" w:rsidR="008E3D25" w:rsidRPr="002F07B8" w:rsidRDefault="008E3D25" w:rsidP="0058333F">
      <w:pPr>
        <w:ind w:left="210" w:hangingChars="100" w:hanging="210"/>
        <w:rPr>
          <w:rFonts w:ascii="BIZ UD明朝 Medium" w:eastAsia="BIZ UD明朝 Medium" w:hAnsi="BIZ UD明朝 Medium"/>
          <w:color w:val="000000" w:themeColor="text1"/>
        </w:rPr>
      </w:pPr>
    </w:p>
    <w:p w14:paraId="74E35062" w14:textId="214D395E" w:rsidR="00EA536A" w:rsidRPr="002F07B8" w:rsidRDefault="008E3D25" w:rsidP="0058333F">
      <w:pPr>
        <w:ind w:left="210" w:hangingChars="100" w:hanging="21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８</w:t>
      </w:r>
      <w:r w:rsidR="00EA536A" w:rsidRPr="002F07B8">
        <w:rPr>
          <w:rFonts w:ascii="BIZ UD明朝 Medium" w:eastAsia="BIZ UD明朝 Medium" w:hAnsi="BIZ UD明朝 Medium" w:hint="eastAsia"/>
          <w:color w:val="000000" w:themeColor="text1"/>
        </w:rPr>
        <w:t xml:space="preserve">　資格の取り消し等</w:t>
      </w:r>
    </w:p>
    <w:p w14:paraId="4F8FA760" w14:textId="5ED4646E" w:rsidR="00EA536A" w:rsidRPr="002F07B8" w:rsidRDefault="009D1D53" w:rsidP="00EA536A">
      <w:pPr>
        <w:pStyle w:val="a5"/>
        <w:numPr>
          <w:ilvl w:val="0"/>
          <w:numId w:val="7"/>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２</w:t>
      </w:r>
      <w:r w:rsidR="00EA536A" w:rsidRPr="002F07B8">
        <w:rPr>
          <w:rFonts w:ascii="BIZ UD明朝 Medium" w:eastAsia="BIZ UD明朝 Medium" w:hAnsi="BIZ UD明朝 Medium" w:hint="eastAsia"/>
          <w:color w:val="000000" w:themeColor="text1"/>
        </w:rPr>
        <w:t>の（</w:t>
      </w:r>
      <w:r w:rsidR="00E414E1" w:rsidRPr="002F07B8">
        <w:rPr>
          <w:rFonts w:ascii="BIZ UD明朝 Medium" w:eastAsia="BIZ UD明朝 Medium" w:hAnsi="BIZ UD明朝 Medium" w:hint="eastAsia"/>
          <w:color w:val="000000" w:themeColor="text1"/>
        </w:rPr>
        <w:t>１</w:t>
      </w:r>
      <w:r w:rsidR="00EA536A" w:rsidRPr="002F07B8">
        <w:rPr>
          <w:rFonts w:ascii="BIZ UD明朝 Medium" w:eastAsia="BIZ UD明朝 Medium" w:hAnsi="BIZ UD明朝 Medium" w:hint="eastAsia"/>
          <w:color w:val="000000" w:themeColor="text1"/>
        </w:rPr>
        <w:t>）又は（</w:t>
      </w:r>
      <w:r w:rsidRPr="002F07B8">
        <w:rPr>
          <w:rFonts w:ascii="BIZ UD明朝 Medium" w:eastAsia="BIZ UD明朝 Medium" w:hAnsi="BIZ UD明朝 Medium" w:hint="eastAsia"/>
          <w:color w:val="000000" w:themeColor="text1"/>
        </w:rPr>
        <w:t>７</w:t>
      </w:r>
      <w:r w:rsidR="00EA536A" w:rsidRPr="002F07B8">
        <w:rPr>
          <w:rFonts w:ascii="BIZ UD明朝 Medium" w:eastAsia="BIZ UD明朝 Medium" w:hAnsi="BIZ UD明朝 Medium" w:hint="eastAsia"/>
          <w:color w:val="000000" w:themeColor="text1"/>
        </w:rPr>
        <w:t>）に該当するに至った場合においては、当該資格を取り消す。</w:t>
      </w:r>
    </w:p>
    <w:p w14:paraId="5514FDBE" w14:textId="38A4D4A3" w:rsidR="00EA536A" w:rsidRPr="002F07B8" w:rsidRDefault="009D1D53" w:rsidP="009D1D53">
      <w:pPr>
        <w:pStyle w:val="a5"/>
        <w:numPr>
          <w:ilvl w:val="0"/>
          <w:numId w:val="7"/>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２</w:t>
      </w:r>
      <w:r w:rsidR="00EA536A" w:rsidRPr="002F07B8">
        <w:rPr>
          <w:rFonts w:ascii="BIZ UD明朝 Medium" w:eastAsia="BIZ UD明朝 Medium" w:hAnsi="BIZ UD明朝 Medium" w:hint="eastAsia"/>
          <w:color w:val="000000" w:themeColor="text1"/>
        </w:rPr>
        <w:t>の（２）に該当するに至った場合においては、当該資格を取り消し、又は3年を限度として競争入札に参加させない。その者を代理人、支配人その他</w:t>
      </w:r>
      <w:r w:rsidR="00E414E1" w:rsidRPr="002F07B8">
        <w:rPr>
          <w:rFonts w:ascii="BIZ UD明朝 Medium" w:eastAsia="BIZ UD明朝 Medium" w:hAnsi="BIZ UD明朝 Medium" w:hint="eastAsia"/>
          <w:color w:val="000000" w:themeColor="text1"/>
        </w:rPr>
        <w:t>の</w:t>
      </w:r>
      <w:r w:rsidR="00EA536A" w:rsidRPr="002F07B8">
        <w:rPr>
          <w:rFonts w:ascii="BIZ UD明朝 Medium" w:eastAsia="BIZ UD明朝 Medium" w:hAnsi="BIZ UD明朝 Medium" w:hint="eastAsia"/>
          <w:color w:val="000000" w:themeColor="text1"/>
        </w:rPr>
        <w:t>使用人</w:t>
      </w:r>
      <w:r w:rsidR="00E414E1" w:rsidRPr="002F07B8">
        <w:rPr>
          <w:rFonts w:ascii="BIZ UD明朝 Medium" w:eastAsia="BIZ UD明朝 Medium" w:hAnsi="BIZ UD明朝 Medium" w:hint="eastAsia"/>
          <w:color w:val="000000" w:themeColor="text1"/>
        </w:rPr>
        <w:t>又</w:t>
      </w:r>
      <w:r w:rsidR="00EA536A" w:rsidRPr="002F07B8">
        <w:rPr>
          <w:rFonts w:ascii="BIZ UD明朝 Medium" w:eastAsia="BIZ UD明朝 Medium" w:hAnsi="BIZ UD明朝 Medium" w:hint="eastAsia"/>
          <w:color w:val="000000" w:themeColor="text1"/>
        </w:rPr>
        <w:t>は入札代理人として使用する者も同様とする。</w:t>
      </w:r>
    </w:p>
    <w:p w14:paraId="21574322" w14:textId="77777777" w:rsidR="00EA536A" w:rsidRPr="002F07B8" w:rsidRDefault="00EA536A" w:rsidP="00EA536A">
      <w:pPr>
        <w:pStyle w:val="a5"/>
        <w:numPr>
          <w:ilvl w:val="0"/>
          <w:numId w:val="7"/>
        </w:numPr>
        <w:ind w:leftChars="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資格取消等の通知</w:t>
      </w:r>
    </w:p>
    <w:p w14:paraId="2BB7326A" w14:textId="77777777" w:rsidR="00EA536A" w:rsidRPr="002F07B8" w:rsidRDefault="00EA536A" w:rsidP="00EA536A">
      <w:pPr>
        <w:pStyle w:val="a5"/>
        <w:ind w:leftChars="0" w:left="7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競争入札参加者の資格を取り消したとき又は3年を限度として競争入札に参加させないときは、当該資格者にその旨を通知する。</w:t>
      </w:r>
    </w:p>
    <w:p w14:paraId="2E15D5CA" w14:textId="77777777" w:rsidR="00774B48" w:rsidRPr="002F07B8" w:rsidRDefault="00774B48" w:rsidP="00EA536A">
      <w:pPr>
        <w:pStyle w:val="a5"/>
        <w:ind w:leftChars="0" w:left="720"/>
        <w:rPr>
          <w:rFonts w:ascii="BIZ UD明朝 Medium" w:eastAsia="BIZ UD明朝 Medium" w:hAnsi="BIZ UD明朝 Medium"/>
          <w:color w:val="000000" w:themeColor="text1"/>
        </w:rPr>
      </w:pPr>
      <w:r w:rsidRPr="002F07B8">
        <w:rPr>
          <w:rFonts w:ascii="BIZ UD明朝 Medium" w:eastAsia="BIZ UD明朝 Medium" w:hAnsi="BIZ UD明朝 Medium" w:hint="eastAsia"/>
          <w:color w:val="000000" w:themeColor="text1"/>
        </w:rPr>
        <w:t xml:space="preserve">　</w:t>
      </w:r>
    </w:p>
    <w:p w14:paraId="16B77296" w14:textId="77777777" w:rsidR="008C46DF" w:rsidRPr="002F07B8" w:rsidRDefault="008C46DF" w:rsidP="0092269F">
      <w:pPr>
        <w:pStyle w:val="a5"/>
        <w:ind w:leftChars="0" w:left="720"/>
        <w:rPr>
          <w:rFonts w:ascii="BIZ UD明朝 Medium" w:eastAsia="BIZ UD明朝 Medium" w:hAnsi="BIZ UD明朝 Medium"/>
          <w:color w:val="000000" w:themeColor="text1"/>
        </w:rPr>
      </w:pPr>
    </w:p>
    <w:sectPr w:rsidR="008C46DF" w:rsidRPr="002F07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C313" w14:textId="77777777" w:rsidR="00F4761B" w:rsidRDefault="00F4761B" w:rsidP="00494ABC">
      <w:r>
        <w:separator/>
      </w:r>
    </w:p>
  </w:endnote>
  <w:endnote w:type="continuationSeparator" w:id="0">
    <w:p w14:paraId="2A84A803" w14:textId="77777777" w:rsidR="00F4761B" w:rsidRDefault="00F4761B" w:rsidP="0049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2166" w14:textId="77777777" w:rsidR="00F4761B" w:rsidRDefault="00F4761B" w:rsidP="00494ABC">
      <w:r>
        <w:separator/>
      </w:r>
    </w:p>
  </w:footnote>
  <w:footnote w:type="continuationSeparator" w:id="0">
    <w:p w14:paraId="5A7D65DD" w14:textId="77777777" w:rsidR="00F4761B" w:rsidRDefault="00F4761B" w:rsidP="0049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78E7"/>
    <w:multiLevelType w:val="hybridMultilevel"/>
    <w:tmpl w:val="A9FA6632"/>
    <w:lvl w:ilvl="0" w:tplc="1C4007A6">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CC56DC"/>
    <w:multiLevelType w:val="hybridMultilevel"/>
    <w:tmpl w:val="96EC895C"/>
    <w:lvl w:ilvl="0" w:tplc="20BE8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2581B"/>
    <w:multiLevelType w:val="hybridMultilevel"/>
    <w:tmpl w:val="80CA2E60"/>
    <w:lvl w:ilvl="0" w:tplc="3EB4E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412E7B"/>
    <w:multiLevelType w:val="hybridMultilevel"/>
    <w:tmpl w:val="67129A04"/>
    <w:lvl w:ilvl="0" w:tplc="603094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F2FEE"/>
    <w:multiLevelType w:val="hybridMultilevel"/>
    <w:tmpl w:val="EC9EEA44"/>
    <w:lvl w:ilvl="0" w:tplc="26CE38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ED6246"/>
    <w:multiLevelType w:val="hybridMultilevel"/>
    <w:tmpl w:val="3B104728"/>
    <w:lvl w:ilvl="0" w:tplc="ECAC37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F0C31"/>
    <w:multiLevelType w:val="hybridMultilevel"/>
    <w:tmpl w:val="357AF268"/>
    <w:lvl w:ilvl="0" w:tplc="66C4F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32185">
    <w:abstractNumId w:val="2"/>
  </w:num>
  <w:num w:numId="2" w16cid:durableId="247354107">
    <w:abstractNumId w:val="3"/>
  </w:num>
  <w:num w:numId="3" w16cid:durableId="496388791">
    <w:abstractNumId w:val="5"/>
  </w:num>
  <w:num w:numId="4" w16cid:durableId="491335798">
    <w:abstractNumId w:val="4"/>
  </w:num>
  <w:num w:numId="5" w16cid:durableId="462234960">
    <w:abstractNumId w:val="1"/>
  </w:num>
  <w:num w:numId="6" w16cid:durableId="1668631486">
    <w:abstractNumId w:val="0"/>
  </w:num>
  <w:num w:numId="7" w16cid:durableId="1797068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F7"/>
    <w:rsid w:val="00026409"/>
    <w:rsid w:val="00072D93"/>
    <w:rsid w:val="000D0D54"/>
    <w:rsid w:val="000D5E5D"/>
    <w:rsid w:val="0011142A"/>
    <w:rsid w:val="0018332D"/>
    <w:rsid w:val="001A0E46"/>
    <w:rsid w:val="00202903"/>
    <w:rsid w:val="002212A3"/>
    <w:rsid w:val="002651F1"/>
    <w:rsid w:val="0029148D"/>
    <w:rsid w:val="002939F7"/>
    <w:rsid w:val="002D62DD"/>
    <w:rsid w:val="002F07B8"/>
    <w:rsid w:val="003050E4"/>
    <w:rsid w:val="003224F8"/>
    <w:rsid w:val="003C5C02"/>
    <w:rsid w:val="003E79BC"/>
    <w:rsid w:val="003F2DA2"/>
    <w:rsid w:val="00414E92"/>
    <w:rsid w:val="00431C86"/>
    <w:rsid w:val="00440F1A"/>
    <w:rsid w:val="004412C0"/>
    <w:rsid w:val="00475F60"/>
    <w:rsid w:val="00494ABC"/>
    <w:rsid w:val="004A1857"/>
    <w:rsid w:val="004E5DC0"/>
    <w:rsid w:val="005213D5"/>
    <w:rsid w:val="00534088"/>
    <w:rsid w:val="0058333F"/>
    <w:rsid w:val="00590E7F"/>
    <w:rsid w:val="005E26F6"/>
    <w:rsid w:val="00627D32"/>
    <w:rsid w:val="006959C5"/>
    <w:rsid w:val="006F028C"/>
    <w:rsid w:val="0071732E"/>
    <w:rsid w:val="00726189"/>
    <w:rsid w:val="00774B48"/>
    <w:rsid w:val="00787B8F"/>
    <w:rsid w:val="007D7FE2"/>
    <w:rsid w:val="007E04BA"/>
    <w:rsid w:val="0082029A"/>
    <w:rsid w:val="00885F1B"/>
    <w:rsid w:val="008C46DF"/>
    <w:rsid w:val="008D6C97"/>
    <w:rsid w:val="008E3D25"/>
    <w:rsid w:val="0091568A"/>
    <w:rsid w:val="0092269F"/>
    <w:rsid w:val="009347B7"/>
    <w:rsid w:val="00996297"/>
    <w:rsid w:val="009974C9"/>
    <w:rsid w:val="009B59F5"/>
    <w:rsid w:val="009D1D53"/>
    <w:rsid w:val="009F0C67"/>
    <w:rsid w:val="00A0652B"/>
    <w:rsid w:val="00A16CE4"/>
    <w:rsid w:val="00A634D3"/>
    <w:rsid w:val="00A96A59"/>
    <w:rsid w:val="00AA6BDF"/>
    <w:rsid w:val="00AE723C"/>
    <w:rsid w:val="00B02A0F"/>
    <w:rsid w:val="00B12AB5"/>
    <w:rsid w:val="00B434B1"/>
    <w:rsid w:val="00B53B7C"/>
    <w:rsid w:val="00B57B6A"/>
    <w:rsid w:val="00B7574A"/>
    <w:rsid w:val="00C01A9E"/>
    <w:rsid w:val="00C1067F"/>
    <w:rsid w:val="00C14E97"/>
    <w:rsid w:val="00C229E8"/>
    <w:rsid w:val="00CB0314"/>
    <w:rsid w:val="00CF1FD5"/>
    <w:rsid w:val="00CF5464"/>
    <w:rsid w:val="00D20A31"/>
    <w:rsid w:val="00D2349D"/>
    <w:rsid w:val="00D865F3"/>
    <w:rsid w:val="00DE3377"/>
    <w:rsid w:val="00DE520F"/>
    <w:rsid w:val="00E13519"/>
    <w:rsid w:val="00E414E1"/>
    <w:rsid w:val="00E971FB"/>
    <w:rsid w:val="00EA21BC"/>
    <w:rsid w:val="00EA536A"/>
    <w:rsid w:val="00EA6E98"/>
    <w:rsid w:val="00F214D9"/>
    <w:rsid w:val="00F4761B"/>
    <w:rsid w:val="00F550D2"/>
    <w:rsid w:val="00F845CB"/>
    <w:rsid w:val="00F93661"/>
    <w:rsid w:val="00FA1878"/>
    <w:rsid w:val="00FA33E8"/>
    <w:rsid w:val="00FA5B58"/>
    <w:rsid w:val="00FB2E70"/>
    <w:rsid w:val="00FD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C6D8A"/>
  <w15:chartTrackingRefBased/>
  <w15:docId w15:val="{7A18A5F4-DCE9-454C-841F-79D879B5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5F60"/>
  </w:style>
  <w:style w:type="character" w:customStyle="1" w:styleId="a4">
    <w:name w:val="日付 (文字)"/>
    <w:basedOn w:val="a0"/>
    <w:link w:val="a3"/>
    <w:uiPriority w:val="99"/>
    <w:semiHidden/>
    <w:rsid w:val="00475F60"/>
  </w:style>
  <w:style w:type="paragraph" w:styleId="a5">
    <w:name w:val="List Paragraph"/>
    <w:basedOn w:val="a"/>
    <w:uiPriority w:val="34"/>
    <w:qFormat/>
    <w:rsid w:val="00475F60"/>
    <w:pPr>
      <w:ind w:leftChars="400" w:left="840"/>
    </w:pPr>
  </w:style>
  <w:style w:type="paragraph" w:styleId="a6">
    <w:name w:val="header"/>
    <w:basedOn w:val="a"/>
    <w:link w:val="a7"/>
    <w:uiPriority w:val="99"/>
    <w:unhideWhenUsed/>
    <w:rsid w:val="00494ABC"/>
    <w:pPr>
      <w:tabs>
        <w:tab w:val="center" w:pos="4252"/>
        <w:tab w:val="right" w:pos="8504"/>
      </w:tabs>
      <w:snapToGrid w:val="0"/>
    </w:pPr>
  </w:style>
  <w:style w:type="character" w:customStyle="1" w:styleId="a7">
    <w:name w:val="ヘッダー (文字)"/>
    <w:basedOn w:val="a0"/>
    <w:link w:val="a6"/>
    <w:uiPriority w:val="99"/>
    <w:rsid w:val="00494ABC"/>
  </w:style>
  <w:style w:type="paragraph" w:styleId="a8">
    <w:name w:val="footer"/>
    <w:basedOn w:val="a"/>
    <w:link w:val="a9"/>
    <w:uiPriority w:val="99"/>
    <w:unhideWhenUsed/>
    <w:rsid w:val="00494ABC"/>
    <w:pPr>
      <w:tabs>
        <w:tab w:val="center" w:pos="4252"/>
        <w:tab w:val="right" w:pos="8504"/>
      </w:tabs>
      <w:snapToGrid w:val="0"/>
    </w:pPr>
  </w:style>
  <w:style w:type="character" w:customStyle="1" w:styleId="a9">
    <w:name w:val="フッター (文字)"/>
    <w:basedOn w:val="a0"/>
    <w:link w:val="a8"/>
    <w:uiPriority w:val="99"/>
    <w:rsid w:val="00494ABC"/>
  </w:style>
  <w:style w:type="paragraph" w:styleId="aa">
    <w:name w:val="Balloon Text"/>
    <w:basedOn w:val="a"/>
    <w:link w:val="ab"/>
    <w:uiPriority w:val="99"/>
    <w:semiHidden/>
    <w:unhideWhenUsed/>
    <w:rsid w:val="00C14E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248A3-B9BC-4306-9D64-1732AABB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伊藤祐美子</dc:creator>
  <cp:keywords/>
  <dc:description/>
  <cp:lastModifiedBy>下迫興三</cp:lastModifiedBy>
  <cp:revision>37</cp:revision>
  <cp:lastPrinted>2024-10-22T05:36:00Z</cp:lastPrinted>
  <dcterms:created xsi:type="dcterms:W3CDTF">2020-06-04T00:37:00Z</dcterms:created>
  <dcterms:modified xsi:type="dcterms:W3CDTF">2024-10-25T05:39:00Z</dcterms:modified>
</cp:coreProperties>
</file>