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3" w:rsidRPr="001868D4" w:rsidRDefault="001868D4" w:rsidP="001868D4">
      <w:pPr>
        <w:snapToGrid w:val="0"/>
        <w:rPr>
          <w:rFonts w:ascii="游ゴシック" w:eastAsia="游ゴシック" w:hAnsi="游ゴシック"/>
          <w:sz w:val="28"/>
        </w:rPr>
      </w:pPr>
      <w:r w:rsidRPr="00C23569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-47625</wp:posOffset>
                </wp:positionV>
                <wp:extent cx="1104900" cy="3905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9FD7" id="正方形/長方形 4" o:spid="_x0000_s1026" style="position:absolute;left:0;text-align:left;margin-left:371.25pt;margin-top:-3.75pt;width:87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1ytAIAAJgFAAAOAAAAZHJzL2Uyb0RvYy54bWysVMFu1DAQvSPxD5bvNMmyS9uo2WrVqgip&#10;aita1LPrOE0kx2Ns72aX/4APgDNnxIHPoRJ/wdhOsqtScUDswTvOzLyZeZ6Zo+N1K8lKGNuAKmi2&#10;l1IiFIeyUfcFfXdz9uKAEuuYKpkEJQq6EZYez58/O+p0LiZQgyyFIQiibN7pgtbO6TxJLK9Fy+we&#10;aKFQWYFpmcOruU9KwzpEb2UySdNXSQem1Aa4sBa/nkYlnQf8qhLcXVaVFY7IgmJuLpwmnHf+TOZH&#10;LL83TNcN79Ng/5BFyxqFQUeoU+YYWZrmD6i24QYsVG6PQ5tAVTVchBqwmix9VM11zbQItSA5Vo80&#10;2f8Hyy9WV4Y0ZUGnlCjW4hM9fP3y8On7zx+fk18fv0WJTD1RnbY52l/rK9PfLIq+6nVlWv+P9ZB1&#10;IHczkivWjnD8mGXp9DDFN+Coe3mYziYzD5psvbWx7rWAlnihoAYfL3DKVufWRdPBxAdTcNZIid9Z&#10;LhXpCjo5mO3PgocF2ZRe65Whl8SJNGTFsAvcOuvj7lhhFlJhMr7EWFSQ3EaKiP9WVMgSljGJAXx/&#10;bjEZ50K5LKpqVooYapbibwg2eISSpUJAj1xhkiN2DzBYRpABOxLQ23tXEdp7dE7/llh0Hj1CZFBu&#10;dG4bBeYpAIlV9ZGj/UBSpMazdAflBnvIQBwuq/lZgw94zqy7YganCd8cN4S7xKOSgA8FvURJDebD&#10;U9+9PTY5ainpcDoLat8vmRGUyDcK2/8wm079OIfLdLY/wYvZ1dztatSyPQF8+gx3keZB9PZODmJl&#10;oL3FRbLwUVHFFMfYBeXODJcTF7cGriIuFotghiOsmTtX15p7cM+qb9Cb9S0zuu9ih/1/AcMks/xR&#10;M0db76lgsXRQNaHTt7z2fOP4h8bpV5XfL7v3YLVdqPPfAAAA//8DAFBLAwQUAAYACAAAACEAUuIs&#10;ouEAAAAJAQAADwAAAGRycy9kb3ducmV2LnhtbEyPTU/DMAyG70j8h8hIXNCWdtpnqTshJA6IAzA+&#10;JG5ZEtqKxilJuhV+PeYEJ9vyo9ePy+3oOnGwIbaeEPJpBsKS9qalGuH56WayBhGTIqM6Txbhy0bY&#10;VqcnpSqMP9KjPexSLTiEYqEQmpT6QsqoG+tUnPreEu/efXAq8RhqaYI6crjr5CzLltKplvhCo3p7&#10;3Vj9sRscwtvnqO/DhX4N65fh4fb7LuVtvUE8PxuvLkEkO6Y/GH71WR0qdtr7gUwUHcJqPlswijBZ&#10;cWVgky+52SMs5hnIqpT/P6h+AAAA//8DAFBLAQItABQABgAIAAAAIQC2gziS/gAAAOEBAAATAAAA&#10;AAAAAAAAAAAAAAAAAABbQ29udGVudF9UeXBlc10ueG1sUEsBAi0AFAAGAAgAAAAhADj9If/WAAAA&#10;lAEAAAsAAAAAAAAAAAAAAAAALwEAAF9yZWxzLy5yZWxzUEsBAi0AFAAGAAgAAAAhAAe4TXK0AgAA&#10;mAUAAA4AAAAAAAAAAAAAAAAALgIAAGRycy9lMm9Eb2MueG1sUEsBAi0AFAAGAAgAAAAhAFLiLKLh&#10;AAAACQEAAA8AAAAAAAAAAAAAAAAADgUAAGRycy9kb3ducmV2LnhtbFBLBQYAAAAABAAEAPMAAAAc&#10;BgAAAAA=&#10;" filled="f" strokecolor="black [3213]" strokeweight="2.25pt"/>
            </w:pict>
          </mc:Fallback>
        </mc:AlternateContent>
      </w:r>
      <w:r w:rsidRPr="00C23569">
        <w:rPr>
          <w:rFonts w:ascii="メイリオ" w:eastAsia="メイリオ" w:hAnsi="メイリオ" w:cs="メイリオ" w:hint="eastAsia"/>
          <w:sz w:val="22"/>
        </w:rPr>
        <w:t>7/16（</w:t>
      </w:r>
      <w:r w:rsidR="00A10216">
        <w:rPr>
          <w:rFonts w:ascii="メイリオ" w:eastAsia="メイリオ" w:hAnsi="メイリオ" w:cs="メイリオ" w:hint="eastAsia"/>
          <w:sz w:val="22"/>
        </w:rPr>
        <w:t>木</w:t>
      </w:r>
      <w:r w:rsidRPr="00C23569">
        <w:rPr>
          <w:rFonts w:ascii="メイリオ" w:eastAsia="メイリオ" w:hAnsi="メイリオ" w:cs="メイリオ" w:hint="eastAsia"/>
          <w:sz w:val="22"/>
        </w:rPr>
        <w:t>）</w:t>
      </w:r>
      <w:r w:rsidRPr="00C23569">
        <w:rPr>
          <w:rFonts w:ascii="メイリオ" w:eastAsia="メイリオ" w:hAnsi="メイリオ" w:cs="メイリオ"/>
          <w:sz w:val="22"/>
        </w:rPr>
        <w:t>プレまつナビ</w:t>
      </w:r>
      <w:r w:rsidRPr="00C23569">
        <w:rPr>
          <w:rFonts w:ascii="メイリオ" w:eastAsia="メイリオ" w:hAnsi="メイリオ" w:cs="メイリオ" w:hint="eastAsia"/>
          <w:sz w:val="22"/>
        </w:rPr>
        <w:t xml:space="preserve">　</w:t>
      </w:r>
      <w:r w:rsidRPr="00C23569">
        <w:rPr>
          <w:rFonts w:ascii="メイリオ" w:eastAsia="メイリオ" w:hAnsi="メイリオ" w:cs="メイリオ"/>
          <w:sz w:val="22"/>
        </w:rPr>
        <w:t>ワークシート</w:t>
      </w:r>
      <w:r w:rsidR="00C23569" w:rsidRPr="00C23569">
        <w:rPr>
          <w:rFonts w:ascii="メイリオ" w:eastAsia="メイリオ" w:hAnsi="メイリオ" w:cs="メイリオ" w:hint="eastAsia"/>
          <w:sz w:val="22"/>
        </w:rPr>
        <w:t>Ⅱ</w:t>
      </w:r>
      <w:r w:rsidR="002B3454" w:rsidRPr="00C23569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2B3454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 xml:space="preserve">　　　　　　　　　　　　</w:t>
      </w:r>
      <w:r w:rsidR="00A10216">
        <w:rPr>
          <w:rFonts w:ascii="游ゴシック" w:eastAsia="游ゴシック" w:hAnsi="游ゴシック" w:hint="eastAsia"/>
          <w:sz w:val="32"/>
          <w:szCs w:val="32"/>
        </w:rPr>
        <w:t>Ｂ</w:t>
      </w:r>
      <w:r>
        <w:rPr>
          <w:rFonts w:ascii="游ゴシック" w:eastAsia="游ゴシック" w:hAnsi="游ゴシック" w:hint="eastAsia"/>
          <w:sz w:val="22"/>
        </w:rPr>
        <w:t xml:space="preserve">　　　　　　　</w:t>
      </w:r>
      <w:r w:rsidRPr="001868D4">
        <w:rPr>
          <w:rFonts w:ascii="游ゴシック" w:eastAsia="游ゴシック" w:hAnsi="游ゴシック" w:hint="eastAsia"/>
          <w:b/>
          <w:sz w:val="28"/>
        </w:rPr>
        <w:t>班</w:t>
      </w:r>
    </w:p>
    <w:p w:rsidR="00857DEC" w:rsidRPr="001868D4" w:rsidRDefault="00857DEC" w:rsidP="002B3454">
      <w:pPr>
        <w:snapToGrid w:val="0"/>
        <w:rPr>
          <w:rFonts w:ascii="游ゴシック" w:eastAsia="游ゴシック" w:hAnsi="游ゴシック"/>
          <w:sz w:val="12"/>
        </w:rPr>
      </w:pPr>
    </w:p>
    <w:p w:rsidR="001868D4" w:rsidRPr="001868D4" w:rsidRDefault="001868D4" w:rsidP="002B3454">
      <w:pPr>
        <w:snapToGrid w:val="0"/>
        <w:rPr>
          <w:rFonts w:ascii="メイリオ" w:eastAsia="メイリオ" w:hAnsi="メイリオ" w:cs="メイリオ"/>
          <w:sz w:val="28"/>
        </w:rPr>
      </w:pPr>
      <w:r w:rsidRPr="001868D4">
        <w:rPr>
          <w:rFonts w:ascii="メイリオ" w:eastAsia="メイリオ" w:hAnsi="メイリオ" w:cs="メイリオ" w:hint="eastAsia"/>
          <w:sz w:val="32"/>
        </w:rPr>
        <w:t>バスツアーに向けて</w:t>
      </w:r>
      <w:r>
        <w:rPr>
          <w:rFonts w:ascii="メイリオ" w:eastAsia="メイリオ" w:hAnsi="メイリオ" w:cs="メイリオ" w:hint="eastAsia"/>
          <w:sz w:val="32"/>
        </w:rPr>
        <w:t xml:space="preserve">　</w:t>
      </w:r>
      <w:r w:rsidRPr="001868D4">
        <w:rPr>
          <w:rFonts w:ascii="メイリオ" w:eastAsia="メイリオ" w:hAnsi="メイリオ" w:cs="メイリオ" w:hint="eastAsia"/>
          <w:sz w:val="28"/>
        </w:rPr>
        <w:t>～行きたい場所を考えよう！～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</w:p>
    <w:p w:rsidR="001868D4" w:rsidRPr="001868D4" w:rsidRDefault="001868D4" w:rsidP="001868D4">
      <w:pPr>
        <w:snapToGrid w:val="0"/>
        <w:rPr>
          <w:rFonts w:ascii="游ゴシック" w:eastAsia="游ゴシック" w:hAnsi="游ゴシック"/>
          <w:sz w:val="4"/>
        </w:rPr>
      </w:pPr>
      <w:r>
        <w:rPr>
          <w:rFonts w:ascii="游ゴシック" w:eastAsia="游ゴシック" w:hAnsi="游ゴシック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5895975" cy="495468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95468"/>
                        </a:xfrm>
                        <a:prstGeom prst="roundRect">
                          <a:avLst>
                            <a:gd name="adj" fmla="val 88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D8D6" id="角丸四角形 5" o:spid="_x0000_s1026" style="position:absolute;left:0;text-align:left;margin-left:8.25pt;margin-top:.6pt;width:46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/5qwIAAHoFAAAOAAAAZHJzL2Uyb0RvYy54bWysVMFOGzEQvVfqP1i+l02iLCQRGxSBqCoh&#10;QEDF2Xhtdivb49pONuln9Mqtl/4Cl/5NkfoZHXs3G1RQD1VzcGZ2Zt54nmfm8GitFVkJ52swBR3u&#10;DSgRhkNZm/uCfrw5fTehxAdmSqbAiIJuhKdH87dvDhs7EyOoQJXCEQQxftbYglYh2FmWeV4Jzfwe&#10;WGHQKMFpFlB191npWIPoWmWjwWA/a8CV1gEX3uPXk9ZI5wlfSsHDhZReBKIKincL6XTpvItnNj9k&#10;s3vHbFXz7hrsH26hWW0waQ91wgIjS1e/gNI1d+BBhj0OOgMpay5SDVjNcPBHNdcVsyLVguR429Pk&#10;/x8sP19dOlKXBc0pMUzjE/36/vXn4+PTwwMKTz++kTyS1Fg/Q99re+k6zaMYK15Lp+M/1kLWidhN&#10;T6xYB8LxYz6Z5tMDzMDRNp7m4/1JBM120db58F6AJlEoqIOlKa/w9RKpbHXmQ2K37O7Iyk+USK3w&#10;rVZMkclkNO4AO1+E3kLGQAOntVIxZSykvXqSwkaJ6KDMlZDIA152lHKmDhTHyhFMUFDGuTBh2Joq&#10;Vor2cz7AX5e5j0iFJcCILDFxj90BxO5+id0y0vnHUJEauA8e/O1ibXAfkTKDCX2wrg241wAUVtVl&#10;bv23JLXURJbuoNxglzhox8dbflrjM50xHy6ZwzfAycIdEC7wkAqagkInUVKB+/La9+iPbYxWShqc&#10;v4L6z0vmBCXqg8EGnw7H4ziwSRnnByNU3HPL3XOLWepjwGca4raxPInRP6itKB3oW1wVi5gVTcxw&#10;zF1QHtxWOQ7tXsBlw8VikdxwSC0LZ+ba8ggeWY1tdbO+Zc52vRqwy89hO6tsljqwZXTnGyMNLJYB&#10;ZB2iccdrp+CAp8bpllHcIM/15LVbmfPfAAAA//8DAFBLAwQUAAYACAAAACEAWENDq98AAAAHAQAA&#10;DwAAAGRycy9kb3ducmV2LnhtbEyPQUvDQBCF74L/YRnBi7Qbo4k2ZlPEooeCYlvR6zY7TUKzuyGz&#10;TeK/dzzpaXi8x5vv5cvJtmLAnhrvFFzPIxDoSm8aVyn42D3P7kFQ0M7o1jtU8I0Ey+L8LNeZ8aPb&#10;4LANleASR5lWUIfQZVJSWaPVNPcdOvYOvrc6sOwraXo9crltZRxFqbS6cfyh1h0+1Vgetyer4Gq1&#10;O3wdk9eXG1qv3jEd6G38JKUuL6bHBxABp/AXhl98RoeCmfb+5AyJlnWacJJvDILtxW3C0/YK7hYx&#10;yCKX//mLHwAAAP//AwBQSwECLQAUAAYACAAAACEAtoM4kv4AAADhAQAAEwAAAAAAAAAAAAAAAAAA&#10;AAAAW0NvbnRlbnRfVHlwZXNdLnhtbFBLAQItABQABgAIAAAAIQA4/SH/1gAAAJQBAAALAAAAAAAA&#10;AAAAAAAAAC8BAABfcmVscy8ucmVsc1BLAQItABQABgAIAAAAIQDdru/5qwIAAHoFAAAOAAAAAAAA&#10;AAAAAAAAAC4CAABkcnMvZTJvRG9jLnhtbFBLAQItABQABgAIAAAAIQBYQ0Or3wAAAAcBAAAPAAAA&#10;AAAAAAAAAAAAAAUFAABkcnMvZG93bnJldi54bWxQSwUGAAAAAAQABADzAAAAEQYAAAAA&#10;" filled="f" strokecolor="#1f4d78 [1604]" strokeweight="1pt">
                <v:stroke joinstyle="miter"/>
              </v:roundrect>
            </w:pict>
          </mc:Fallback>
        </mc:AlternateContent>
      </w:r>
    </w:p>
    <w:p w:rsidR="00857DEC" w:rsidRDefault="001868D4" w:rsidP="001868D4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進行役（　　　　　　　　　　　　　　　）　　記録係</w:t>
      </w:r>
      <w:r w:rsidR="00857DEC">
        <w:rPr>
          <w:rFonts w:ascii="游ゴシック" w:eastAsia="游ゴシック" w:hAnsi="游ゴシック" w:hint="eastAsia"/>
          <w:sz w:val="22"/>
        </w:rPr>
        <w:t xml:space="preserve">（　　　　　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857DEC">
        <w:rPr>
          <w:rFonts w:ascii="游ゴシック" w:eastAsia="游ゴシック" w:hAnsi="游ゴシック" w:hint="eastAsia"/>
          <w:sz w:val="22"/>
        </w:rPr>
        <w:t xml:space="preserve">　　</w:t>
      </w:r>
      <w:r w:rsidR="00B304DE">
        <w:rPr>
          <w:rFonts w:ascii="游ゴシック" w:eastAsia="游ゴシック" w:hAnsi="游ゴシック" w:hint="eastAsia"/>
          <w:sz w:val="22"/>
        </w:rPr>
        <w:t xml:space="preserve">　</w:t>
      </w:r>
      <w:r w:rsidR="00857DEC">
        <w:rPr>
          <w:rFonts w:ascii="游ゴシック" w:eastAsia="游ゴシック" w:hAnsi="游ゴシック" w:hint="eastAsia"/>
          <w:sz w:val="22"/>
        </w:rPr>
        <w:t xml:space="preserve">　　　　　）</w:t>
      </w:r>
    </w:p>
    <w:p w:rsidR="00857DEC" w:rsidRDefault="001868D4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その他メンバー（　　　　　　　　　　　　　　　　　　　　　　　　　　　　　　　　　）</w:t>
      </w:r>
    </w:p>
    <w:p w:rsidR="00857DEC" w:rsidRDefault="00857DEC" w:rsidP="002B3454">
      <w:pPr>
        <w:snapToGrid w:val="0"/>
        <w:rPr>
          <w:rFonts w:ascii="游ゴシック" w:eastAsia="游ゴシック" w:hAnsi="游ゴシック"/>
          <w:b/>
          <w:sz w:val="22"/>
        </w:rPr>
      </w:pPr>
    </w:p>
    <w:p w:rsidR="001868D4" w:rsidRPr="00C6304F" w:rsidRDefault="008035B9" w:rsidP="002B3454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１．松浦についてパソコンで調べてみ</w:t>
      </w:r>
      <w:r w:rsidR="001868D4" w:rsidRPr="00C6304F">
        <w:rPr>
          <w:rFonts w:ascii="メイリオ" w:eastAsia="メイリオ" w:hAnsi="メイリオ" w:cs="メイリオ" w:hint="eastAsia"/>
          <w:sz w:val="22"/>
          <w:u w:val="single"/>
        </w:rPr>
        <w:t>よう！</w:t>
      </w:r>
    </w:p>
    <w:p w:rsidR="00C6304F" w:rsidRPr="008035B9" w:rsidRDefault="00C6304F" w:rsidP="002B3454">
      <w:pPr>
        <w:snapToGrid w:val="0"/>
        <w:rPr>
          <w:rFonts w:ascii="游ゴシック" w:eastAsia="游ゴシック" w:hAnsi="游ゴシック"/>
          <w:sz w:val="6"/>
        </w:rPr>
      </w:pPr>
    </w:p>
    <w:p w:rsidR="008035B9" w:rsidRDefault="008035B9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・松浦の歴史・自然・産業・文化など、松浦の気になるところについてパソコンで調べてみよう！</w:t>
      </w:r>
    </w:p>
    <w:p w:rsidR="00C6304F" w:rsidRDefault="008035B9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調べてわかったことは下の枠の中に書こう！</w:t>
      </w:r>
    </w:p>
    <w:p w:rsidR="00C6304F" w:rsidRDefault="00A10216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C641A" wp14:editId="5398F756">
                <wp:simplePos x="0" y="0"/>
                <wp:positionH relativeFrom="column">
                  <wp:posOffset>0</wp:posOffset>
                </wp:positionH>
                <wp:positionV relativeFrom="paragraph">
                  <wp:posOffset>55879</wp:posOffset>
                </wp:positionV>
                <wp:extent cx="5895975" cy="22955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>
                            <a:gd name="adj" fmla="val 644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67FBA" id="角丸四角形 6" o:spid="_x0000_s1026" style="position:absolute;left:0;text-align:left;margin-left:0;margin-top:4.4pt;width:464.25pt;height:1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NerQIAAHsFAAAOAAAAZHJzL2Uyb0RvYy54bWysVMFu2zAMvQ/YPwi6r06yOG2COkXQosOA&#10;oivaDj2rslR7kERNUuJkn7Frb7vsF3rZ36zAPmOU7DjFWuwwLAeFNMlH8Ynk4dFaK7ISztdgCjrc&#10;G1AiDIeyNncF/Xh9+uaAEh+YKZkCIwq6EZ4ezV+/OmzsTIygAlUKRxDE+FljC1qFYGdZ5nklNPN7&#10;YIVBowSnWUDV3WWlYw2ia5WNBoNJ1oArrQMuvMevJ62RzhO+lIKHD1J6EYgqKN4tpNOl8zae2fyQ&#10;ze4cs1XNu2uwf7iFZrXBpD3UCQuMLF39DErX3IEHGfY46AykrLlINWA1w8Ef1VxVzIpUC5LjbU+T&#10;/3+w/Hx14UhdFnRCiWEan+jX968/Hx4e7+9RePzxjUwiSY31M/S9sheu0zyKseK1dDr+Yy1knYjd&#10;9MSKdSAcP+YH03y6n1PC0TYaTfN8lEfUbBdunQ/vBGgShYI6WJryEp8vscpWZz4kesvukqz8RInU&#10;Ch9rxRSZjMdvO8DOF6G3kDHQwGmtVEwZK2nvnqSwUSI6KHMpJBKBtx2lnKkFxbFyBBMUlHEuTBi2&#10;poqVov2cD/DXZe4jUmEJMCJLTNxjdwCxvZ9jt4x0/jFUpA7ugwd/u1gb3EekzGBCH6xrA+4lAIVV&#10;dZlb/y1JLTWRpVsoN9gmDtr58Zaf1vhMZ8yHC+bwDXC0cAmED3hIBU1BoZMoqcB9eel79Mc+Risl&#10;DQ5gQf3nJXOCEvXeYIdPh+NxnNikjPP9ESruqeX2qcUs9THgMw1x3ViexOgf1FaUDvQN7opFzIom&#10;ZjjmLigPbqsch3Yx4LbhYrFIbjilloUzc2V5BI+sxra6Xt8wZ7teDdjm57AdVjZLHdgyuvONkQYW&#10;ywCyDtG447VTcMJT43TbKK6Qp3ry2u3M+W8AAAD//wMAUEsDBBQABgAIAAAAIQAshq2H3QAAAAYB&#10;AAAPAAAAZHJzL2Rvd25yZXYueG1sTM/BTsMwDAbgOxLvEBmJC2LpOgGl1J0mBDeExmDimjWmLTRO&#10;1aRb9/Z4Jzhav/X7c7GcXKf2NITWM8J8loAirrxtuUb4eH++zkCFaNiazjMhHCnAsjw/K0xu/YHf&#10;aL+JtZISDrlBaGLsc61D1ZAzYeZ7Ysm+/OBMlHGotR3MQcpdp9MkudXOtCwXGtPTY0PVz2Z0CP5l&#10;no6fT7qq1lfr1Xf2up3ouEW8vJhWD6AiTfFvGU58oUMppp0f2QbVIcgjESETvoT3aXYDaoewuEsW&#10;oMtC/+eXvwAAAP//AwBQSwECLQAUAAYACAAAACEAtoM4kv4AAADhAQAAEwAAAAAAAAAAAAAAAAAA&#10;AAAAW0NvbnRlbnRfVHlwZXNdLnhtbFBLAQItABQABgAIAAAAIQA4/SH/1gAAAJQBAAALAAAAAAAA&#10;AAAAAAAAAC8BAABfcmVscy8ucmVsc1BLAQItABQABgAIAAAAIQANb9NerQIAAHsFAAAOAAAAAAAA&#10;AAAAAAAAAC4CAABkcnMvZTJvRG9jLnhtbFBLAQItABQABgAIAAAAIQAshq2H3QAAAAYBAAAPAAAA&#10;AAAAAAAAAAAAAAcFAABkcnMvZG93bnJldi54bWxQSwUGAAAAAAQABADzAAAAEQYAAAAA&#10;" filled="f" strokecolor="#1f4d78 [1604]" strokeweight="1pt">
                <v:stroke joinstyle="miter"/>
              </v:roundrect>
            </w:pict>
          </mc:Fallback>
        </mc:AlternateContent>
      </w: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A10216" w:rsidRDefault="00A10216" w:rsidP="002B3454">
      <w:pPr>
        <w:snapToGrid w:val="0"/>
        <w:rPr>
          <w:rFonts w:ascii="游ゴシック" w:eastAsia="游ゴシック" w:hAnsi="游ゴシック" w:hint="eastAsia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A10216" w:rsidRDefault="00A10216" w:rsidP="002B3454">
      <w:pPr>
        <w:snapToGrid w:val="0"/>
        <w:rPr>
          <w:rFonts w:ascii="游ゴシック" w:eastAsia="游ゴシック" w:hAnsi="游ゴシック"/>
          <w:sz w:val="22"/>
        </w:rPr>
      </w:pPr>
    </w:p>
    <w:p w:rsidR="00A10216" w:rsidRDefault="00A10216" w:rsidP="002B3454">
      <w:pPr>
        <w:snapToGrid w:val="0"/>
        <w:rPr>
          <w:rFonts w:ascii="游ゴシック" w:eastAsia="游ゴシック" w:hAnsi="游ゴシック" w:hint="eastAsia"/>
          <w:sz w:val="22"/>
        </w:rPr>
      </w:pPr>
    </w:p>
    <w:p w:rsidR="00C6304F" w:rsidRPr="00C6304F" w:rsidRDefault="00C6304F" w:rsidP="00C6304F">
      <w:pPr>
        <w:snapToGrid w:val="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２</w:t>
      </w:r>
      <w:r w:rsidRPr="00C6304F">
        <w:rPr>
          <w:rFonts w:ascii="メイリオ" w:eastAsia="メイリオ" w:hAnsi="メイリオ" w:cs="メイリオ" w:hint="eastAsia"/>
          <w:sz w:val="22"/>
          <w:u w:val="single"/>
        </w:rPr>
        <w:t>．</w:t>
      </w:r>
      <w:r>
        <w:rPr>
          <w:rFonts w:ascii="メイリオ" w:eastAsia="メイリオ" w:hAnsi="メイリオ" w:cs="メイリオ" w:hint="eastAsia"/>
          <w:sz w:val="22"/>
          <w:u w:val="single"/>
        </w:rPr>
        <w:t>バスツアーで行きたい場所を班で考えよう</w:t>
      </w:r>
      <w:r w:rsidRPr="00C6304F">
        <w:rPr>
          <w:rFonts w:ascii="メイリオ" w:eastAsia="メイリオ" w:hAnsi="メイリオ" w:cs="メイリオ" w:hint="eastAsia"/>
          <w:sz w:val="22"/>
          <w:u w:val="single"/>
        </w:rPr>
        <w:t>！</w:t>
      </w:r>
    </w:p>
    <w:p w:rsidR="005F5CA8" w:rsidRPr="00C6304F" w:rsidRDefault="008035B9" w:rsidP="002B345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・それぞれが調べた松浦に関する情報をもとに、</w:t>
      </w:r>
      <w:r w:rsidR="00C6304F">
        <w:rPr>
          <w:rFonts w:ascii="游ゴシック" w:eastAsia="游ゴシック" w:hAnsi="游ゴシック" w:hint="eastAsia"/>
          <w:sz w:val="22"/>
        </w:rPr>
        <w:t>バスツアーで行きたい場所を話し合おう！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6304F" w:rsidTr="00C6304F">
        <w:trPr>
          <w:trHeight w:val="1012"/>
        </w:trPr>
        <w:tc>
          <w:tcPr>
            <w:tcW w:w="2689" w:type="dxa"/>
            <w:vAlign w:val="center"/>
          </w:tcPr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行きたい場所</w:t>
            </w:r>
          </w:p>
        </w:tc>
        <w:tc>
          <w:tcPr>
            <w:tcW w:w="7047" w:type="dxa"/>
          </w:tcPr>
          <w:p w:rsidR="00C6304F" w:rsidRDefault="00C6304F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6304F" w:rsidTr="00C6304F">
        <w:trPr>
          <w:trHeight w:val="1913"/>
        </w:trPr>
        <w:tc>
          <w:tcPr>
            <w:tcW w:w="2689" w:type="dxa"/>
            <w:vAlign w:val="center"/>
          </w:tcPr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やりたいこと</w:t>
            </w:r>
          </w:p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6304F">
              <w:rPr>
                <w:rFonts w:ascii="游ゴシック" w:eastAsia="游ゴシック" w:hAnsi="游ゴシック" w:hint="eastAsia"/>
                <w:sz w:val="18"/>
              </w:rPr>
              <w:t>（どういうことを学べるか）</w:t>
            </w:r>
          </w:p>
        </w:tc>
        <w:tc>
          <w:tcPr>
            <w:tcW w:w="7047" w:type="dxa"/>
          </w:tcPr>
          <w:p w:rsidR="00C6304F" w:rsidRDefault="00C6304F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A10216" w:rsidRDefault="00A10216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A10216" w:rsidRDefault="00A10216" w:rsidP="002B3454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  <w:bookmarkStart w:id="0" w:name="_GoBack"/>
            <w:bookmarkEnd w:id="0"/>
          </w:p>
        </w:tc>
      </w:tr>
      <w:tr w:rsidR="00C6304F" w:rsidTr="00C6304F">
        <w:trPr>
          <w:trHeight w:val="1913"/>
        </w:trPr>
        <w:tc>
          <w:tcPr>
            <w:tcW w:w="2689" w:type="dxa"/>
            <w:vAlign w:val="center"/>
          </w:tcPr>
          <w:p w:rsidR="00C6304F" w:rsidRDefault="00C6304F" w:rsidP="00C6304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行きたいと思った理由</w:t>
            </w:r>
          </w:p>
        </w:tc>
        <w:tc>
          <w:tcPr>
            <w:tcW w:w="7047" w:type="dxa"/>
          </w:tcPr>
          <w:p w:rsidR="00C6304F" w:rsidRDefault="00C6304F" w:rsidP="002B345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C6304F" w:rsidRPr="00C6304F" w:rsidRDefault="00C6304F" w:rsidP="002B3454">
      <w:pPr>
        <w:snapToGrid w:val="0"/>
        <w:rPr>
          <w:rFonts w:ascii="游ゴシック" w:eastAsia="游ゴシック" w:hAnsi="游ゴシック"/>
          <w:sz w:val="22"/>
        </w:rPr>
      </w:pPr>
    </w:p>
    <w:sectPr w:rsidR="00C6304F" w:rsidRPr="00C6304F" w:rsidSect="002B3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54"/>
    <w:rsid w:val="001868D4"/>
    <w:rsid w:val="002B3454"/>
    <w:rsid w:val="005F5CA8"/>
    <w:rsid w:val="006D6663"/>
    <w:rsid w:val="008035B9"/>
    <w:rsid w:val="00857DEC"/>
    <w:rsid w:val="00A10216"/>
    <w:rsid w:val="00B304DE"/>
    <w:rsid w:val="00C23569"/>
    <w:rsid w:val="00C6304F"/>
    <w:rsid w:val="00D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1082C"/>
  <w15:chartTrackingRefBased/>
  <w15:docId w15:val="{D5E029DD-5822-4CE2-865B-CD18FA6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4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清水佳代子</cp:lastModifiedBy>
  <cp:revision>7</cp:revision>
  <cp:lastPrinted>2020-07-15T10:14:00Z</cp:lastPrinted>
  <dcterms:created xsi:type="dcterms:W3CDTF">2019-07-30T06:07:00Z</dcterms:created>
  <dcterms:modified xsi:type="dcterms:W3CDTF">2020-07-16T09:07:00Z</dcterms:modified>
</cp:coreProperties>
</file>