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C374" w14:textId="6C4BD13E" w:rsidR="008A7F28" w:rsidRDefault="000B04F9">
      <w:pPr>
        <w:rPr>
          <w:rFonts w:ascii="UD デジタル 教科書体 NP-R" w:eastAsia="UD デジタル 教科書体 NP-R"/>
        </w:rPr>
      </w:pPr>
      <w:r>
        <w:rPr>
          <w:rFonts w:hint="eastAsia"/>
        </w:rPr>
        <w:t xml:space="preserve">　　　　　　　　　　　　　　　　　　　　</w:t>
      </w:r>
      <w:r w:rsidR="003E7436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ascii="UD デジタル 教科書体 NP-R" w:eastAsia="UD デジタル 教科書体 NP-R" w:hint="eastAsia"/>
        </w:rPr>
        <w:t xml:space="preserve">令和　　</w:t>
      </w:r>
      <w:r w:rsidR="003E7436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年　　　月　　日</w:t>
      </w:r>
    </w:p>
    <w:p w14:paraId="38A4DB99" w14:textId="12A439D2" w:rsidR="000B04F9" w:rsidRDefault="000B04F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長崎県立</w:t>
      </w:r>
      <w:proofErr w:type="gramStart"/>
      <w:r>
        <w:rPr>
          <w:rFonts w:ascii="UD デジタル 教科書体 NP-R" w:eastAsia="UD デジタル 教科書体 NP-R" w:hint="eastAsia"/>
        </w:rPr>
        <w:t>ろう</w:t>
      </w:r>
      <w:proofErr w:type="gramEnd"/>
      <w:r>
        <w:rPr>
          <w:rFonts w:ascii="UD デジタル 教科書体 NP-R" w:eastAsia="UD デジタル 教科書体 NP-R" w:hint="eastAsia"/>
        </w:rPr>
        <w:t>学校長　様</w:t>
      </w:r>
    </w:p>
    <w:p w14:paraId="480E15DE" w14:textId="33A72345" w:rsidR="000B04F9" w:rsidRDefault="000B04F9" w:rsidP="000B04F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（佐世保分教室）</w:t>
      </w:r>
    </w:p>
    <w:p w14:paraId="791D1679" w14:textId="5DBD472F" w:rsidR="000B04F9" w:rsidRDefault="000B04F9" w:rsidP="000B04F9">
      <w:pPr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　　　　　　　</w:t>
      </w:r>
      <w:r w:rsidRPr="000B04F9">
        <w:rPr>
          <w:rFonts w:ascii="UD デジタル 教科書体 NP-R" w:eastAsia="UD デジタル 教科書体 NP-R" w:hint="eastAsia"/>
          <w:u w:val="single"/>
        </w:rPr>
        <w:t>学校（園）名</w:t>
      </w:r>
      <w:r>
        <w:rPr>
          <w:rFonts w:ascii="UD デジタル 教科書体 NP-R" w:eastAsia="UD デジタル 教科書体 NP-R" w:hint="eastAsia"/>
          <w:u w:val="single"/>
        </w:rPr>
        <w:t xml:space="preserve">　　　　　　　　　　　　　　　</w:t>
      </w:r>
    </w:p>
    <w:p w14:paraId="5D159138" w14:textId="4160B409" w:rsidR="000B04F9" w:rsidRDefault="000B04F9" w:rsidP="000B04F9">
      <w:pPr>
        <w:rPr>
          <w:rFonts w:ascii="UD デジタル 教科書体 NP-R" w:eastAsia="UD デジタル 教科書体 NP-R"/>
        </w:rPr>
      </w:pPr>
    </w:p>
    <w:p w14:paraId="3FD36E1C" w14:textId="671508F9" w:rsidR="00966EB9" w:rsidRPr="000B7BDB" w:rsidRDefault="000B04F9" w:rsidP="000B04F9">
      <w:pPr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　　　　　　</w:t>
      </w:r>
      <w:r w:rsidRPr="000B04F9">
        <w:rPr>
          <w:rFonts w:ascii="UD デジタル 教科書体 NP-R" w:eastAsia="UD デジタル 教科書体 NP-R" w:hint="eastAsia"/>
          <w:u w:val="single"/>
        </w:rPr>
        <w:t xml:space="preserve">　校長（園長）名</w:t>
      </w:r>
      <w:r>
        <w:rPr>
          <w:rFonts w:ascii="UD デジタル 教科書体 NP-R" w:eastAsia="UD デジタル 教科書体 NP-R" w:hint="eastAsia"/>
          <w:u w:val="single"/>
        </w:rPr>
        <w:t xml:space="preserve">　　　　　　　　　　印　</w:t>
      </w:r>
    </w:p>
    <w:p w14:paraId="530BA6F5" w14:textId="323895B1" w:rsidR="000B04F9" w:rsidRPr="003E7436" w:rsidRDefault="000B04F9" w:rsidP="00966EB9">
      <w:pPr>
        <w:ind w:firstLineChars="1500" w:firstLine="3150"/>
        <w:rPr>
          <w:rFonts w:ascii="UD デジタル 教科書体 NP-R" w:eastAsia="UD デジタル 教科書体 NP-R"/>
          <w:b/>
          <w:bCs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Pr="000B04F9">
        <w:rPr>
          <w:rFonts w:ascii="UD デジタル 教科書体 NP-R" w:eastAsia="UD デジタル 教科書体 NP-R" w:hint="eastAsia"/>
          <w:b/>
          <w:bCs/>
          <w:sz w:val="24"/>
          <w:szCs w:val="28"/>
        </w:rPr>
        <w:t>教育相談依頼書</w:t>
      </w:r>
    </w:p>
    <w:p w14:paraId="35B384B5" w14:textId="37F87E22" w:rsidR="000B04F9" w:rsidRDefault="000B04F9" w:rsidP="000B04F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下記により教育相談を依頼します。</w:t>
      </w:r>
    </w:p>
    <w:p w14:paraId="0A2B01C4" w14:textId="77777777" w:rsidR="000B04F9" w:rsidRDefault="000B04F9" w:rsidP="000B04F9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B04F9" w:rsidRPr="000B04F9" w14:paraId="2F0D1D5A" w14:textId="77777777" w:rsidTr="006F32CD">
        <w:trPr>
          <w:trHeight w:val="141"/>
        </w:trPr>
        <w:tc>
          <w:tcPr>
            <w:tcW w:w="1838" w:type="dxa"/>
            <w:vMerge w:val="restart"/>
            <w:vAlign w:val="center"/>
          </w:tcPr>
          <w:p w14:paraId="205FCBA7" w14:textId="6D4792B0" w:rsidR="000B04F9" w:rsidRPr="000B04F9" w:rsidRDefault="000B04F9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担当者氏名等</w:t>
            </w:r>
          </w:p>
        </w:tc>
        <w:tc>
          <w:tcPr>
            <w:tcW w:w="7222" w:type="dxa"/>
          </w:tcPr>
          <w:p w14:paraId="161497B8" w14:textId="35DED568" w:rsidR="000B04F9" w:rsidRPr="000B04F9" w:rsidRDefault="000B04F9" w:rsidP="00966EB9">
            <w:pPr>
              <w:spacing w:line="480" w:lineRule="auto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住所　　　　　　　　　　　　　Tel　　　　　　　</w:t>
            </w:r>
            <w:r w:rsidR="00966EB9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F</w:t>
            </w:r>
            <w:r w:rsidR="00966EB9">
              <w:rPr>
                <w:rFonts w:ascii="UD デジタル 教科書体 NP-R" w:eastAsia="UD デジタル 教科書体 NP-R" w:hint="eastAsia"/>
              </w:rPr>
              <w:t>AX</w:t>
            </w:r>
          </w:p>
        </w:tc>
      </w:tr>
      <w:tr w:rsidR="000B04F9" w:rsidRPr="000B04F9" w14:paraId="71DDA695" w14:textId="77777777" w:rsidTr="006F32CD">
        <w:trPr>
          <w:trHeight w:val="219"/>
        </w:trPr>
        <w:tc>
          <w:tcPr>
            <w:tcW w:w="1838" w:type="dxa"/>
            <w:vMerge/>
            <w:vAlign w:val="center"/>
          </w:tcPr>
          <w:p w14:paraId="53604C95" w14:textId="77777777" w:rsidR="000B04F9" w:rsidRPr="000B04F9" w:rsidRDefault="000B04F9" w:rsidP="006F32CD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2" w:type="dxa"/>
          </w:tcPr>
          <w:p w14:paraId="3066C699" w14:textId="03693650" w:rsidR="000B04F9" w:rsidRPr="000B04F9" w:rsidRDefault="000B04F9" w:rsidP="00966EB9">
            <w:pPr>
              <w:spacing w:line="360" w:lineRule="auto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担当者名　　　　　　　　　　　　　　　　　　職名（　　　　　　　）</w:t>
            </w:r>
          </w:p>
        </w:tc>
      </w:tr>
      <w:tr w:rsidR="000B04F9" w:rsidRPr="000B04F9" w14:paraId="23405775" w14:textId="77777777" w:rsidTr="006F32CD">
        <w:tc>
          <w:tcPr>
            <w:tcW w:w="1838" w:type="dxa"/>
            <w:vAlign w:val="center"/>
          </w:tcPr>
          <w:p w14:paraId="252BBF51" w14:textId="7857AED5" w:rsidR="000B04F9" w:rsidRPr="000B04F9" w:rsidRDefault="006035BD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相談対象</w:t>
            </w:r>
          </w:p>
        </w:tc>
        <w:tc>
          <w:tcPr>
            <w:tcW w:w="7222" w:type="dxa"/>
          </w:tcPr>
          <w:p w14:paraId="412A57CB" w14:textId="2AE920CB" w:rsidR="006035BD" w:rsidRDefault="006035BD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〇で</w:t>
            </w:r>
            <w:r w:rsidR="003E7436">
              <w:rPr>
                <w:rFonts w:ascii="UD デジタル 教科書体 NP-R" w:eastAsia="UD デジタル 教科書体 NP-R" w:hint="eastAsia"/>
              </w:rPr>
              <w:t xml:space="preserve">かこむ　</w:t>
            </w:r>
          </w:p>
          <w:p w14:paraId="1A57540E" w14:textId="4C9BC78A" w:rsidR="003E7436" w:rsidRPr="000B04F9" w:rsidRDefault="003E7436" w:rsidP="003E7436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・聴覚障害　　　・その他の障害（　　　　　　）　・不明</w:t>
            </w:r>
          </w:p>
        </w:tc>
      </w:tr>
      <w:tr w:rsidR="006035BD" w:rsidRPr="000B04F9" w14:paraId="0AB0C3EB" w14:textId="77777777" w:rsidTr="006F32CD">
        <w:tc>
          <w:tcPr>
            <w:tcW w:w="1838" w:type="dxa"/>
            <w:vAlign w:val="center"/>
          </w:tcPr>
          <w:p w14:paraId="12D72E0B" w14:textId="43736177" w:rsidR="006035BD" w:rsidRDefault="006035BD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相談支援項目</w:t>
            </w:r>
          </w:p>
        </w:tc>
        <w:tc>
          <w:tcPr>
            <w:tcW w:w="7222" w:type="dxa"/>
          </w:tcPr>
          <w:p w14:paraId="2512D36A" w14:textId="77777777" w:rsidR="006035BD" w:rsidRDefault="006035BD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相談項目に〇をつける</w:t>
            </w:r>
          </w:p>
          <w:p w14:paraId="5E454F7D" w14:textId="77777777" w:rsidR="006035BD" w:rsidRDefault="006035BD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）聴力測定や補聴器のチェックを行う</w:t>
            </w:r>
          </w:p>
          <w:p w14:paraId="24076147" w14:textId="77777777" w:rsidR="006035BD" w:rsidRDefault="006035BD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）発音や言葉についての相談支援を行う</w:t>
            </w:r>
          </w:p>
          <w:p w14:paraId="4A2BA5BA" w14:textId="77777777" w:rsidR="006035BD" w:rsidRDefault="006035BD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）授業や学校・園生活の様子を観察して相談に応じる</w:t>
            </w:r>
          </w:p>
          <w:p w14:paraId="7743D80D" w14:textId="77777777" w:rsidR="006035BD" w:rsidRDefault="006035BD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</w:t>
            </w:r>
            <w:r w:rsidR="003E7436">
              <w:rPr>
                <w:rFonts w:ascii="UD デジタル 教科書体 NP-R" w:eastAsia="UD デジタル 教科書体 NP-R" w:hint="eastAsia"/>
              </w:rPr>
              <w:t>諸検査による実態把握を行う</w:t>
            </w:r>
          </w:p>
          <w:p w14:paraId="6CEF15EB" w14:textId="77777777" w:rsidR="003E7436" w:rsidRDefault="003E7436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）職員や保護者への理解啓発のための講話や研修を行う</w:t>
            </w:r>
          </w:p>
          <w:p w14:paraId="4D992288" w14:textId="77777777" w:rsidR="003E7436" w:rsidRDefault="003E7436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）聴覚障害についての出前授業を行う</w:t>
            </w:r>
          </w:p>
          <w:p w14:paraId="640E110B" w14:textId="3C3FAFDE" w:rsidR="003E7436" w:rsidRDefault="003E7436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）その他（　　　　　　　　　　　　　　　　　　　　　　　）</w:t>
            </w:r>
          </w:p>
        </w:tc>
      </w:tr>
      <w:tr w:rsidR="000B04F9" w:rsidRPr="000B04F9" w14:paraId="1B7C2125" w14:textId="77777777" w:rsidTr="006F32CD">
        <w:tc>
          <w:tcPr>
            <w:tcW w:w="1838" w:type="dxa"/>
            <w:vAlign w:val="center"/>
          </w:tcPr>
          <w:p w14:paraId="7667EA15" w14:textId="4F312BFF" w:rsidR="000B04F9" w:rsidRPr="000B04F9" w:rsidRDefault="003E7436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相談支援</w:t>
            </w:r>
            <w:r w:rsid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の</w:t>
            </w: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概要</w:t>
            </w:r>
          </w:p>
        </w:tc>
        <w:tc>
          <w:tcPr>
            <w:tcW w:w="7222" w:type="dxa"/>
          </w:tcPr>
          <w:p w14:paraId="2BBB1F7B" w14:textId="2F7CBC35" w:rsidR="000B04F9" w:rsidRPr="003E7436" w:rsidRDefault="003E7436" w:rsidP="000B04F9">
            <w:pPr>
              <w:rPr>
                <w:rFonts w:ascii="UD デジタル 教科書体 NP-R" w:eastAsia="UD デジタル 教科書体 NP-R"/>
                <w:sz w:val="18"/>
                <w:szCs w:val="20"/>
              </w:rPr>
            </w:pPr>
            <w:r w:rsidRPr="003E7436">
              <w:rPr>
                <w:rFonts w:ascii="UD デジタル 教科書体 NP-R" w:eastAsia="UD デジタル 教科書体 NP-R" w:hint="eastAsia"/>
                <w:sz w:val="18"/>
                <w:szCs w:val="20"/>
              </w:rPr>
              <w:t>希望する</w:t>
            </w:r>
            <w:r w:rsidR="00966EB9">
              <w:rPr>
                <w:rFonts w:ascii="UD デジタル 教科書体 NP-R" w:eastAsia="UD デジタル 教科書体 NP-R" w:hint="eastAsia"/>
                <w:sz w:val="18"/>
                <w:szCs w:val="20"/>
              </w:rPr>
              <w:t>相談支援内容を具体的に</w:t>
            </w:r>
            <w:r w:rsidRPr="003E7436">
              <w:rPr>
                <w:rFonts w:ascii="UD デジタル 教科書体 NP-R" w:eastAsia="UD デジタル 教科書体 NP-R" w:hint="eastAsia"/>
                <w:sz w:val="18"/>
                <w:szCs w:val="20"/>
              </w:rPr>
              <w:t>記入してください</w:t>
            </w:r>
          </w:p>
          <w:p w14:paraId="32BAF65E" w14:textId="77777777" w:rsidR="003E7436" w:rsidRPr="00966EB9" w:rsidRDefault="003E7436" w:rsidP="000B04F9">
            <w:pPr>
              <w:rPr>
                <w:rFonts w:ascii="UD デジタル 教科書体 NP-R" w:eastAsia="UD デジタル 教科書体 NP-R"/>
              </w:rPr>
            </w:pPr>
          </w:p>
          <w:p w14:paraId="0B8C2BE2" w14:textId="44B36F20" w:rsidR="003E7436" w:rsidRPr="000B04F9" w:rsidRDefault="003E7436" w:rsidP="000B04F9">
            <w:pPr>
              <w:rPr>
                <w:rFonts w:ascii="UD デジタル 教科書体 NP-R" w:eastAsia="UD デジタル 教科書体 NP-R"/>
              </w:rPr>
            </w:pPr>
          </w:p>
        </w:tc>
      </w:tr>
      <w:tr w:rsidR="000B04F9" w:rsidRPr="000B04F9" w14:paraId="382144B9" w14:textId="77777777" w:rsidTr="006F32CD">
        <w:tc>
          <w:tcPr>
            <w:tcW w:w="1838" w:type="dxa"/>
            <w:vAlign w:val="center"/>
          </w:tcPr>
          <w:p w14:paraId="04104A15" w14:textId="2AF8A2E1" w:rsidR="000B04F9" w:rsidRPr="000B04F9" w:rsidRDefault="003E7436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相談対象者</w:t>
            </w:r>
          </w:p>
        </w:tc>
        <w:tc>
          <w:tcPr>
            <w:tcW w:w="7222" w:type="dxa"/>
          </w:tcPr>
          <w:p w14:paraId="7F8D1A20" w14:textId="6EA05F0E" w:rsidR="000B04F9" w:rsidRDefault="003E7436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〇で</w:t>
            </w:r>
            <w:r w:rsidR="002E3F5E">
              <w:rPr>
                <w:rFonts w:ascii="UD デジタル 教科書体 NP-R" w:eastAsia="UD デジタル 教科書体 NP-R" w:hint="eastAsia"/>
              </w:rPr>
              <w:t>囲む</w:t>
            </w:r>
            <w:r w:rsidR="0099770B">
              <w:rPr>
                <w:rFonts w:ascii="UD デジタル 教科書体 NP-R" w:eastAsia="UD デジタル 教科書体 NP-R" w:hint="eastAsia"/>
              </w:rPr>
              <w:t xml:space="preserve">　　　　　　　　</w:t>
            </w:r>
          </w:p>
          <w:p w14:paraId="660640B5" w14:textId="5E5D6E25" w:rsidR="003E7436" w:rsidRDefault="003E7436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・幼児児童生徒</w:t>
            </w:r>
            <w:r w:rsidR="0099770B">
              <w:rPr>
                <w:rFonts w:ascii="UD デジタル 教科書体 NP-R" w:eastAsia="UD デジタル 教科書体 NP-R" w:hint="eastAsia"/>
              </w:rPr>
              <w:t>（年齢/学年</w:t>
            </w:r>
            <w:r>
              <w:rPr>
                <w:rFonts w:ascii="UD デジタル 教科書体 NP-R" w:eastAsia="UD デジタル 教科書体 NP-R" w:hint="eastAsia"/>
              </w:rPr>
              <w:t xml:space="preserve">　　　　）（性別　　　）</w:t>
            </w:r>
            <w:r w:rsidR="0099770B">
              <w:rPr>
                <w:rFonts w:ascii="UD デジタル 教科書体 NP-R" w:eastAsia="UD デジタル 教科書体 NP-R" w:hint="eastAsia"/>
              </w:rPr>
              <w:t>※個人名は記入しない</w:t>
            </w:r>
          </w:p>
          <w:p w14:paraId="7FF6BF99" w14:textId="45B00EE7" w:rsidR="003E7436" w:rsidRPr="000B04F9" w:rsidRDefault="003E7436" w:rsidP="003E7436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・保護者　　　　・教職員　　　　・その他（　　　　　　　　）</w:t>
            </w:r>
          </w:p>
        </w:tc>
      </w:tr>
      <w:tr w:rsidR="000B04F9" w:rsidRPr="000B04F9" w14:paraId="412A3AD0" w14:textId="77777777" w:rsidTr="006F32CD">
        <w:tc>
          <w:tcPr>
            <w:tcW w:w="1838" w:type="dxa"/>
            <w:vAlign w:val="center"/>
          </w:tcPr>
          <w:p w14:paraId="6F5635A9" w14:textId="1E986DF6" w:rsidR="000B04F9" w:rsidRPr="000B04F9" w:rsidRDefault="003E7436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相談希望日時</w:t>
            </w:r>
          </w:p>
        </w:tc>
        <w:tc>
          <w:tcPr>
            <w:tcW w:w="7222" w:type="dxa"/>
          </w:tcPr>
          <w:p w14:paraId="625C171B" w14:textId="4AAA517B" w:rsidR="000B04F9" w:rsidRDefault="003E7436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第１希望　令和　　年　　月　　日（　　）</w:t>
            </w:r>
            <w:r w:rsidR="006F32CD">
              <w:rPr>
                <w:rFonts w:ascii="UD デジタル 教科書体 NP-R" w:eastAsia="UD デジタル 教科書体 NP-R" w:hint="eastAsia"/>
              </w:rPr>
              <w:t xml:space="preserve">　　時　　分～　　時　　分</w:t>
            </w:r>
          </w:p>
          <w:p w14:paraId="341497D9" w14:textId="3DC24BFE" w:rsidR="003E7436" w:rsidRDefault="003E7436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第２希望</w:t>
            </w:r>
            <w:r w:rsidR="006F32CD">
              <w:rPr>
                <w:rFonts w:ascii="UD デジタル 教科書体 NP-R" w:eastAsia="UD デジタル 教科書体 NP-R" w:hint="eastAsia"/>
              </w:rPr>
              <w:t xml:space="preserve">　令和　　年　　月　　日（　　）　　時　　分～　　時　　分</w:t>
            </w:r>
          </w:p>
          <w:p w14:paraId="59558709" w14:textId="61EA376C" w:rsidR="003E7436" w:rsidRPr="000B04F9" w:rsidRDefault="003E7436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第３希望</w:t>
            </w:r>
            <w:r w:rsidR="006F32CD">
              <w:rPr>
                <w:rFonts w:ascii="UD デジタル 教科書体 NP-R" w:eastAsia="UD デジタル 教科書体 NP-R" w:hint="eastAsia"/>
              </w:rPr>
              <w:t xml:space="preserve">　令和　　年　　月　　日（　　）　　時　　分～　　時　　分</w:t>
            </w:r>
          </w:p>
        </w:tc>
      </w:tr>
      <w:tr w:rsidR="000B04F9" w:rsidRPr="000B04F9" w14:paraId="0C7C893B" w14:textId="77777777" w:rsidTr="006F32CD">
        <w:tc>
          <w:tcPr>
            <w:tcW w:w="1838" w:type="dxa"/>
            <w:vAlign w:val="center"/>
          </w:tcPr>
          <w:p w14:paraId="0C1F0F8A" w14:textId="38E9E916" w:rsidR="000B04F9" w:rsidRPr="000B04F9" w:rsidRDefault="00966EB9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相談場所</w:t>
            </w:r>
          </w:p>
        </w:tc>
        <w:tc>
          <w:tcPr>
            <w:tcW w:w="7222" w:type="dxa"/>
          </w:tcPr>
          <w:p w14:paraId="4C9CD9C0" w14:textId="569A1766" w:rsidR="00966EB9" w:rsidRDefault="00966EB9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〇で</w:t>
            </w:r>
            <w:r w:rsidR="002E3F5E">
              <w:rPr>
                <w:rFonts w:ascii="UD デジタル 教科書体 NP-R" w:eastAsia="UD デジタル 教科書体 NP-R" w:hint="eastAsia"/>
              </w:rPr>
              <w:t>囲む</w:t>
            </w:r>
          </w:p>
          <w:p w14:paraId="1EA3C9AC" w14:textId="3C121F43" w:rsidR="00966EB9" w:rsidRPr="000B04F9" w:rsidRDefault="00966EB9" w:rsidP="00966EB9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</w:t>
            </w:r>
            <w:proofErr w:type="gramStart"/>
            <w:r>
              <w:rPr>
                <w:rFonts w:ascii="UD デジタル 教科書体 NP-R" w:eastAsia="UD デジタル 教科書体 NP-R" w:hint="eastAsia"/>
              </w:rPr>
              <w:t>ろう</w:t>
            </w:r>
            <w:proofErr w:type="gramEnd"/>
            <w:r>
              <w:rPr>
                <w:rFonts w:ascii="UD デジタル 教科書体 NP-R" w:eastAsia="UD デジタル 教科書体 NP-R" w:hint="eastAsia"/>
              </w:rPr>
              <w:t>学校佐世保分教室　　・依頼校・園（場所　　　　　　　　　　）</w:t>
            </w:r>
          </w:p>
        </w:tc>
      </w:tr>
      <w:tr w:rsidR="000B04F9" w:rsidRPr="000B04F9" w14:paraId="4864D22F" w14:textId="77777777" w:rsidTr="006F32CD">
        <w:tc>
          <w:tcPr>
            <w:tcW w:w="1838" w:type="dxa"/>
            <w:vAlign w:val="center"/>
          </w:tcPr>
          <w:p w14:paraId="20A94353" w14:textId="60512182" w:rsidR="000B04F9" w:rsidRPr="000B04F9" w:rsidRDefault="00966EB9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特記事項</w:t>
            </w:r>
          </w:p>
        </w:tc>
        <w:tc>
          <w:tcPr>
            <w:tcW w:w="7222" w:type="dxa"/>
          </w:tcPr>
          <w:p w14:paraId="048F0EF5" w14:textId="77777777" w:rsidR="000B04F9" w:rsidRDefault="000B04F9" w:rsidP="000B04F9">
            <w:pPr>
              <w:rPr>
                <w:rFonts w:ascii="UD デジタル 教科書体 NP-R" w:eastAsia="UD デジタル 教科書体 NP-R"/>
              </w:rPr>
            </w:pPr>
          </w:p>
          <w:p w14:paraId="1888850C" w14:textId="7F3D7D08" w:rsidR="00966EB9" w:rsidRPr="000B04F9" w:rsidRDefault="00966EB9" w:rsidP="000B04F9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EEF6E8E" w14:textId="7E6DC30D" w:rsidR="000B04F9" w:rsidRPr="000B04F9" w:rsidRDefault="00966EB9" w:rsidP="000B04F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郵送かFAXでお申し込みください。</w:t>
      </w:r>
    </w:p>
    <w:p w14:paraId="5D5ECABA" w14:textId="6C25A250" w:rsidR="000B7BDB" w:rsidRDefault="00492A50" w:rsidP="000B7BDB">
      <w:pPr>
        <w:ind w:firstLineChars="400" w:firstLine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長崎県立</w:t>
      </w:r>
      <w:proofErr w:type="gramStart"/>
      <w:r>
        <w:rPr>
          <w:rFonts w:ascii="UD デジタル 教科書体 NP-R" w:eastAsia="UD デジタル 教科書体 NP-R" w:hint="eastAsia"/>
        </w:rPr>
        <w:t>ろう</w:t>
      </w:r>
      <w:proofErr w:type="gramEnd"/>
      <w:r>
        <w:rPr>
          <w:rFonts w:ascii="UD デジタル 教科書体 NP-R" w:eastAsia="UD デジタル 教科書体 NP-R" w:hint="eastAsia"/>
        </w:rPr>
        <w:t xml:space="preserve">学校佐世保分教室　</w:t>
      </w:r>
      <w:r w:rsidR="00966EB9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</w:t>
      </w:r>
      <w:r w:rsidR="00966EB9">
        <w:rPr>
          <w:rFonts w:ascii="UD デジタル 教科書体 NP-R" w:eastAsia="UD デジタル 教科書体 NP-R" w:hint="eastAsia"/>
        </w:rPr>
        <w:t>〒8</w:t>
      </w:r>
      <w:r w:rsidR="00966EB9">
        <w:rPr>
          <w:rFonts w:ascii="UD デジタル 教科書体 NP-R" w:eastAsia="UD デジタル 教科書体 NP-R"/>
        </w:rPr>
        <w:t>57-0114</w:t>
      </w:r>
      <w:r w:rsidR="000B7BDB">
        <w:rPr>
          <w:rFonts w:ascii="UD デジタル 教科書体 NP-R" w:eastAsia="UD デジタル 教科書体 NP-R" w:hint="eastAsia"/>
        </w:rPr>
        <w:t xml:space="preserve">　佐世保市小舟町６０　　　</w:t>
      </w:r>
    </w:p>
    <w:p w14:paraId="57B0C96F" w14:textId="1019D873" w:rsidR="000B04F9" w:rsidRPr="000B04F9" w:rsidRDefault="000B7BDB" w:rsidP="00492A50">
      <w:pPr>
        <w:ind w:firstLineChars="2100" w:firstLine="44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FAX　　０９５６－４６－２４８８</w:t>
      </w:r>
    </w:p>
    <w:sectPr w:rsidR="000B04F9" w:rsidRPr="000B04F9" w:rsidSect="003E7436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9"/>
    <w:rsid w:val="000B04F9"/>
    <w:rsid w:val="000B7BDB"/>
    <w:rsid w:val="002E3F5E"/>
    <w:rsid w:val="003E7436"/>
    <w:rsid w:val="00492A50"/>
    <w:rsid w:val="006035BD"/>
    <w:rsid w:val="006D699F"/>
    <w:rsid w:val="006F32CD"/>
    <w:rsid w:val="008A7F28"/>
    <w:rsid w:val="00966EB9"/>
    <w:rsid w:val="0099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5F6BB"/>
  <w15:chartTrackingRefBased/>
  <w15:docId w15:val="{C1F156BA-8354-458A-AD81-2D12C212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04F9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0B04F9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0B04F9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0B04F9"/>
    <w:rPr>
      <w:rFonts w:ascii="UD デジタル 教科書体 NP-R" w:eastAsia="UD デジタル 教科書体 NP-R"/>
    </w:rPr>
  </w:style>
  <w:style w:type="table" w:styleId="a7">
    <w:name w:val="Table Grid"/>
    <w:basedOn w:val="a1"/>
    <w:uiPriority w:val="39"/>
    <w:rsid w:val="000B0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畑田洋子</dc:creator>
  <cp:keywords/>
  <dc:description/>
  <cp:lastModifiedBy>畑田洋子</cp:lastModifiedBy>
  <cp:revision>5</cp:revision>
  <cp:lastPrinted>2023-03-29T07:46:00Z</cp:lastPrinted>
  <dcterms:created xsi:type="dcterms:W3CDTF">2023-03-29T06:58:00Z</dcterms:created>
  <dcterms:modified xsi:type="dcterms:W3CDTF">2023-04-18T07:07:00Z</dcterms:modified>
</cp:coreProperties>
</file>