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3ADED250" w:rsidR="00006502" w:rsidRDefault="007E627D" w:rsidP="00006502">
      <w:r>
        <w:rPr>
          <w:noProof/>
        </w:rPr>
        <w:drawing>
          <wp:anchor distT="0" distB="0" distL="114300" distR="114300" simplePos="0" relativeHeight="251729920" behindDoc="1" locked="0" layoutInCell="1" allowOverlap="1" wp14:anchorId="29D729CC" wp14:editId="3B140848">
            <wp:simplePos x="0" y="0"/>
            <wp:positionH relativeFrom="column">
              <wp:posOffset>3733800</wp:posOffset>
            </wp:positionH>
            <wp:positionV relativeFrom="paragraph">
              <wp:posOffset>-301625</wp:posOffset>
            </wp:positionV>
            <wp:extent cx="1238250" cy="1405233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A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184724B7">
                <wp:simplePos x="0" y="0"/>
                <wp:positionH relativeFrom="column">
                  <wp:posOffset>4866640</wp:posOffset>
                </wp:positionH>
                <wp:positionV relativeFrom="paragraph">
                  <wp:posOffset>-238125</wp:posOffset>
                </wp:positionV>
                <wp:extent cx="1853292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292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FF5014F" w:rsidR="00006502" w:rsidRDefault="004C3F1C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令和６年１２月３</w:t>
                            </w:r>
                            <w:r w:rsidR="00006502">
                              <w:rPr>
                                <w:rFonts w:hint="eastAsia"/>
                              </w:rPr>
                              <w:t>日発行</w:t>
                            </w:r>
                          </w:p>
                          <w:p w14:paraId="7D2CDAC7" w14:textId="0E194322" w:rsidR="00006502" w:rsidRDefault="0067570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0B48337D" w14:textId="6A81CBFE" w:rsidR="00006502" w:rsidRDefault="003E173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発行者</w:t>
                            </w:r>
                            <w:r w:rsidR="00B6428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045D">
                              <w:rPr>
                                <w:rFonts w:hint="eastAsia"/>
                              </w:rPr>
                              <w:t>垣深夕</w:t>
                            </w:r>
                            <w:r w:rsidR="005B045D">
                              <w:t>佳</w:t>
                            </w:r>
                          </w:p>
                          <w:p w14:paraId="6BEBF43C" w14:textId="77777777" w:rsidR="00006502" w:rsidRDefault="00006502" w:rsidP="0000650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2pt;margin-top:-18.75pt;width:145.9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" fillcolor="white [3201]" stroked="f" strokeweight=".5pt">
                <v:stroke dashstyle="dash"/>
                <v:textbox>
                  <w:txbxContent>
                    <w:p w14:paraId="313FF1D2" w14:textId="6FF5014F" w:rsidR="00006502" w:rsidRDefault="004C3F1C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令和６年１２月３</w:t>
                      </w:r>
                      <w:r w:rsidR="00006502">
                        <w:rPr>
                          <w:rFonts w:hint="eastAsia"/>
                        </w:rPr>
                        <w:t>日発行</w:t>
                      </w:r>
                    </w:p>
                    <w:p w14:paraId="7D2CDAC7" w14:textId="0E194322" w:rsidR="00006502" w:rsidRDefault="0067570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0B48337D" w14:textId="6A81CBFE" w:rsidR="00006502" w:rsidRDefault="003E173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発行者</w:t>
                      </w:r>
                      <w:r w:rsidR="00B6428A">
                        <w:rPr>
                          <w:rFonts w:hint="eastAsia"/>
                        </w:rPr>
                        <w:t xml:space="preserve">　</w:t>
                      </w:r>
                      <w:r w:rsidR="005B045D">
                        <w:rPr>
                          <w:rFonts w:hint="eastAsia"/>
                        </w:rPr>
                        <w:t>垣深夕</w:t>
                      </w:r>
                      <w:r w:rsidR="005B045D">
                        <w:t>佳</w:t>
                      </w:r>
                    </w:p>
                    <w:p w14:paraId="6BEBF43C" w14:textId="77777777" w:rsidR="00006502" w:rsidRDefault="00006502" w:rsidP="0000650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6F5F1064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5A1414CB" w:rsidR="00006502" w:rsidRPr="00590020" w:rsidRDefault="00006502" w:rsidP="005B045D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5B045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ごと</w:t>
                            </w:r>
                            <w:r w:rsidR="005B045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株式会社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  <w:r w:rsidR="005B045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5B045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5A1414CB" w:rsidR="00006502" w:rsidRPr="00590020" w:rsidRDefault="00006502" w:rsidP="005B045D">
                      <w:pPr>
                        <w:wordWrap w:val="0"/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5B045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ごと</w:t>
                      </w:r>
                      <w:r w:rsidR="005B045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株式会社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  <w:r w:rsidR="005B045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</w:t>
                      </w:r>
                      <w:r w:rsidR="005B045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2C36516F" w:rsidR="00006502" w:rsidRDefault="00006502" w:rsidP="00006502"/>
    <w:p w14:paraId="4D1DE949" w14:textId="433B9740" w:rsidR="00484B9B" w:rsidRDefault="00484B9B" w:rsidP="00006502"/>
    <w:p w14:paraId="508FA1D3" w14:textId="4943A9E3" w:rsidR="00006502" w:rsidRPr="00006502" w:rsidRDefault="007E627D" w:rsidP="0000650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B5FE0" wp14:editId="013D103C">
                <wp:simplePos x="0" y="0"/>
                <wp:positionH relativeFrom="column">
                  <wp:posOffset>133351</wp:posOffset>
                </wp:positionH>
                <wp:positionV relativeFrom="paragraph">
                  <wp:posOffset>7237730</wp:posOffset>
                </wp:positionV>
                <wp:extent cx="3733800" cy="17145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A096C" w14:textId="2DF4EC1A" w:rsidR="00BE472B" w:rsidRPr="00966F31" w:rsidRDefault="00430222" w:rsidP="007E627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実際に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働いてみて、仕事の大変さやお客様の役に立てたときのやりがいを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感じることが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できました。最初は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仕事の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効率が悪かったり、その仕事が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終わったら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報告をすることが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できていませんでした</w:t>
                            </w:r>
                            <w:r w:rsidR="00B733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 w:rsidR="00B733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しかし</w:t>
                            </w:r>
                            <w:bookmarkStart w:id="0" w:name="_GoBack"/>
                            <w:bookmarkEnd w:id="0"/>
                            <w:r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最後に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なるにつれて少し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ず</w:t>
                            </w:r>
                            <w:r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できるようになり、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次に言われることも予測して言われる前から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仕事に取り組むことができました。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</w:t>
                            </w:r>
                            <w:r w:rsidR="00966F31" w:rsidRPr="00966F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経験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はこれから働く際に生かしていきたいです。</w:t>
                            </w:r>
                          </w:p>
                          <w:p w14:paraId="0429CD51" w14:textId="5ED6B7B3" w:rsidR="00966F31" w:rsidRPr="00966F31" w:rsidRDefault="00966F31" w:rsidP="00966F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B5FE0" id="正方形/長方形 22" o:spid="_x0000_s1028" style="position:absolute;left:0;text-align:left;margin-left:10.5pt;margin-top:569.9pt;width:294pt;height:1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" filled="f" stroked="f">
                <v:textbox>
                  <w:txbxContent>
                    <w:p w14:paraId="09EA096C" w14:textId="2DF4EC1A" w:rsidR="00BE472B" w:rsidRPr="00966F31" w:rsidRDefault="00430222" w:rsidP="007E627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実際に</w:t>
                      </w:r>
                      <w:r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働いてみて、仕事の大変さやお客様の役に立てたときのやりがいを</w:t>
                      </w:r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感じることが</w:t>
                      </w:r>
                      <w:r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できました。最初は</w:t>
                      </w:r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仕事の</w:t>
                      </w:r>
                      <w:r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効率が悪かったり、その仕事が</w:t>
                      </w:r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終わったら</w:t>
                      </w:r>
                      <w:r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報告をすることが</w:t>
                      </w:r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できていませんでした</w:t>
                      </w:r>
                      <w:r w:rsidR="00B733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 w:rsidR="00B733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しかし</w:t>
                      </w:r>
                      <w:bookmarkStart w:id="1" w:name="_GoBack"/>
                      <w:bookmarkEnd w:id="1"/>
                      <w:r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最後に</w:t>
                      </w:r>
                      <w:r w:rsidR="007E62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なるにつれて少し</w:t>
                      </w:r>
                      <w:r w:rsidR="007E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ず</w:t>
                      </w:r>
                      <w:r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できるようになり、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次に言われることも予測して言われる前から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仕事に取り組むことができました。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</w:t>
                      </w:r>
                      <w:r w:rsidR="00966F31" w:rsidRPr="00966F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経験</w:t>
                      </w:r>
                      <w:r w:rsidR="007E62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はこれから働く際に生かしていきたいです。</w:t>
                      </w:r>
                    </w:p>
                    <w:p w14:paraId="0429CD51" w14:textId="5ED6B7B3" w:rsidR="00966F31" w:rsidRPr="00966F31" w:rsidRDefault="00966F31" w:rsidP="00966F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65104467" wp14:editId="3CB1BB0D">
            <wp:simplePos x="0" y="0"/>
            <wp:positionH relativeFrom="column">
              <wp:posOffset>4219575</wp:posOffset>
            </wp:positionH>
            <wp:positionV relativeFrom="paragraph">
              <wp:posOffset>7352030</wp:posOffset>
            </wp:positionV>
            <wp:extent cx="2635885" cy="17145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68E6EBF" wp14:editId="521606C4">
                <wp:simplePos x="0" y="0"/>
                <wp:positionH relativeFrom="column">
                  <wp:posOffset>47625</wp:posOffset>
                </wp:positionH>
                <wp:positionV relativeFrom="paragraph">
                  <wp:posOffset>6780530</wp:posOffset>
                </wp:positionV>
                <wp:extent cx="1666875" cy="571500"/>
                <wp:effectExtent l="0" t="0" r="0" b="0"/>
                <wp:wrapTight wrapText="bothSides">
                  <wp:wrapPolygon edited="0">
                    <wp:start x="741" y="0"/>
                    <wp:lineTo x="741" y="20880"/>
                    <wp:lineTo x="20736" y="20880"/>
                    <wp:lineTo x="20736" y="0"/>
                    <wp:lineTo x="741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E43AB" w14:textId="6EF54254" w:rsidR="00D76646" w:rsidRDefault="00BE47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振り返り</w:t>
                            </w:r>
                            <w:r w:rsidR="008D2A80"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 xml:space="preserve">　</w:t>
                            </w:r>
                          </w:p>
                          <w:p w14:paraId="6369A831" w14:textId="77777777" w:rsidR="008D2A80" w:rsidRPr="00E3152A" w:rsidRDefault="008D2A8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6EBF" id="テキスト ボックス 4" o:spid="_x0000_s1029" type="#_x0000_t202" style="position:absolute;left:0;text-align:left;margin-left:3.75pt;margin-top:533.9pt;width:131.25pt;height:4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ENUQIAAG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" filled="f" stroked="f" strokeweight=".5pt">
                <v:textbox>
                  <w:txbxContent>
                    <w:p w14:paraId="547E43AB" w14:textId="6EF54254" w:rsidR="00D76646" w:rsidRDefault="00BE472B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振り返り</w:t>
                      </w:r>
                      <w:r w:rsidR="008D2A80"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 xml:space="preserve">　</w:t>
                      </w:r>
                    </w:p>
                    <w:p w14:paraId="6369A831" w14:textId="77777777" w:rsidR="008D2A80" w:rsidRPr="00E3152A" w:rsidRDefault="008D2A80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D59F4" wp14:editId="700E7ED7">
                <wp:simplePos x="0" y="0"/>
                <wp:positionH relativeFrom="column">
                  <wp:posOffset>-66675</wp:posOffset>
                </wp:positionH>
                <wp:positionV relativeFrom="paragraph">
                  <wp:posOffset>6780530</wp:posOffset>
                </wp:positionV>
                <wp:extent cx="4143375" cy="2286000"/>
                <wp:effectExtent l="19050" t="19050" r="47625" b="381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286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B090D" id="正方形/長方形 29" o:spid="_x0000_s1026" style="position:absolute;left:0;text-align:left;margin-left:-5.25pt;margin-top:533.9pt;width:326.25pt;height:180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" filled="f" strokecolor="#f4b083 [1941]" strokeweight="4.5pt"/>
            </w:pict>
          </mc:Fallback>
        </mc:AlternateContent>
      </w:r>
      <w:r w:rsidR="0043022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02FB23" wp14:editId="74A220B8">
                <wp:simplePos x="0" y="0"/>
                <wp:positionH relativeFrom="column">
                  <wp:posOffset>133350</wp:posOffset>
                </wp:positionH>
                <wp:positionV relativeFrom="paragraph">
                  <wp:posOffset>3923030</wp:posOffset>
                </wp:positionV>
                <wp:extent cx="3600450" cy="2514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3A36C" w14:textId="77777777" w:rsidR="00BE472B" w:rsidRDefault="00BE472B" w:rsidP="00BE472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</w:p>
                          <w:p w14:paraId="4D2A049B" w14:textId="0B415DD3" w:rsidR="00B97B93" w:rsidRPr="008D34F8" w:rsidRDefault="009D2256" w:rsidP="007E627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長崎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市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浜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の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町アーケードにある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ハマクロス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前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販売実習を行いまし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。販売実習では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、海陽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市場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準備の際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の反省を生かし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、なるべくミスをしないように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努力をしました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、緊張と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焦りから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ミスをしてしまいましたが、それも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勉強になりました</w:t>
                            </w:r>
                            <w:r w:rsidR="00CB7169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一番良かったと思うところは、大きな声で呼び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込みが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できたところです。自分の呼び込みで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様が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お店に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来てくれたり、買って</w:t>
                            </w:r>
                            <w:r w:rsidR="007E627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いただいた</w:t>
                            </w:r>
                            <w:r w:rsidR="00512374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時に</w:t>
                            </w:r>
                            <w:r w:rsidR="00512374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やりがいを感じました。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B23" id="テキスト ボックス 16" o:spid="_x0000_s1030" type="#_x0000_t202" style="position:absolute;left:0;text-align:left;margin-left:10.5pt;margin-top:308.9pt;width:283.5pt;height:19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" filled="f" stroked="f" strokeweight=".5pt">
                <v:textbox>
                  <w:txbxContent>
                    <w:p w14:paraId="0753A36C" w14:textId="77777777" w:rsidR="00BE472B" w:rsidRDefault="00BE472B" w:rsidP="00BE472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</w:p>
                    <w:p w14:paraId="4D2A049B" w14:textId="0B415DD3" w:rsidR="00B97B93" w:rsidRPr="008D34F8" w:rsidRDefault="009D2256" w:rsidP="007E627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長崎</w:t>
                      </w:r>
                      <w:r w:rsidR="00CB7169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市</w:t>
                      </w:r>
                      <w:r w:rsidR="00CB7169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浜</w:t>
                      </w:r>
                      <w:r w:rsidR="00CB7169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の</w:t>
                      </w:r>
                      <w:r w:rsidR="00CB7169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町アーケードにある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ハマクロス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前</w:t>
                      </w:r>
                      <w:r w:rsidR="00EE7CC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販売実習を行いまし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。販売実習では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、海陽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市場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準備の際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の反省を生かし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、なるべくミスをしないように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努力をしました</w:t>
                      </w:r>
                      <w:r w:rsidR="007E627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  <w:r w:rsidR="007E627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、緊張と</w:t>
                      </w:r>
                      <w:r w:rsidR="00CB7169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焦りから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ミスをしてしまいましたが、それも</w:t>
                      </w:r>
                      <w:r w:rsidR="00CB7169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勉強になりました</w:t>
                      </w:r>
                      <w:r w:rsidR="00CB7169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一番良かったと思うところは、大きな声で呼び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込みが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できたところです。自分の呼び込みで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お客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様が</w:t>
                      </w:r>
                      <w:r w:rsidR="007E627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お店に</w:t>
                      </w:r>
                      <w:r w:rsidR="007E627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来てくれたり、買って</w:t>
                      </w:r>
                      <w:r w:rsidR="007E627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いただいた</w:t>
                      </w:r>
                      <w:r w:rsidR="00512374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時に</w:t>
                      </w:r>
                      <w:r w:rsidR="00512374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やりがいを感じました。</w:t>
                      </w:r>
                    </w:p>
                  </w:txbxContent>
                </v:textbox>
              </v:shape>
            </w:pict>
          </mc:Fallback>
        </mc:AlternateContent>
      </w:r>
      <w:r w:rsidR="00BE47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21110D" wp14:editId="75D0A531">
                <wp:simplePos x="0" y="0"/>
                <wp:positionH relativeFrom="column">
                  <wp:posOffset>-66675</wp:posOffset>
                </wp:positionH>
                <wp:positionV relativeFrom="paragraph">
                  <wp:posOffset>3580130</wp:posOffset>
                </wp:positionV>
                <wp:extent cx="4029075" cy="2857500"/>
                <wp:effectExtent l="19050" t="19050" r="47625" b="381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857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6B8D1" id="正方形/長方形 28" o:spid="_x0000_s1026" style="position:absolute;left:0;text-align:left;margin-left:-5.25pt;margin-top:281.9pt;width:317.25pt;height:2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" filled="f" strokecolor="#ffe599 [1303]" strokeweight="4.5pt"/>
            </w:pict>
          </mc:Fallback>
        </mc:AlternateContent>
      </w:r>
      <w:r w:rsidR="008D2A8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846473" wp14:editId="7D8000AE">
                <wp:simplePos x="0" y="0"/>
                <wp:positionH relativeFrom="column">
                  <wp:posOffset>4219575</wp:posOffset>
                </wp:positionH>
                <wp:positionV relativeFrom="paragraph">
                  <wp:posOffset>6551930</wp:posOffset>
                </wp:positionV>
                <wp:extent cx="2914650" cy="800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3A856" w14:textId="716EFEC4" w:rsidR="00484B9B" w:rsidRPr="008D34F8" w:rsidRDefault="002331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事業所名　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ごと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株式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</w:t>
                            </w:r>
                          </w:p>
                          <w:p w14:paraId="43FB3E7B" w14:textId="467F1EFF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D3AD4">
                              <w:rPr>
                                <w:rFonts w:ascii="HG丸ｺﾞｼｯｸM-PRO" w:eastAsia="HG丸ｺﾞｼｯｸM-PRO" w:hAnsi="HG丸ｺﾞｼｯｸM-PRO" w:hint="eastAsia"/>
                                <w:spacing w:val="55"/>
                                <w:kern w:val="0"/>
                                <w:sz w:val="22"/>
                                <w:fitText w:val="880" w:id="-1501900544"/>
                              </w:rPr>
                              <w:t>所在</w:t>
                            </w:r>
                            <w:r w:rsidRPr="00FD3AD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880" w:id="-1501900544"/>
                              </w:rPr>
                              <w:t>地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五島市吉久木町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７２６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  <w:p w14:paraId="3B3B0B3E" w14:textId="6C63350E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D3AD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8D34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話　</w:t>
                            </w:r>
                            <w:r w:rsidR="008D2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0959-75-0111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6473" id="テキスト ボックス 18" o:spid="_x0000_s1031" type="#_x0000_t202" style="position:absolute;left:0;text-align:left;margin-left:332.25pt;margin-top:515.9pt;width:229.5pt;height:6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" filled="f" stroked="f" strokeweight=".5pt">
                <v:textbox>
                  <w:txbxContent>
                    <w:p w14:paraId="1613A856" w14:textId="716EFEC4" w:rsidR="00484B9B" w:rsidRPr="008D34F8" w:rsidRDefault="002331B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事業所名　</w:t>
                      </w:r>
                      <w:r w:rsidR="008D2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ごと</w:t>
                      </w:r>
                      <w:r w:rsidR="008D2A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株式</w:t>
                      </w:r>
                      <w:r w:rsidR="008D2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</w:t>
                      </w:r>
                    </w:p>
                    <w:p w14:paraId="43FB3E7B" w14:textId="467F1EFF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D3AD4">
                        <w:rPr>
                          <w:rFonts w:ascii="HG丸ｺﾞｼｯｸM-PRO" w:eastAsia="HG丸ｺﾞｼｯｸM-PRO" w:hAnsi="HG丸ｺﾞｼｯｸM-PRO" w:hint="eastAsia"/>
                          <w:spacing w:val="55"/>
                          <w:kern w:val="0"/>
                          <w:sz w:val="22"/>
                          <w:fitText w:val="880" w:id="-1501900544"/>
                        </w:rPr>
                        <w:t>所在</w:t>
                      </w:r>
                      <w:r w:rsidRPr="00FD3AD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880" w:id="-1501900544"/>
                        </w:rPr>
                        <w:t>地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D2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五島市吉久木町</w:t>
                      </w:r>
                      <w:r w:rsidR="008D2A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７２６</w:t>
                      </w:r>
                      <w:r w:rsidR="008D2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="008D2A8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  <w:p w14:paraId="3B3B0B3E" w14:textId="6C63350E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="00FD3A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D3AD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8D34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話　</w:t>
                      </w:r>
                      <w:r w:rsidR="008D2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0959-75-0111</w:t>
                      </w:r>
                    </w:p>
                  </w:txbxContent>
                </v:textbox>
              </v:shape>
            </w:pict>
          </mc:Fallback>
        </mc:AlternateContent>
      </w:r>
      <w:r w:rsidR="00E91D5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F5A3F1" wp14:editId="3EA9A0EC">
                <wp:simplePos x="0" y="0"/>
                <wp:positionH relativeFrom="column">
                  <wp:posOffset>-9525</wp:posOffset>
                </wp:positionH>
                <wp:positionV relativeFrom="paragraph">
                  <wp:posOffset>494030</wp:posOffset>
                </wp:positionV>
                <wp:extent cx="6677025" cy="8001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D4F77" w14:textId="7F30D21F" w:rsidR="00E91D52" w:rsidRPr="00E91D52" w:rsidRDefault="00E91D52" w:rsidP="00E91D5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D52">
                              <w:rPr>
                                <w:rFonts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～デュアルシステム</w:t>
                            </w:r>
                            <w:r w:rsidRPr="00E91D52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終了～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A3F1" id="正方形/長方形 10" o:spid="_x0000_s1032" style="position:absolute;left:0;text-align:left;margin-left:-.75pt;margin-top:38.9pt;width:525.75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" fillcolor="white [3201]" strokecolor="black [3200]" strokeweight="1pt">
                <v:textbox>
                  <w:txbxContent>
                    <w:p w14:paraId="18ED4F77" w14:textId="7F30D21F" w:rsidR="00E91D52" w:rsidRPr="00E91D52" w:rsidRDefault="00E91D52" w:rsidP="00E91D5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D52">
                        <w:rPr>
                          <w:rFonts w:hint="eastAsia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～デュアルシステム</w:t>
                      </w:r>
                      <w:r w:rsidRPr="00E91D52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終了～</w:t>
                      </w:r>
                    </w:p>
                  </w:txbxContent>
                </v:textbox>
              </v:rect>
            </w:pict>
          </mc:Fallback>
        </mc:AlternateContent>
      </w:r>
      <w:r w:rsidR="00E91D52">
        <w:rPr>
          <w:noProof/>
        </w:rPr>
        <w:drawing>
          <wp:anchor distT="0" distB="0" distL="114300" distR="114300" simplePos="0" relativeHeight="251731968" behindDoc="1" locked="0" layoutInCell="1" allowOverlap="1" wp14:anchorId="599F20B8" wp14:editId="47DCD8DB">
            <wp:simplePos x="0" y="0"/>
            <wp:positionH relativeFrom="column">
              <wp:posOffset>4210050</wp:posOffset>
            </wp:positionH>
            <wp:positionV relativeFrom="paragraph">
              <wp:posOffset>3580130</wp:posOffset>
            </wp:positionV>
            <wp:extent cx="2645410" cy="2857500"/>
            <wp:effectExtent l="0" t="0" r="2540" b="0"/>
            <wp:wrapTight wrapText="bothSides">
              <wp:wrapPolygon edited="0">
                <wp:start x="0" y="0"/>
                <wp:lineTo x="0" y="21456"/>
                <wp:lineTo x="21465" y="21456"/>
                <wp:lineTo x="21465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74">
        <w:rPr>
          <w:noProof/>
        </w:rPr>
        <w:drawing>
          <wp:anchor distT="0" distB="0" distL="114300" distR="114300" simplePos="0" relativeHeight="251730944" behindDoc="1" locked="0" layoutInCell="1" allowOverlap="1" wp14:anchorId="7287FB7A" wp14:editId="6805901A">
            <wp:simplePos x="0" y="0"/>
            <wp:positionH relativeFrom="column">
              <wp:posOffset>47625</wp:posOffset>
            </wp:positionH>
            <wp:positionV relativeFrom="paragraph">
              <wp:posOffset>1389380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78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550B6" wp14:editId="2F2E34B5">
                <wp:simplePos x="0" y="0"/>
                <wp:positionH relativeFrom="column">
                  <wp:posOffset>2600325</wp:posOffset>
                </wp:positionH>
                <wp:positionV relativeFrom="paragraph">
                  <wp:posOffset>1427480</wp:posOffset>
                </wp:positionV>
                <wp:extent cx="39338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A6B63" w14:textId="6800F204" w:rsidR="00B6428A" w:rsidRPr="00E3152A" w:rsidRDefault="0067570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デュアル</w:t>
                            </w:r>
                            <w:r w:rsidR="004D5781"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システム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8"/>
                              </w:rPr>
                              <w:t>を終えて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0B6" id="テキスト ボックス 2" o:spid="_x0000_s1033" type="#_x0000_t202" style="position:absolute;left:0;text-align:left;margin-left:204.75pt;margin-top:112.4pt;width:309.7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" filled="f" stroked="f" strokeweight=".5pt">
                <v:textbox>
                  <w:txbxContent>
                    <w:p w14:paraId="644A6B63" w14:textId="6800F204" w:rsidR="00B6428A" w:rsidRPr="00E3152A" w:rsidRDefault="0067570F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デュアル</w:t>
                      </w:r>
                      <w:r w:rsidR="004D5781"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システム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8"/>
                        </w:rPr>
                        <w:t>を終えて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50B46" wp14:editId="32B37F43">
                <wp:simplePos x="0" y="0"/>
                <wp:positionH relativeFrom="column">
                  <wp:posOffset>22225</wp:posOffset>
                </wp:positionH>
                <wp:positionV relativeFrom="paragraph">
                  <wp:posOffset>7875905</wp:posOffset>
                </wp:positionV>
                <wp:extent cx="3943350" cy="1190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D2EC7" w14:textId="72C4CEAE" w:rsidR="00D76646" w:rsidRPr="00E3152A" w:rsidRDefault="00D7664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 w:rsidRPr="00492602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0B46" id="テキスト ボックス 5" o:spid="_x0000_s1034" type="#_x0000_t202" style="position:absolute;left:0;text-align:left;margin-left:1.75pt;margin-top:620.15pt;width:310.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" filled="f" stroked="f" strokeweight=".5pt">
                <v:textbox>
                  <w:txbxContent>
                    <w:p w14:paraId="3B1D2EC7" w14:textId="72C4CEAE" w:rsidR="00D76646" w:rsidRPr="00E3152A" w:rsidRDefault="00D76646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 w:rsidRPr="00492602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7FA00" wp14:editId="1B34707A">
                <wp:simplePos x="0" y="0"/>
                <wp:positionH relativeFrom="column">
                  <wp:posOffset>2543175</wp:posOffset>
                </wp:positionH>
                <wp:positionV relativeFrom="paragraph">
                  <wp:posOffset>1865630</wp:posOffset>
                </wp:positionV>
                <wp:extent cx="4324350" cy="1485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4E532" w14:textId="3851AC46" w:rsidR="005B045D" w:rsidRPr="005B045D" w:rsidRDefault="006757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毎週火曜日に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行ってい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るデュアル</w:t>
                            </w:r>
                            <w:r w:rsidR="00EE7CCC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システム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が、１１月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１９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日（火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に終わりました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。仕事をするうえで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気づいたことは、お客様目線で物事を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考えることの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大切さです。お客様を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喜ばせたり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お客様の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購買意欲を高めるためにはどうしたらいいか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を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考えることができました。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お客様の役に立てたときはとても嬉しく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、やりがいに</w:t>
                            </w:r>
                            <w:r w:rsidR="009D2256">
                              <w:rPr>
                                <w:rFonts w:ascii="HG丸ｺﾞｼｯｸM-PRO" w:eastAsia="HG丸ｺﾞｼｯｸM-PRO" w:hAnsi="HG丸ｺﾞｼｯｸM-PRO" w:hint="eastAsia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も</w:t>
                            </w:r>
                            <w:r w:rsidR="005B045D"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つながりました。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FA00" id="テキスト ボックス 3" o:spid="_x0000_s1035" type="#_x0000_t202" style="position:absolute;left:0;text-align:left;margin-left:200.25pt;margin-top:146.9pt;width:340.5pt;height:1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" filled="f" stroked="f" strokeweight=".5pt">
                <v:textbox>
                  <w:txbxContent>
                    <w:p w14:paraId="6234E532" w14:textId="3851AC46" w:rsidR="005B045D" w:rsidRPr="005B045D" w:rsidRDefault="0067570F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毎週火曜日に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行ってい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るデュアル</w:t>
                      </w:r>
                      <w:r w:rsidR="00EE7CCC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システム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が、１１月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１９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日（火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に終わりました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。仕事をするうえで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気づいたことは、お客様目線で物事を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考えることの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大切さです。お客様を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喜ばせたり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お客様の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購買意欲を高めるためにはどうしたらいいか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を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考えることができました。</w:t>
                      </w:r>
                      <w:r w:rsidR="005B045D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お客様の役に立てたときはとても嬉しく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、やりがいに</w:t>
                      </w:r>
                      <w:r w:rsidR="009D2256">
                        <w:rPr>
                          <w:rFonts w:ascii="HG丸ｺﾞｼｯｸM-PRO" w:eastAsia="HG丸ｺﾞｼｯｸM-PRO" w:hAnsi="HG丸ｺﾞｼｯｸM-PRO" w:hint="eastAsia"/>
                          <w:color w:val="525252" w:themeColor="accent3" w:themeShade="80"/>
                          <w:sz w:val="24"/>
                          <w:szCs w:val="24"/>
                        </w:rPr>
                        <w:t>も</w:t>
                      </w:r>
                      <w:r w:rsidR="005B045D"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  <w:t>つながりました。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3342A1" wp14:editId="7F143D8C">
                <wp:simplePos x="0" y="0"/>
                <wp:positionH relativeFrom="column">
                  <wp:posOffset>2476500</wp:posOffset>
                </wp:positionH>
                <wp:positionV relativeFrom="paragraph">
                  <wp:posOffset>1427480</wp:posOffset>
                </wp:positionV>
                <wp:extent cx="4391025" cy="1943100"/>
                <wp:effectExtent l="19050" t="19050" r="47625" b="381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943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4A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54A52" id="正方形/長方形 27" o:spid="_x0000_s1026" style="position:absolute;left:0;text-align:left;margin-left:195pt;margin-top:112.4pt;width:345.75pt;height:15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" filled="f" strokecolor="#f4aed8" strokeweight="4.5pt"/>
            </w:pict>
          </mc:Fallback>
        </mc:AlternateContent>
      </w:r>
      <w:r w:rsidR="003B239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6C4E1" wp14:editId="5ED2E99E">
                <wp:simplePos x="0" y="0"/>
                <wp:positionH relativeFrom="column">
                  <wp:posOffset>-9525</wp:posOffset>
                </wp:positionH>
                <wp:positionV relativeFrom="paragraph">
                  <wp:posOffset>3580130</wp:posOffset>
                </wp:positionV>
                <wp:extent cx="1333500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AAA08" w14:textId="43E401A8" w:rsidR="00EF6D65" w:rsidRPr="00E3152A" w:rsidRDefault="00EE09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25252" w:themeColor="accent3" w:themeShade="80"/>
                                <w:sz w:val="44"/>
                              </w:rPr>
                              <w:t>販売実習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C4E1" id="テキスト ボックス 15" o:spid="_x0000_s1036" type="#_x0000_t202" style="position:absolute;left:0;text-align:left;margin-left:-.75pt;margin-top:281.9pt;width:10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" filled="f" stroked="f" strokeweight=".5pt">
                <v:textbox>
                  <w:txbxContent>
                    <w:p w14:paraId="311AAA08" w14:textId="43E401A8" w:rsidR="00EF6D65" w:rsidRPr="00E3152A" w:rsidRDefault="00EE09B6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525252" w:themeColor="accent3" w:themeShade="80"/>
                          <w:sz w:val="44"/>
                        </w:rPr>
                        <w:t>販売実習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502" w:rsidRPr="00006502" w:rsidSect="008819A5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B73309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B73309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B73309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B7BA1"/>
    <w:rsid w:val="001A7B3C"/>
    <w:rsid w:val="001C11FA"/>
    <w:rsid w:val="002331B6"/>
    <w:rsid w:val="002401E6"/>
    <w:rsid w:val="00274483"/>
    <w:rsid w:val="00302E4A"/>
    <w:rsid w:val="003B239C"/>
    <w:rsid w:val="003E173F"/>
    <w:rsid w:val="00423B96"/>
    <w:rsid w:val="00430222"/>
    <w:rsid w:val="00454E79"/>
    <w:rsid w:val="00484B9B"/>
    <w:rsid w:val="00492602"/>
    <w:rsid w:val="004C3F1C"/>
    <w:rsid w:val="004D5781"/>
    <w:rsid w:val="00512374"/>
    <w:rsid w:val="005569E7"/>
    <w:rsid w:val="00557242"/>
    <w:rsid w:val="00583F86"/>
    <w:rsid w:val="00590020"/>
    <w:rsid w:val="00594C96"/>
    <w:rsid w:val="005B045D"/>
    <w:rsid w:val="00631A0A"/>
    <w:rsid w:val="00662490"/>
    <w:rsid w:val="0067570F"/>
    <w:rsid w:val="007811A4"/>
    <w:rsid w:val="007A7C36"/>
    <w:rsid w:val="007B1C21"/>
    <w:rsid w:val="007E627D"/>
    <w:rsid w:val="00846785"/>
    <w:rsid w:val="008819A5"/>
    <w:rsid w:val="008D2A80"/>
    <w:rsid w:val="008D34F8"/>
    <w:rsid w:val="00927ED6"/>
    <w:rsid w:val="00966F31"/>
    <w:rsid w:val="009D2256"/>
    <w:rsid w:val="009D485D"/>
    <w:rsid w:val="00A35DCB"/>
    <w:rsid w:val="00AC1459"/>
    <w:rsid w:val="00B6428A"/>
    <w:rsid w:val="00B73309"/>
    <w:rsid w:val="00B97B93"/>
    <w:rsid w:val="00BE472B"/>
    <w:rsid w:val="00CB7169"/>
    <w:rsid w:val="00D76646"/>
    <w:rsid w:val="00DC4A71"/>
    <w:rsid w:val="00E3152A"/>
    <w:rsid w:val="00E35F36"/>
    <w:rsid w:val="00E37345"/>
    <w:rsid w:val="00E449DD"/>
    <w:rsid w:val="00E91D52"/>
    <w:rsid w:val="00EE09B6"/>
    <w:rsid w:val="00EE7CCC"/>
    <w:rsid w:val="00EF6D65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paragraph" w:styleId="a9">
    <w:name w:val="Balloon Text"/>
    <w:basedOn w:val="a"/>
    <w:link w:val="aa"/>
    <w:uiPriority w:val="99"/>
    <w:semiHidden/>
    <w:unhideWhenUsed/>
    <w:rsid w:val="00B9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5FDF-C179-418A-8814-8B785171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端末28</cp:lastModifiedBy>
  <cp:revision>12</cp:revision>
  <cp:lastPrinted>2022-12-06T04:27:00Z</cp:lastPrinted>
  <dcterms:created xsi:type="dcterms:W3CDTF">2022-12-06T00:44:00Z</dcterms:created>
  <dcterms:modified xsi:type="dcterms:W3CDTF">2024-12-03T00:59:00Z</dcterms:modified>
</cp:coreProperties>
</file>