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C965" w14:textId="47589769" w:rsidR="00006502" w:rsidRDefault="00631A0A" w:rsidP="00006502">
      <w:r>
        <w:rPr>
          <w:noProof/>
        </w:rPr>
        <w:drawing>
          <wp:anchor distT="0" distB="0" distL="114300" distR="114300" simplePos="0" relativeHeight="251729920" behindDoc="1" locked="0" layoutInCell="1" allowOverlap="1" wp14:anchorId="29D729CC" wp14:editId="362DC42A">
            <wp:simplePos x="0" y="0"/>
            <wp:positionH relativeFrom="column">
              <wp:posOffset>3733800</wp:posOffset>
            </wp:positionH>
            <wp:positionV relativeFrom="paragraph">
              <wp:posOffset>-301625</wp:posOffset>
            </wp:positionV>
            <wp:extent cx="1238250" cy="1405233"/>
            <wp:effectExtent l="0" t="0" r="0" b="508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8FCD4" wp14:editId="0B3C0305">
                <wp:simplePos x="0" y="0"/>
                <wp:positionH relativeFrom="column">
                  <wp:posOffset>4866640</wp:posOffset>
                </wp:positionH>
                <wp:positionV relativeFrom="paragraph">
                  <wp:posOffset>-238125</wp:posOffset>
                </wp:positionV>
                <wp:extent cx="1853292" cy="1209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292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13FF1D2" w14:textId="6FF5014F" w:rsidR="00006502" w:rsidRDefault="004C3F1C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令和６年１２月３</w:t>
                            </w:r>
                            <w:r w:rsidR="00006502">
                              <w:rPr>
                                <w:rFonts w:hint="eastAsia"/>
                              </w:rPr>
                              <w:t>日発行</w:t>
                            </w:r>
                          </w:p>
                          <w:p w14:paraId="7D2CDAC7" w14:textId="0E194322" w:rsidR="00006502" w:rsidRDefault="0067570F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第００２</w:t>
                            </w:r>
                            <w:r w:rsidR="00006502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3CD20E29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長崎県立五島海陽高等学校</w:t>
                            </w:r>
                          </w:p>
                          <w:p w14:paraId="61761D20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地域振興系列</w:t>
                            </w:r>
                          </w:p>
                          <w:p w14:paraId="0B48337D" w14:textId="49414D16" w:rsidR="00006502" w:rsidRDefault="003E173F" w:rsidP="00A31281">
                            <w:r>
                              <w:rPr>
                                <w:rFonts w:hint="eastAsia"/>
                              </w:rPr>
                              <w:t>発行者</w:t>
                            </w:r>
                            <w:r w:rsidR="00B6428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3128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24CA2">
                              <w:t xml:space="preserve">　</w:t>
                            </w:r>
                            <w:r w:rsidR="00A31281">
                              <w:rPr>
                                <w:rFonts w:hint="eastAsia"/>
                              </w:rPr>
                              <w:t>田端　翔</w:t>
                            </w:r>
                            <w:r w:rsidR="00A31281">
                              <w:t>空</w:t>
                            </w:r>
                            <w:r w:rsidR="00824CA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24CA2">
                              <w:t xml:space="preserve">　</w:t>
                            </w:r>
                          </w:p>
                          <w:p w14:paraId="6BEBF43C" w14:textId="77777777" w:rsidR="00006502" w:rsidRDefault="00006502" w:rsidP="00006502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8F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3.2pt;margin-top:-18.75pt;width:145.95pt;height:9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" fillcolor="white [3201]" stroked="f" strokeweight=".5pt">
                <v:stroke dashstyle="dash"/>
                <v:textbox>
                  <w:txbxContent>
                    <w:p w14:paraId="313FF1D2" w14:textId="6FF5014F" w:rsidR="00006502" w:rsidRDefault="004C3F1C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令和６年１２月３</w:t>
                      </w:r>
                      <w:r w:rsidR="00006502">
                        <w:rPr>
                          <w:rFonts w:hint="eastAsia"/>
                        </w:rPr>
                        <w:t>日発行</w:t>
                      </w:r>
                    </w:p>
                    <w:p w14:paraId="7D2CDAC7" w14:textId="0E194322" w:rsidR="00006502" w:rsidRDefault="0067570F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第００２</w:t>
                      </w:r>
                      <w:r w:rsidR="00006502">
                        <w:rPr>
                          <w:rFonts w:hint="eastAsia"/>
                        </w:rPr>
                        <w:t>号</w:t>
                      </w:r>
                    </w:p>
                    <w:p w14:paraId="3CD20E29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長崎県立五島海陽高等学校</w:t>
                      </w:r>
                    </w:p>
                    <w:p w14:paraId="61761D20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地域振興系列</w:t>
                      </w:r>
                    </w:p>
                    <w:p w14:paraId="0B48337D" w14:textId="49414D16" w:rsidR="00006502" w:rsidRDefault="003E173F" w:rsidP="00A31281">
                      <w:r>
                        <w:rPr>
                          <w:rFonts w:hint="eastAsia"/>
                        </w:rPr>
                        <w:t>発行者</w:t>
                      </w:r>
                      <w:r w:rsidR="00B6428A">
                        <w:rPr>
                          <w:rFonts w:hint="eastAsia"/>
                        </w:rPr>
                        <w:t xml:space="preserve">　</w:t>
                      </w:r>
                      <w:r w:rsidR="00A31281">
                        <w:rPr>
                          <w:rFonts w:hint="eastAsia"/>
                        </w:rPr>
                        <w:t xml:space="preserve">　</w:t>
                      </w:r>
                      <w:r w:rsidR="00824CA2">
                        <w:t xml:space="preserve">　</w:t>
                      </w:r>
                      <w:r w:rsidR="00A31281">
                        <w:rPr>
                          <w:rFonts w:hint="eastAsia"/>
                        </w:rPr>
                        <w:t>田端　翔</w:t>
                      </w:r>
                      <w:r w:rsidR="00A31281">
                        <w:t>空</w:t>
                      </w:r>
                      <w:r w:rsidR="00824CA2">
                        <w:rPr>
                          <w:rFonts w:hint="eastAsia"/>
                        </w:rPr>
                        <w:t xml:space="preserve">　</w:t>
                      </w:r>
                      <w:r w:rsidR="00824CA2">
                        <w:t xml:space="preserve">　</w:t>
                      </w:r>
                    </w:p>
                    <w:p w14:paraId="6BEBF43C" w14:textId="77777777" w:rsidR="00006502" w:rsidRDefault="00006502" w:rsidP="00006502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006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3AD25C" wp14:editId="6F5F1064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3762375" cy="1209675"/>
                <wp:effectExtent l="19050" t="1905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09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8575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669243242">
                                <a:custGeom>
                                  <a:avLst/>
                                  <a:gdLst>
                                    <a:gd name="connsiteX0" fmla="*/ 0 w 3762375"/>
                                    <a:gd name="connsiteY0" fmla="*/ 0 h 1209675"/>
                                    <a:gd name="connsiteX1" fmla="*/ 3762375 w 3762375"/>
                                    <a:gd name="connsiteY1" fmla="*/ 0 h 1209675"/>
                                    <a:gd name="connsiteX2" fmla="*/ 3762375 w 3762375"/>
                                    <a:gd name="connsiteY2" fmla="*/ 1209675 h 1209675"/>
                                    <a:gd name="connsiteX3" fmla="*/ 0 w 3762375"/>
                                    <a:gd name="connsiteY3" fmla="*/ 1209675 h 1209675"/>
                                    <a:gd name="connsiteX4" fmla="*/ 0 w 3762375"/>
                                    <a:gd name="connsiteY4" fmla="*/ 0 h 1209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2375" h="12096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50300" y="-94714"/>
                                        <a:pt x="3148283" y="-38293"/>
                                        <a:pt x="3762375" y="0"/>
                                      </a:cubicBezTo>
                                      <a:cubicBezTo>
                                        <a:pt x="3844254" y="216509"/>
                                        <a:pt x="3724211" y="641518"/>
                                        <a:pt x="3762375" y="1209675"/>
                                      </a:cubicBezTo>
                                      <a:cubicBezTo>
                                        <a:pt x="3145589" y="1214758"/>
                                        <a:pt x="1614334" y="1192836"/>
                                        <a:pt x="0" y="1209675"/>
                                      </a:cubicBezTo>
                                      <a:cubicBezTo>
                                        <a:pt x="-41039" y="919941"/>
                                        <a:pt x="-74089" y="225619"/>
                                        <a:pt x="0" y="0"/>
                                      </a:cubicBezTo>
                                      <a:close/>
                                    </a:path>
                                    <a:path w="3762375" h="12096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46804" y="89012"/>
                                        <a:pt x="3353999" y="90319"/>
                                        <a:pt x="3762375" y="0"/>
                                      </a:cubicBezTo>
                                      <a:cubicBezTo>
                                        <a:pt x="3784279" y="561241"/>
                                        <a:pt x="3843051" y="724323"/>
                                        <a:pt x="3762375" y="1209675"/>
                                      </a:cubicBezTo>
                                      <a:cubicBezTo>
                                        <a:pt x="3063558" y="1054074"/>
                                        <a:pt x="1772241" y="1049734"/>
                                        <a:pt x="0" y="1209675"/>
                                      </a:cubicBezTo>
                                      <a:cubicBezTo>
                                        <a:pt x="26839" y="622129"/>
                                        <a:pt x="-86405" y="45315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F11983" w14:textId="77777777" w:rsidR="00006502" w:rsidRPr="00590020" w:rsidRDefault="00006502" w:rsidP="0000650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デュアル通信</w:t>
                            </w:r>
                          </w:p>
                          <w:p w14:paraId="4F6C7C92" w14:textId="1FD8B242" w:rsidR="00006502" w:rsidRPr="00590020" w:rsidRDefault="00006502" w:rsidP="00006502">
                            <w:pPr>
                              <w:spacing w:line="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【</w:t>
                            </w:r>
                            <w:r w:rsidR="002331B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株式会社</w:t>
                            </w:r>
                            <w:r w:rsidR="002331B6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CF1EF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五島</w:t>
                            </w:r>
                            <w:r w:rsidR="00EB7C2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さざなみ農園</w:t>
                            </w: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D25C" id="テキスト ボックス 11" o:spid="_x0000_s1027" type="#_x0000_t202" style="position:absolute;left:0;text-align:left;margin-left:1.5pt;margin-top:-16.5pt;width:296.25pt;height: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" fillcolor="#f6f8fc [180]" strokeweight="2.25pt">
                <v:fill color2="#c7d4ed [980]" rotate="t" focusposition="1,1" focussize="" colors="0 #f6f8fc;48497f #abc0e4;54395f #abc0e4;1 #c7d5ed" focus="100%" type="gradientRadial"/>
                <v:textbox>
                  <w:txbxContent>
                    <w:p w14:paraId="2FF11983" w14:textId="77777777" w:rsidR="00006502" w:rsidRPr="00590020" w:rsidRDefault="00006502" w:rsidP="0000650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デュアル通信</w:t>
                      </w:r>
                    </w:p>
                    <w:p w14:paraId="4F6C7C92" w14:textId="1FD8B242" w:rsidR="00006502" w:rsidRPr="00590020" w:rsidRDefault="00006502" w:rsidP="00006502">
                      <w:pPr>
                        <w:spacing w:line="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【</w:t>
                      </w:r>
                      <w:r w:rsidR="002331B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株式会社</w:t>
                      </w:r>
                      <w:r w:rsidR="002331B6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 xml:space="preserve">　</w:t>
                      </w:r>
                      <w:r w:rsidR="00CF1EF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五島</w:t>
                      </w:r>
                      <w:r w:rsidR="00EB7C2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さざなみ農園</w:t>
                      </w: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513E79A" w14:textId="623F010F" w:rsidR="00006502" w:rsidRDefault="00006502" w:rsidP="00006502"/>
    <w:p w14:paraId="4D1DE949" w14:textId="5391A681" w:rsidR="00484B9B" w:rsidRDefault="00484B9B" w:rsidP="00006502"/>
    <w:p w14:paraId="508FA1D3" w14:textId="7C1122BE" w:rsidR="00006502" w:rsidRPr="00006502" w:rsidRDefault="00A31281" w:rsidP="0000650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650B46" wp14:editId="18A43A75">
                <wp:simplePos x="0" y="0"/>
                <wp:positionH relativeFrom="column">
                  <wp:posOffset>-6350</wp:posOffset>
                </wp:positionH>
                <wp:positionV relativeFrom="paragraph">
                  <wp:posOffset>7923530</wp:posOffset>
                </wp:positionV>
                <wp:extent cx="3943350" cy="1190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D2EC7" w14:textId="17EFBDD7" w:rsidR="00D76646" w:rsidRPr="00E3152A" w:rsidRDefault="00D7664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 w:rsidRPr="00492602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7591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私は</w:t>
                            </w:r>
                            <w:r w:rsid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商品開発</w:t>
                            </w:r>
                            <w:r w:rsidR="0057591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を</w:t>
                            </w:r>
                            <w:r w:rsidR="0001115B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担当</w:t>
                            </w:r>
                            <w:r w:rsid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していませんが</w:t>
                            </w:r>
                            <w:r w:rsidR="00CF1EF8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商品開発</w:t>
                            </w:r>
                            <w:r w:rsidR="0001115B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担当</w:t>
                            </w:r>
                            <w:r w:rsid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の手伝いをしました。</w:t>
                            </w:r>
                            <w:r w:rsidR="00CF1EF8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自分たちで考えた</w:t>
                            </w:r>
                            <w:r w:rsidR="0057591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商品を売るので</w:t>
                            </w:r>
                            <w:r w:rsidR="008A2916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全部売れるか心配でしたが、</w:t>
                            </w:r>
                            <w:r w:rsidR="00AF065C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最後まであきらめずに</w:t>
                            </w:r>
                            <w:r w:rsidR="00AF065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声出し</w:t>
                            </w:r>
                            <w:r w:rsidR="008A2916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をして</w:t>
                            </w:r>
                            <w:r w:rsidR="0001115B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8A2916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無事</w:t>
                            </w:r>
                            <w:r w:rsid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完売すること</w:t>
                            </w:r>
                            <w:r w:rsidR="0057591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が</w:t>
                            </w:r>
                            <w:r w:rsidR="00EE7CCC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でき</w:t>
                            </w:r>
                            <w:r w:rsidR="00EE09B6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たので良かったです</w:t>
                            </w:r>
                            <w:r w:rsidR="00EE09B6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0B46" id="テキスト ボックス 5" o:spid="_x0000_s1028" type="#_x0000_t202" style="position:absolute;left:0;text-align:left;margin-left:-.5pt;margin-top:623.9pt;width:310.5pt;height:9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" filled="f" stroked="f" strokeweight=".5pt">
                <v:textbox>
                  <w:txbxContent>
                    <w:p w14:paraId="3B1D2EC7" w14:textId="17EFBDD7" w:rsidR="00D76646" w:rsidRPr="00E3152A" w:rsidRDefault="00D76646">
                      <w:pP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</w:pPr>
                      <w:r w:rsidRPr="00492602">
                        <w:rPr>
                          <w:rFonts w:ascii="HGｺﾞｼｯｸM" w:eastAsia="HG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57591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私は</w:t>
                      </w:r>
                      <w:r w:rsid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商品開発</w:t>
                      </w:r>
                      <w:r w:rsidR="0057591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を</w:t>
                      </w:r>
                      <w:r w:rsidR="0001115B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担当</w:t>
                      </w:r>
                      <w:r w:rsid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していませんが</w:t>
                      </w:r>
                      <w:r w:rsidR="00CF1EF8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商品開発</w:t>
                      </w:r>
                      <w:r w:rsidR="0001115B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担当</w:t>
                      </w:r>
                      <w:r w:rsid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の手伝いをしました。</w:t>
                      </w:r>
                      <w:r w:rsidR="00CF1EF8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自分たちで考えた</w:t>
                      </w:r>
                      <w:r w:rsidR="0057591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商品を売るので</w:t>
                      </w:r>
                      <w:r w:rsidR="008A2916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全部売れるか心配でしたが、</w:t>
                      </w:r>
                      <w:r w:rsidR="00AF065C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最後まであきらめずに</w:t>
                      </w:r>
                      <w:r w:rsidR="00AF065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声出し</w:t>
                      </w:r>
                      <w:r w:rsidR="008A2916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をして</w:t>
                      </w:r>
                      <w:r w:rsidR="0001115B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bookmarkStart w:id="1" w:name="_GoBack"/>
                      <w:bookmarkEnd w:id="1"/>
                      <w:r w:rsidR="008A2916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無事</w:t>
                      </w:r>
                      <w:r w:rsid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完売すること</w:t>
                      </w:r>
                      <w:r w:rsidR="0057591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が</w:t>
                      </w:r>
                      <w:r w:rsidR="00EE7CCC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でき</w:t>
                      </w:r>
                      <w:r w:rsidR="00EE09B6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たので良かったです</w:t>
                      </w:r>
                      <w:r w:rsidR="00EE09B6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F065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846473" wp14:editId="57968AC2">
                <wp:simplePos x="0" y="0"/>
                <wp:positionH relativeFrom="column">
                  <wp:posOffset>3957955</wp:posOffset>
                </wp:positionH>
                <wp:positionV relativeFrom="paragraph">
                  <wp:posOffset>6323330</wp:posOffset>
                </wp:positionV>
                <wp:extent cx="2914650" cy="8001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1613A856" w14:textId="1EFF1D5F" w:rsidR="00484B9B" w:rsidRPr="008D34F8" w:rsidRDefault="002331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事業所名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株式会社　</w:t>
                            </w:r>
                            <w:r w:rsidR="00EB7C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さざなみ農園</w:t>
                            </w:r>
                          </w:p>
                          <w:p w14:paraId="43FB3E7B" w14:textId="2C7A41C7" w:rsidR="00484B9B" w:rsidRPr="008D34F8" w:rsidRDefault="00484B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B7C28">
                              <w:rPr>
                                <w:rFonts w:ascii="HG丸ｺﾞｼｯｸM-PRO" w:eastAsia="HG丸ｺﾞｼｯｸM-PRO" w:hAnsi="HG丸ｺﾞｼｯｸM-PRO" w:hint="eastAsia"/>
                                <w:spacing w:val="55"/>
                                <w:kern w:val="0"/>
                                <w:sz w:val="22"/>
                                <w:fitText w:val="880" w:id="-1501900544"/>
                              </w:rPr>
                              <w:t>所在</w:t>
                            </w:r>
                            <w:r w:rsidRPr="00EB7C2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880" w:id="-1501900544"/>
                              </w:rPr>
                              <w:t>地</w:t>
                            </w:r>
                            <w:r w:rsidR="00FD3A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EB7C28" w:rsidRPr="00EB7C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五島市堤町</w:t>
                            </w:r>
                            <w:r w:rsidR="00EB7C28" w:rsidRPr="00EB7C2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2289-1</w:t>
                            </w:r>
                          </w:p>
                          <w:p w14:paraId="3B3B0B3E" w14:textId="0CF48193" w:rsidR="00484B9B" w:rsidRPr="008D34F8" w:rsidRDefault="00484B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D34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</w:t>
                            </w:r>
                            <w:r w:rsidR="00FD3A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D3A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8D34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話　</w:t>
                            </w:r>
                            <w:r w:rsidR="00EB7C28" w:rsidRPr="00EB7C2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0959-74-3785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6473" id="テキスト ボックス 18" o:spid="_x0000_s1029" type="#_x0000_t202" style="position:absolute;left:0;text-align:left;margin-left:311.65pt;margin-top:497.9pt;width:229.5pt;height:6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" filled="f" strokecolor="#5b9bd5 [3208]" strokeweight=".5pt">
                <v:textbox>
                  <w:txbxContent>
                    <w:p w14:paraId="1613A856" w14:textId="1EFF1D5F" w:rsidR="00484B9B" w:rsidRPr="008D34F8" w:rsidRDefault="002331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事業所名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株式会社　</w:t>
                      </w:r>
                      <w:r w:rsidR="00EB7C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さざなみ農園</w:t>
                      </w:r>
                    </w:p>
                    <w:p w14:paraId="43FB3E7B" w14:textId="2C7A41C7" w:rsidR="00484B9B" w:rsidRPr="008D34F8" w:rsidRDefault="00484B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B7C28">
                        <w:rPr>
                          <w:rFonts w:ascii="HG丸ｺﾞｼｯｸM-PRO" w:eastAsia="HG丸ｺﾞｼｯｸM-PRO" w:hAnsi="HG丸ｺﾞｼｯｸM-PRO" w:hint="eastAsia"/>
                          <w:spacing w:val="55"/>
                          <w:kern w:val="0"/>
                          <w:sz w:val="22"/>
                          <w:fitText w:val="880" w:id="-1501900544"/>
                        </w:rPr>
                        <w:t>所在</w:t>
                      </w:r>
                      <w:r w:rsidRPr="00EB7C28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880" w:id="-1501900544"/>
                        </w:rPr>
                        <w:t>地</w:t>
                      </w:r>
                      <w:r w:rsidR="00FD3A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EB7C28" w:rsidRPr="00EB7C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五島市堤町</w:t>
                      </w:r>
                      <w:r w:rsidR="00EB7C28" w:rsidRPr="00EB7C2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2289-1</w:t>
                      </w:r>
                    </w:p>
                    <w:p w14:paraId="3B3B0B3E" w14:textId="0CF48193" w:rsidR="00484B9B" w:rsidRPr="008D34F8" w:rsidRDefault="00484B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D34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</w:t>
                      </w:r>
                      <w:r w:rsidR="00FD3A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D3A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8D34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話　</w:t>
                      </w:r>
                      <w:r w:rsidR="00EB7C28" w:rsidRPr="00EB7C2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0959-74-3785</w:t>
                      </w:r>
                    </w:p>
                  </w:txbxContent>
                </v:textbox>
              </v:shape>
            </w:pict>
          </mc:Fallback>
        </mc:AlternateContent>
      </w:r>
      <w:r w:rsidR="00AF065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3342A1" wp14:editId="05CFAA7E">
                <wp:simplePos x="0" y="0"/>
                <wp:positionH relativeFrom="column">
                  <wp:posOffset>2466975</wp:posOffset>
                </wp:positionH>
                <wp:positionV relativeFrom="paragraph">
                  <wp:posOffset>1427480</wp:posOffset>
                </wp:positionV>
                <wp:extent cx="4400550" cy="1943100"/>
                <wp:effectExtent l="19050" t="19050" r="38100" b="381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943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B0A3F" id="正方形/長方形 27" o:spid="_x0000_s1026" style="position:absolute;left:0;text-align:left;margin-left:194.25pt;margin-top:112.4pt;width:346.5pt;height:153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" filled="f" strokecolor="#9cc2e5 [1944]" strokeweight="4.5pt"/>
            </w:pict>
          </mc:Fallback>
        </mc:AlternateContent>
      </w:r>
      <w:r w:rsidR="005721DA">
        <w:rPr>
          <w:noProof/>
        </w:rPr>
        <w:drawing>
          <wp:anchor distT="0" distB="0" distL="114300" distR="114300" simplePos="0" relativeHeight="251734016" behindDoc="0" locked="0" layoutInCell="1" allowOverlap="1" wp14:anchorId="0F1BC4C2" wp14:editId="0F6DBDE6">
            <wp:simplePos x="0" y="0"/>
            <wp:positionH relativeFrom="column">
              <wp:posOffset>133985</wp:posOffset>
            </wp:positionH>
            <wp:positionV relativeFrom="paragraph">
              <wp:posOffset>5574030</wp:posOffset>
            </wp:positionV>
            <wp:extent cx="3505200" cy="18923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1DA">
        <w:rPr>
          <w:noProof/>
        </w:rPr>
        <w:drawing>
          <wp:anchor distT="0" distB="0" distL="114300" distR="114300" simplePos="0" relativeHeight="251731968" behindDoc="0" locked="0" layoutInCell="1" allowOverlap="1" wp14:anchorId="53A8376A" wp14:editId="217B14C5">
            <wp:simplePos x="0" y="0"/>
            <wp:positionH relativeFrom="column">
              <wp:posOffset>-38099</wp:posOffset>
            </wp:positionH>
            <wp:positionV relativeFrom="paragraph">
              <wp:posOffset>1427480</wp:posOffset>
            </wp:positionV>
            <wp:extent cx="2438400" cy="19634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F9A">
        <w:rPr>
          <w:noProof/>
        </w:rPr>
        <w:drawing>
          <wp:anchor distT="0" distB="0" distL="114300" distR="114300" simplePos="0" relativeHeight="251732992" behindDoc="0" locked="0" layoutInCell="1" allowOverlap="1" wp14:anchorId="43687F41" wp14:editId="06E8B9CF">
            <wp:simplePos x="0" y="0"/>
            <wp:positionH relativeFrom="column">
              <wp:posOffset>3962400</wp:posOffset>
            </wp:positionH>
            <wp:positionV relativeFrom="paragraph">
              <wp:posOffset>3580130</wp:posOffset>
            </wp:positionV>
            <wp:extent cx="2828925" cy="194310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F9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21110D" wp14:editId="79D58487">
                <wp:simplePos x="0" y="0"/>
                <wp:positionH relativeFrom="column">
                  <wp:posOffset>-66675</wp:posOffset>
                </wp:positionH>
                <wp:positionV relativeFrom="paragraph">
                  <wp:posOffset>3580130</wp:posOffset>
                </wp:positionV>
                <wp:extent cx="3933825" cy="1943100"/>
                <wp:effectExtent l="19050" t="19050" r="47625" b="3810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943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7283E5" id="正方形/長方形 28" o:spid="_x0000_s1026" style="position:absolute;left:0;text-align:left;margin-left:-5.25pt;margin-top:281.9pt;width:309.75pt;height:153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" filled="f" strokecolor="#f7caac [1301]" strokeweight="4.5pt"/>
            </w:pict>
          </mc:Fallback>
        </mc:AlternateContent>
      </w:r>
      <w:r w:rsidR="008A2916">
        <w:rPr>
          <w:noProof/>
        </w:rPr>
        <w:t xml:space="preserve"> </w:t>
      </w:r>
      <w:r w:rsidR="00ED7E60">
        <w:rPr>
          <w:noProof/>
        </w:rPr>
        <w:t xml:space="preserve">  </w:t>
      </w:r>
      <w:r w:rsidR="00484F9A">
        <w:rPr>
          <w:noProof/>
        </w:rPr>
        <w:t xml:space="preserve"> </w:t>
      </w:r>
      <w:r w:rsidR="008A2916">
        <w:rPr>
          <w:noProof/>
        </w:rPr>
        <w:drawing>
          <wp:anchor distT="0" distB="0" distL="114300" distR="114300" simplePos="0" relativeHeight="251730944" behindDoc="0" locked="0" layoutInCell="1" allowOverlap="1" wp14:anchorId="449F79EB" wp14:editId="795F330A">
            <wp:simplePos x="0" y="0"/>
            <wp:positionH relativeFrom="column">
              <wp:posOffset>4162424</wp:posOffset>
            </wp:positionH>
            <wp:positionV relativeFrom="paragraph">
              <wp:posOffset>7494905</wp:posOffset>
            </wp:positionV>
            <wp:extent cx="2771775" cy="15716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76" cy="15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C8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02FB23" wp14:editId="085D653A">
                <wp:simplePos x="0" y="0"/>
                <wp:positionH relativeFrom="column">
                  <wp:posOffset>19050</wp:posOffset>
                </wp:positionH>
                <wp:positionV relativeFrom="paragraph">
                  <wp:posOffset>4037330</wp:posOffset>
                </wp:positionV>
                <wp:extent cx="3848100" cy="1485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A049B" w14:textId="39F91755" w:rsidR="00B97B93" w:rsidRPr="00575912" w:rsidRDefault="00683C89" w:rsidP="00683C8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 w:rsidRPr="0057591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佐世保四ヶ町アーケード</w:t>
                            </w:r>
                            <w:r w:rsidR="00EE7CCC" w:rsidRPr="0057591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で</w:t>
                            </w:r>
                            <w:r w:rsidRP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販売実習を行いま</w:t>
                            </w:r>
                            <w:r w:rsidRPr="0057591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した。自分たちでＰＯＰを作ったり</w:t>
                            </w:r>
                            <w:r w:rsidR="00EE09B6" w:rsidRP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Pr="0057591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どの商品を売るかなど</w:t>
                            </w:r>
                            <w:r w:rsidRP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話し合いました。</w:t>
                            </w:r>
                            <w:r w:rsidR="00EE09B6" w:rsidRPr="0057591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当日は</w:t>
                            </w:r>
                            <w:r w:rsidR="00EE09B6" w:rsidRP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Pr="0057591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アドバイスをいただいて</w:t>
                            </w:r>
                            <w:r w:rsidR="00EE09B6" w:rsidRP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お客さんが見やすいようにディスプレイを工夫することや</w:t>
                            </w:r>
                            <w:r w:rsidR="00CF1EF8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大きな</w:t>
                            </w:r>
                            <w:r w:rsidR="00EA6AF5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声で</w:t>
                            </w:r>
                            <w:r w:rsidR="00EA6AF5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呼び込み</w:t>
                            </w:r>
                            <w:r w:rsidR="00EE09B6" w:rsidRP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をして</w:t>
                            </w:r>
                            <w:r w:rsidR="00EE09B6" w:rsidRPr="0057591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="0001115B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お客さん</w:t>
                            </w:r>
                            <w:r w:rsidR="0001115B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に</w:t>
                            </w:r>
                            <w:r w:rsidR="0001115B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注目してもらえる</w:t>
                            </w:r>
                            <w:r w:rsidR="00EE09B6" w:rsidRPr="0057591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ように頑張りました。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FB23" id="テキスト ボックス 16" o:spid="_x0000_s1030" type="#_x0000_t202" style="position:absolute;left:0;text-align:left;margin-left:1.5pt;margin-top:317.9pt;width:303pt;height:1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" filled="f" stroked="f" strokeweight=".5pt">
                <v:textbox>
                  <w:txbxContent>
                    <w:p w14:paraId="4D2A049B" w14:textId="39F91755" w:rsidR="00B97B93" w:rsidRPr="00575912" w:rsidRDefault="00683C89" w:rsidP="00683C8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</w:pPr>
                      <w:r w:rsidRPr="0057591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佐世保四ヶ町アーケード</w:t>
                      </w:r>
                      <w:r w:rsidR="00EE7CCC" w:rsidRPr="0057591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で</w:t>
                      </w:r>
                      <w:r w:rsidRP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販売実習を行いま</w:t>
                      </w:r>
                      <w:r w:rsidRPr="0057591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した。自分たちでＰＯＰを作ったり</w:t>
                      </w:r>
                      <w:r w:rsidR="00EE09B6" w:rsidRP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Pr="0057591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どの商品を売るかなど</w:t>
                      </w:r>
                      <w:r w:rsidRP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話し合いました。</w:t>
                      </w:r>
                      <w:r w:rsidR="00EE09B6" w:rsidRPr="0057591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当日は</w:t>
                      </w:r>
                      <w:r w:rsidR="00EE09B6" w:rsidRP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Pr="0057591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アドバイスをいただいて</w:t>
                      </w:r>
                      <w:r w:rsidR="00EE09B6" w:rsidRP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お客さんが見やすいようにディスプレイを工夫することや</w:t>
                      </w:r>
                      <w:r w:rsidR="00CF1EF8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大きな</w:t>
                      </w:r>
                      <w:r w:rsidR="00EA6AF5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声で</w:t>
                      </w:r>
                      <w:r w:rsidR="00EA6AF5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呼び込み</w:t>
                      </w:r>
                      <w:r w:rsidR="00EE09B6" w:rsidRP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をして</w:t>
                      </w:r>
                      <w:r w:rsidR="00EE09B6" w:rsidRPr="0057591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="0001115B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お客さん</w:t>
                      </w:r>
                      <w:r w:rsidR="0001115B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に</w:t>
                      </w:r>
                      <w:r w:rsidR="0001115B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注目してもらえる</w:t>
                      </w:r>
                      <w:r w:rsidR="00EE09B6" w:rsidRPr="0057591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ように頑張りました。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4D578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2D00E7" wp14:editId="04E4765C">
                <wp:simplePos x="0" y="0"/>
                <wp:positionH relativeFrom="column">
                  <wp:posOffset>-76200</wp:posOffset>
                </wp:positionH>
                <wp:positionV relativeFrom="paragraph">
                  <wp:posOffset>646430</wp:posOffset>
                </wp:positionV>
                <wp:extent cx="6867525" cy="781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661DB" w14:textId="029C7BA0" w:rsidR="00E35F36" w:rsidRPr="00EB7C28" w:rsidRDefault="004D5781" w:rsidP="004D5781">
                            <w:pPr>
                              <w:jc w:val="distribute"/>
                              <w:rPr>
                                <w:rFonts w:ascii="HGP明朝E" w:eastAsia="HGP明朝E" w:hAnsi="HGP明朝E"/>
                                <w:b/>
                                <w:outline/>
                                <w:color w:val="70AD47" w:themeColor="accent6"/>
                                <w:sz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B7C28">
                              <w:rPr>
                                <w:rFonts w:ascii="HGP明朝E" w:eastAsia="HGP明朝E" w:hAnsi="HGP明朝E" w:hint="eastAsia"/>
                                <w:b/>
                                <w:outline/>
                                <w:color w:val="70AD47" w:themeColor="accent6"/>
                                <w:sz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～デュアルシステム</w:t>
                            </w:r>
                            <w:r w:rsidR="0067570F" w:rsidRPr="00EB7C28">
                              <w:rPr>
                                <w:rFonts w:ascii="HGP明朝E" w:eastAsia="HGP明朝E" w:hAnsi="HGP明朝E"/>
                                <w:b/>
                                <w:outline/>
                                <w:color w:val="70AD47" w:themeColor="accent6"/>
                                <w:sz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</w:p>
                          <w:p w14:paraId="2EA3B37E" w14:textId="3FBB3EEB" w:rsidR="00B6428A" w:rsidRDefault="00B6428A"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D00E7" id="テキスト ボックス 1" o:spid="_x0000_s1031" type="#_x0000_t202" style="position:absolute;left:0;text-align:left;margin-left:-6pt;margin-top:50.9pt;width:540.75pt;height:6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" filled="f" stroked="f" strokeweight=".5pt">
                <v:textbox>
                  <w:txbxContent>
                    <w:p w14:paraId="24D661DB" w14:textId="029C7BA0" w:rsidR="00E35F36" w:rsidRPr="00EB7C28" w:rsidRDefault="004D5781" w:rsidP="004D5781">
                      <w:pPr>
                        <w:jc w:val="distribute"/>
                        <w:rPr>
                          <w:rFonts w:ascii="HGP明朝E" w:eastAsia="HGP明朝E" w:hAnsi="HGP明朝E"/>
                          <w:b/>
                          <w:outline/>
                          <w:color w:val="70AD47" w:themeColor="accent6"/>
                          <w:sz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B7C28">
                        <w:rPr>
                          <w:rFonts w:ascii="HGP明朝E" w:eastAsia="HGP明朝E" w:hAnsi="HGP明朝E" w:hint="eastAsia"/>
                          <w:b/>
                          <w:outline/>
                          <w:color w:val="70AD47" w:themeColor="accent6"/>
                          <w:sz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～デュアルシステム</w:t>
                      </w:r>
                      <w:r w:rsidR="0067570F" w:rsidRPr="00EB7C28">
                        <w:rPr>
                          <w:rFonts w:ascii="HGP明朝E" w:eastAsia="HGP明朝E" w:hAnsi="HGP明朝E"/>
                          <w:b/>
                          <w:outline/>
                          <w:color w:val="70AD47" w:themeColor="accent6"/>
                          <w:sz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</w:p>
                    <w:p w14:paraId="2EA3B37E" w14:textId="3FBB3EEB" w:rsidR="00B6428A" w:rsidRDefault="00B6428A">
                      <w:r>
                        <w:rPr>
                          <w:rFonts w:hint="eastAsia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  <w:r w:rsidR="004D578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2550B6" wp14:editId="54203ACC">
                <wp:simplePos x="0" y="0"/>
                <wp:positionH relativeFrom="column">
                  <wp:posOffset>2600325</wp:posOffset>
                </wp:positionH>
                <wp:positionV relativeFrom="paragraph">
                  <wp:posOffset>1427480</wp:posOffset>
                </wp:positionV>
                <wp:extent cx="3933825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A6B63" w14:textId="21505213" w:rsidR="00B6428A" w:rsidRPr="00E3152A" w:rsidRDefault="0067570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25252" w:themeColor="accent3" w:themeShade="80"/>
                                <w:sz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25252" w:themeColor="accent3" w:themeShade="80"/>
                                <w:sz w:val="48"/>
                              </w:rPr>
                              <w:t>デュアル</w:t>
                            </w:r>
                            <w:r w:rsidR="004D5781">
                              <w:rPr>
                                <w:rFonts w:ascii="HGS創英角ﾎﾟｯﾌﾟ体" w:eastAsia="HGS創英角ﾎﾟｯﾌﾟ体" w:hAnsi="HGS創英角ﾎﾟｯﾌﾟ体" w:hint="eastAsia"/>
                                <w:color w:val="525252" w:themeColor="accent3" w:themeShade="80"/>
                                <w:sz w:val="48"/>
                              </w:rPr>
                              <w:t>システム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25252" w:themeColor="accent3" w:themeShade="80"/>
                                <w:sz w:val="48"/>
                              </w:rPr>
                              <w:t>を終えて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50B6" id="テキスト ボックス 2" o:spid="_x0000_s1032" type="#_x0000_t202" style="position:absolute;left:0;text-align:left;margin-left:204.75pt;margin-top:112.4pt;width:309.75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pDUQIAAGkEAAAOAAAAZHJzL2Uyb0RvYy54bWysVEtu2zAQ3RfoHQjua8nfOo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" filled="f" stroked="f" strokeweight=".5pt">
                <v:textbox>
                  <w:txbxContent>
                    <w:p w14:paraId="644A6B63" w14:textId="21505213" w:rsidR="00B6428A" w:rsidRPr="00E3152A" w:rsidRDefault="0067570F">
                      <w:pPr>
                        <w:rPr>
                          <w:rFonts w:ascii="HGS創英角ﾎﾟｯﾌﾟ体" w:eastAsia="HGS創英角ﾎﾟｯﾌﾟ体" w:hAnsi="HGS創英角ﾎﾟｯﾌﾟ体"/>
                          <w:color w:val="525252" w:themeColor="accent3" w:themeShade="80"/>
                          <w:sz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525252" w:themeColor="accent3" w:themeShade="80"/>
                          <w:sz w:val="48"/>
                        </w:rPr>
                        <w:t>デュアル</w:t>
                      </w:r>
                      <w:r w:rsidR="004D5781">
                        <w:rPr>
                          <w:rFonts w:ascii="HGS創英角ﾎﾟｯﾌﾟ体" w:eastAsia="HGS創英角ﾎﾟｯﾌﾟ体" w:hAnsi="HGS創英角ﾎﾟｯﾌﾟ体" w:hint="eastAsia"/>
                          <w:color w:val="525252" w:themeColor="accent3" w:themeShade="80"/>
                          <w:sz w:val="48"/>
                        </w:rPr>
                        <w:t>システム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525252" w:themeColor="accent3" w:themeShade="80"/>
                          <w:sz w:val="48"/>
                        </w:rPr>
                        <w:t>を終えて</w:t>
                      </w:r>
                    </w:p>
                  </w:txbxContent>
                </v:textbox>
              </v:shape>
            </w:pict>
          </mc:Fallback>
        </mc:AlternateContent>
      </w:r>
      <w:r w:rsidR="00EE7CC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8E6EBF" wp14:editId="58D1E7C8">
                <wp:simplePos x="0" y="0"/>
                <wp:positionH relativeFrom="column">
                  <wp:posOffset>19050</wp:posOffset>
                </wp:positionH>
                <wp:positionV relativeFrom="paragraph">
                  <wp:posOffset>7499985</wp:posOffset>
                </wp:positionV>
                <wp:extent cx="1666875" cy="685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E43AB" w14:textId="064E0B2D" w:rsidR="00D76646" w:rsidRPr="00E3152A" w:rsidRDefault="00EE09B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25252" w:themeColor="accent3" w:themeShade="80"/>
                                <w:sz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25252" w:themeColor="accent3" w:themeShade="80"/>
                                <w:sz w:val="48"/>
                              </w:rPr>
                              <w:t>商品開発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6EBF" id="テキスト ボックス 4" o:spid="_x0000_s1033" type="#_x0000_t202" style="position:absolute;left:0;text-align:left;margin-left:1.5pt;margin-top:590.55pt;width:131.25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" filled="f" stroked="f" strokeweight=".5pt">
                <v:textbox>
                  <w:txbxContent>
                    <w:p w14:paraId="547E43AB" w14:textId="064E0B2D" w:rsidR="00D76646" w:rsidRPr="00E3152A" w:rsidRDefault="00EE09B6">
                      <w:pPr>
                        <w:rPr>
                          <w:rFonts w:ascii="HGS創英角ﾎﾟｯﾌﾟ体" w:eastAsia="HGS創英角ﾎﾟｯﾌﾟ体" w:hAnsi="HGS創英角ﾎﾟｯﾌﾟ体"/>
                          <w:color w:val="525252" w:themeColor="accent3" w:themeShade="80"/>
                          <w:sz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525252" w:themeColor="accent3" w:themeShade="80"/>
                          <w:sz w:val="48"/>
                        </w:rPr>
                        <w:t>商品開発</w:t>
                      </w:r>
                    </w:p>
                  </w:txbxContent>
                </v:textbox>
              </v:shape>
            </w:pict>
          </mc:Fallback>
        </mc:AlternateContent>
      </w:r>
      <w:r w:rsidR="00EE7CC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CD59F4" wp14:editId="50340A48">
                <wp:simplePos x="0" y="0"/>
                <wp:positionH relativeFrom="column">
                  <wp:posOffset>-66675</wp:posOffset>
                </wp:positionH>
                <wp:positionV relativeFrom="paragraph">
                  <wp:posOffset>7523480</wp:posOffset>
                </wp:positionV>
                <wp:extent cx="4143375" cy="1543050"/>
                <wp:effectExtent l="19050" t="19050" r="47625" b="381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5430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EC978" id="正方形/長方形 29" o:spid="_x0000_s1026" style="position:absolute;left:0;text-align:left;margin-left:-5.25pt;margin-top:592.4pt;width:326.25pt;height:121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" filled="f" strokecolor="#44546a [3215]" strokeweight="4.5pt"/>
            </w:pict>
          </mc:Fallback>
        </mc:AlternateContent>
      </w:r>
      <w:r w:rsidR="00EE7CC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47FA00" wp14:editId="00A0E27B">
                <wp:simplePos x="0" y="0"/>
                <wp:positionH relativeFrom="column">
                  <wp:posOffset>2543175</wp:posOffset>
                </wp:positionH>
                <wp:positionV relativeFrom="paragraph">
                  <wp:posOffset>1865630</wp:posOffset>
                </wp:positionV>
                <wp:extent cx="4324350" cy="1485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AAA95" w14:textId="354D1105" w:rsidR="0067570F" w:rsidRPr="0067570F" w:rsidRDefault="006757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毎週火曜日に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行ってい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るデュアル</w:t>
                            </w:r>
                            <w:r w:rsidR="00EE7CC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システム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が、１１月</w:t>
                            </w:r>
                            <w:r w:rsidR="00EB7C28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１９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日（火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に終わりました</w:t>
                            </w:r>
                            <w:r w:rsidR="00EB7C28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。</w:t>
                            </w:r>
                            <w:r w:rsidR="009342F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最初は</w:t>
                            </w:r>
                            <w:r w:rsidR="009342F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="00CF1EF8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きちんと</w:t>
                            </w:r>
                            <w:r w:rsidR="009342F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仕事ができるか不安でしたが</w:t>
                            </w:r>
                            <w:r w:rsidR="00CF1EF8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="009342F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事業所の方</w:t>
                            </w:r>
                            <w:r w:rsidR="009342F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から優しく</w:t>
                            </w:r>
                            <w:r w:rsidR="009342F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丁寧に教えていただい</w:t>
                            </w:r>
                            <w:r w:rsidR="009342F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たおかげで</w:t>
                            </w:r>
                            <w:r w:rsidR="009342F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仕事をこなすことができました。</w:t>
                            </w:r>
                            <w:r w:rsidR="009342F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鶏を飼育することは滅多にないことなので</w:t>
                            </w:r>
                            <w:r w:rsidR="0001115B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="009342F2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命の大切さや</w:t>
                            </w:r>
                            <w:r w:rsidR="009342F2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飼育する責任感を感じることができ、貴重な経験をすることができました。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7FA00" id="テキスト ボックス 3" o:spid="_x0000_s1034" type="#_x0000_t202" style="position:absolute;left:0;text-align:left;margin-left:200.25pt;margin-top:146.9pt;width:340.5pt;height:1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" filled="f" stroked="f" strokeweight=".5pt">
                <v:textbox>
                  <w:txbxContent>
                    <w:p w14:paraId="1A3AAA95" w14:textId="354D1105" w:rsidR="0067570F" w:rsidRPr="0067570F" w:rsidRDefault="0067570F">
                      <w:pP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毎週火曜日に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行ってい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るデュアル</w:t>
                      </w:r>
                      <w:r w:rsidR="00EE7CC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システム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が、１１月</w:t>
                      </w:r>
                      <w:r w:rsidR="00EB7C28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１９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日（火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に終わりました</w:t>
                      </w:r>
                      <w:r w:rsidR="00EB7C28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。</w:t>
                      </w:r>
                      <w:r w:rsidR="009342F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最初は</w:t>
                      </w:r>
                      <w:r w:rsidR="009342F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="00CF1EF8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きちんと</w:t>
                      </w:r>
                      <w:r w:rsidR="009342F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仕事ができるか不安でしたが</w:t>
                      </w:r>
                      <w:r w:rsidR="00CF1EF8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="009342F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事業所の方</w:t>
                      </w:r>
                      <w:r w:rsidR="009342F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から優しく</w:t>
                      </w:r>
                      <w:r w:rsidR="009342F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丁寧に教えていただい</w:t>
                      </w:r>
                      <w:r w:rsidR="009342F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たおかげで</w:t>
                      </w:r>
                      <w:r w:rsidR="009342F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仕事をこなすことができました。</w:t>
                      </w:r>
                      <w:r w:rsidR="009342F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鶏を飼育することは滅多にないことなので</w:t>
                      </w:r>
                      <w:r w:rsidR="0001115B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="009342F2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命の大切さや</w:t>
                      </w:r>
                      <w:r w:rsidR="009342F2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飼育する責任感を感じることができ、貴重な経験をすることができました。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3B239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A6C4E1" wp14:editId="42D62309">
                <wp:simplePos x="0" y="0"/>
                <wp:positionH relativeFrom="column">
                  <wp:posOffset>-9525</wp:posOffset>
                </wp:positionH>
                <wp:positionV relativeFrom="paragraph">
                  <wp:posOffset>3580130</wp:posOffset>
                </wp:positionV>
                <wp:extent cx="1333500" cy="685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AAA08" w14:textId="43E401A8" w:rsidR="00EF6D65" w:rsidRPr="00E3152A" w:rsidRDefault="00EE09B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25252" w:themeColor="accent3" w:themeShade="80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25252" w:themeColor="accent3" w:themeShade="80"/>
                                <w:sz w:val="44"/>
                              </w:rPr>
                              <w:t>販売実習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C4E1" id="テキスト ボックス 15" o:spid="_x0000_s1035" type="#_x0000_t202" style="position:absolute;left:0;text-align:left;margin-left:-.75pt;margin-top:281.9pt;width:105pt;height:5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" filled="f" stroked="f" strokeweight=".5pt">
                <v:textbox>
                  <w:txbxContent>
                    <w:p w14:paraId="311AAA08" w14:textId="43E401A8" w:rsidR="00EF6D65" w:rsidRPr="00E3152A" w:rsidRDefault="00EE09B6">
                      <w:pPr>
                        <w:rPr>
                          <w:rFonts w:ascii="HGS創英角ﾎﾟｯﾌﾟ体" w:eastAsia="HGS創英角ﾎﾟｯﾌﾟ体" w:hAnsi="HGS創英角ﾎﾟｯﾌﾟ体"/>
                          <w:color w:val="525252" w:themeColor="accent3" w:themeShade="80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525252" w:themeColor="accent3" w:themeShade="80"/>
                          <w:sz w:val="44"/>
                        </w:rPr>
                        <w:t>販売実習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6502" w:rsidRPr="00006502" w:rsidSect="008819A5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F63C" w14:textId="77777777" w:rsidR="00274483" w:rsidRDefault="00274483" w:rsidP="00274483">
      <w:r>
        <w:separator/>
      </w:r>
    </w:p>
  </w:endnote>
  <w:endnote w:type="continuationSeparator" w:id="0">
    <w:p w14:paraId="40A8ECBE" w14:textId="77777777" w:rsidR="00274483" w:rsidRDefault="00274483" w:rsidP="002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46999" w14:textId="77777777" w:rsidR="00274483" w:rsidRDefault="00274483" w:rsidP="00274483">
      <w:r>
        <w:separator/>
      </w:r>
    </w:p>
  </w:footnote>
  <w:footnote w:type="continuationSeparator" w:id="0">
    <w:p w14:paraId="5673842E" w14:textId="77777777" w:rsidR="00274483" w:rsidRDefault="00274483" w:rsidP="002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3475" w14:textId="091DADFF" w:rsidR="00006502" w:rsidRDefault="0001115B">
    <w:pPr>
      <w:pStyle w:val="a5"/>
    </w:pPr>
    <w:r>
      <w:rPr>
        <w:noProof/>
      </w:rPr>
      <w:pict w14:anchorId="52A8C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7" o:spid="_x0000_s2050" type="#_x0000_t75" style="position:absolute;left:0;text-align:left;margin-left:0;margin-top:0;width:523.2pt;height:523.2pt;z-index:-251657216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454D" w14:textId="2EFBC517" w:rsidR="00006502" w:rsidRDefault="0001115B">
    <w:pPr>
      <w:pStyle w:val="a5"/>
    </w:pPr>
    <w:r>
      <w:rPr>
        <w:noProof/>
      </w:rPr>
      <w:pict w14:anchorId="0BC4B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8" o:spid="_x0000_s2051" type="#_x0000_t75" style="position:absolute;left:0;text-align:left;margin-left:0;margin-top:0;width:523.2pt;height:523.2pt;z-index:-251656192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F583" w14:textId="3FC061E9" w:rsidR="00006502" w:rsidRDefault="0001115B">
    <w:pPr>
      <w:pStyle w:val="a5"/>
    </w:pPr>
    <w:r>
      <w:rPr>
        <w:noProof/>
      </w:rPr>
      <w:pict w14:anchorId="52790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6" o:spid="_x0000_s2049" type="#_x0000_t75" style="position:absolute;left:0;text-align:left;margin-left:0;margin-top:0;width:523.2pt;height:523.2pt;z-index:-251658240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5"/>
    <w:rsid w:val="00006502"/>
    <w:rsid w:val="0001115B"/>
    <w:rsid w:val="000B7BA1"/>
    <w:rsid w:val="001A7B3C"/>
    <w:rsid w:val="001C11FA"/>
    <w:rsid w:val="002331B6"/>
    <w:rsid w:val="002401E6"/>
    <w:rsid w:val="00274483"/>
    <w:rsid w:val="00302E4A"/>
    <w:rsid w:val="003B239C"/>
    <w:rsid w:val="003E173F"/>
    <w:rsid w:val="00423B96"/>
    <w:rsid w:val="00454E79"/>
    <w:rsid w:val="00484B9B"/>
    <w:rsid w:val="00484F9A"/>
    <w:rsid w:val="00492602"/>
    <w:rsid w:val="004C3F1C"/>
    <w:rsid w:val="004D5781"/>
    <w:rsid w:val="00515211"/>
    <w:rsid w:val="005569E7"/>
    <w:rsid w:val="00557242"/>
    <w:rsid w:val="005721DA"/>
    <w:rsid w:val="00575912"/>
    <w:rsid w:val="00583F86"/>
    <w:rsid w:val="00590020"/>
    <w:rsid w:val="00594C96"/>
    <w:rsid w:val="00631A0A"/>
    <w:rsid w:val="00662490"/>
    <w:rsid w:val="0067570F"/>
    <w:rsid w:val="00683C89"/>
    <w:rsid w:val="007811A4"/>
    <w:rsid w:val="007A7C36"/>
    <w:rsid w:val="007B1C21"/>
    <w:rsid w:val="00824CA2"/>
    <w:rsid w:val="00846785"/>
    <w:rsid w:val="008819A5"/>
    <w:rsid w:val="008A2916"/>
    <w:rsid w:val="008D34F8"/>
    <w:rsid w:val="00927ED6"/>
    <w:rsid w:val="009342F2"/>
    <w:rsid w:val="009D485D"/>
    <w:rsid w:val="00A31281"/>
    <w:rsid w:val="00A35DCB"/>
    <w:rsid w:val="00AC1459"/>
    <w:rsid w:val="00AF065C"/>
    <w:rsid w:val="00B6428A"/>
    <w:rsid w:val="00B97B93"/>
    <w:rsid w:val="00CF1EF8"/>
    <w:rsid w:val="00D76646"/>
    <w:rsid w:val="00DC4A71"/>
    <w:rsid w:val="00E3152A"/>
    <w:rsid w:val="00E35F36"/>
    <w:rsid w:val="00E37345"/>
    <w:rsid w:val="00E449DD"/>
    <w:rsid w:val="00EA6AF5"/>
    <w:rsid w:val="00EB7C28"/>
    <w:rsid w:val="00ED7E60"/>
    <w:rsid w:val="00EE09B6"/>
    <w:rsid w:val="00EE7CCC"/>
    <w:rsid w:val="00EF6D65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1BB4F89"/>
  <w15:chartTrackingRefBased/>
  <w15:docId w15:val="{B1ACC7BF-17CD-44A2-8B19-3DFDAFBA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9A5"/>
  </w:style>
  <w:style w:type="character" w:customStyle="1" w:styleId="a4">
    <w:name w:val="日付 (文字)"/>
    <w:basedOn w:val="a0"/>
    <w:link w:val="a3"/>
    <w:uiPriority w:val="99"/>
    <w:semiHidden/>
    <w:rsid w:val="008819A5"/>
  </w:style>
  <w:style w:type="paragraph" w:styleId="a5">
    <w:name w:val="header"/>
    <w:basedOn w:val="a"/>
    <w:link w:val="a6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483"/>
  </w:style>
  <w:style w:type="paragraph" w:styleId="a7">
    <w:name w:val="footer"/>
    <w:basedOn w:val="a"/>
    <w:link w:val="a8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483"/>
  </w:style>
  <w:style w:type="paragraph" w:styleId="a9">
    <w:name w:val="Balloon Text"/>
    <w:basedOn w:val="a"/>
    <w:link w:val="aa"/>
    <w:uiPriority w:val="99"/>
    <w:semiHidden/>
    <w:unhideWhenUsed/>
    <w:rsid w:val="00B97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7B41-9501-4CAC-88C6-F7799192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野口大介</dc:creator>
  <cp:keywords/>
  <dc:description/>
  <cp:lastModifiedBy>五島海陽高等学校 端末28</cp:lastModifiedBy>
  <cp:revision>15</cp:revision>
  <cp:lastPrinted>2024-11-26T04:42:00Z</cp:lastPrinted>
  <dcterms:created xsi:type="dcterms:W3CDTF">2022-12-06T00:44:00Z</dcterms:created>
  <dcterms:modified xsi:type="dcterms:W3CDTF">2024-12-03T02:52:00Z</dcterms:modified>
</cp:coreProperties>
</file>