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C965" w14:textId="3367D6CE" w:rsidR="00006502" w:rsidRDefault="00363B9E" w:rsidP="00BB245F">
      <w:pPr>
        <w:pStyle w:val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8FCD4" wp14:editId="45F8ADF5">
                <wp:simplePos x="0" y="0"/>
                <wp:positionH relativeFrom="column">
                  <wp:posOffset>4819015</wp:posOffset>
                </wp:positionH>
                <wp:positionV relativeFrom="paragraph">
                  <wp:posOffset>-238125</wp:posOffset>
                </wp:positionV>
                <wp:extent cx="1852930" cy="1209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13FF1D2" w14:textId="698B1CCF" w:rsidR="00006502" w:rsidRDefault="006065F0" w:rsidP="006065F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FC2481">
                              <w:rPr>
                                <w:rFonts w:hint="eastAsia"/>
                              </w:rPr>
                              <w:t>６</w:t>
                            </w:r>
                            <w:r w:rsidR="00FC2481">
                              <w:t>年１２月</w:t>
                            </w:r>
                            <w:r w:rsidR="00FC2481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日発行</w:t>
                            </w:r>
                          </w:p>
                          <w:p w14:paraId="7D2CDAC7" w14:textId="072125CD" w:rsidR="00006502" w:rsidRDefault="006065F0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第００２</w:t>
                            </w:r>
                            <w:r w:rsidR="00006502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3CD20E29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長崎県立五島海陽高等学校</w:t>
                            </w:r>
                          </w:p>
                          <w:p w14:paraId="61761D20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地域振興系列</w:t>
                            </w:r>
                          </w:p>
                          <w:p w14:paraId="6BEBF43C" w14:textId="651EEE77" w:rsidR="00006502" w:rsidRDefault="004A63E2" w:rsidP="004A63E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発行</w:t>
                            </w:r>
                            <w:r w:rsidR="00045BE2">
                              <w:rPr>
                                <w:rFonts w:hint="eastAsia"/>
                              </w:rPr>
                              <w:t>者</w:t>
                            </w:r>
                            <w:r w:rsidR="000419F3">
                              <w:rPr>
                                <w:rFonts w:hint="eastAsia"/>
                              </w:rPr>
                              <w:t xml:space="preserve">　塩竃</w:t>
                            </w:r>
                            <w:r w:rsidR="000419F3">
                              <w:t xml:space="preserve">　　幸也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8F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9.45pt;margin-top:-18.75pt;width:145.9pt;height:9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" fillcolor="white [3201]" stroked="f" strokeweight=".5pt">
                <v:stroke dashstyle="dash"/>
                <v:textbox>
                  <w:txbxContent>
                    <w:p w14:paraId="313FF1D2" w14:textId="698B1CCF" w:rsidR="00006502" w:rsidRDefault="006065F0" w:rsidP="006065F0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FC2481">
                        <w:rPr>
                          <w:rFonts w:hint="eastAsia"/>
                        </w:rPr>
                        <w:t>６</w:t>
                      </w:r>
                      <w:r w:rsidR="00FC2481">
                        <w:t>年１２月</w:t>
                      </w:r>
                      <w:r w:rsidR="00FC2481">
                        <w:rPr>
                          <w:rFonts w:hint="eastAsia"/>
                        </w:rPr>
                        <w:t>３</w:t>
                      </w:r>
                      <w:r>
                        <w:t>日発行</w:t>
                      </w:r>
                    </w:p>
                    <w:p w14:paraId="7D2CDAC7" w14:textId="072125CD" w:rsidR="00006502" w:rsidRDefault="006065F0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第００２</w:t>
                      </w:r>
                      <w:r w:rsidR="00006502">
                        <w:rPr>
                          <w:rFonts w:hint="eastAsia"/>
                        </w:rPr>
                        <w:t>号</w:t>
                      </w:r>
                    </w:p>
                    <w:p w14:paraId="3CD20E29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長崎県立五島海陽高等学校</w:t>
                      </w:r>
                    </w:p>
                    <w:p w14:paraId="61761D20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地域振興系列</w:t>
                      </w:r>
                    </w:p>
                    <w:p w14:paraId="6BEBF43C" w14:textId="651EEE77" w:rsidR="00006502" w:rsidRDefault="004A63E2" w:rsidP="004A63E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発行</w:t>
                      </w:r>
                      <w:r w:rsidR="00045BE2">
                        <w:rPr>
                          <w:rFonts w:hint="eastAsia"/>
                        </w:rPr>
                        <w:t>者</w:t>
                      </w:r>
                      <w:r w:rsidR="000419F3">
                        <w:rPr>
                          <w:rFonts w:hint="eastAsia"/>
                        </w:rPr>
                        <w:t xml:space="preserve">　塩竃</w:t>
                      </w:r>
                      <w:r w:rsidR="000419F3">
                        <w:t xml:space="preserve">　　幸也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2DE8D97E" wp14:editId="740531C5">
            <wp:simplePos x="0" y="0"/>
            <wp:positionH relativeFrom="column">
              <wp:posOffset>3714750</wp:posOffset>
            </wp:positionH>
            <wp:positionV relativeFrom="paragraph">
              <wp:posOffset>-243205</wp:posOffset>
            </wp:positionV>
            <wp:extent cx="1228725" cy="1394424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9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3AD25C" wp14:editId="4C9B9CF1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3762375" cy="1209675"/>
                <wp:effectExtent l="19050" t="1905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09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8575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1669243242">
                                <a:custGeom>
                                  <a:avLst/>
                                  <a:gdLst>
                                    <a:gd name="connsiteX0" fmla="*/ 0 w 3762375"/>
                                    <a:gd name="connsiteY0" fmla="*/ 0 h 1209675"/>
                                    <a:gd name="connsiteX1" fmla="*/ 3762375 w 3762375"/>
                                    <a:gd name="connsiteY1" fmla="*/ 0 h 1209675"/>
                                    <a:gd name="connsiteX2" fmla="*/ 3762375 w 3762375"/>
                                    <a:gd name="connsiteY2" fmla="*/ 1209675 h 1209675"/>
                                    <a:gd name="connsiteX3" fmla="*/ 0 w 3762375"/>
                                    <a:gd name="connsiteY3" fmla="*/ 1209675 h 1209675"/>
                                    <a:gd name="connsiteX4" fmla="*/ 0 w 3762375"/>
                                    <a:gd name="connsiteY4" fmla="*/ 0 h 1209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2375" h="12096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50300" y="-94714"/>
                                        <a:pt x="3148283" y="-38293"/>
                                        <a:pt x="3762375" y="0"/>
                                      </a:cubicBezTo>
                                      <a:cubicBezTo>
                                        <a:pt x="3844254" y="216509"/>
                                        <a:pt x="3724211" y="641518"/>
                                        <a:pt x="3762375" y="1209675"/>
                                      </a:cubicBezTo>
                                      <a:cubicBezTo>
                                        <a:pt x="3145589" y="1214758"/>
                                        <a:pt x="1614334" y="1192836"/>
                                        <a:pt x="0" y="1209675"/>
                                      </a:cubicBezTo>
                                      <a:cubicBezTo>
                                        <a:pt x="-41039" y="919941"/>
                                        <a:pt x="-74089" y="225619"/>
                                        <a:pt x="0" y="0"/>
                                      </a:cubicBezTo>
                                      <a:close/>
                                    </a:path>
                                    <a:path w="3762375" h="12096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46804" y="89012"/>
                                        <a:pt x="3353999" y="90319"/>
                                        <a:pt x="3762375" y="0"/>
                                      </a:cubicBezTo>
                                      <a:cubicBezTo>
                                        <a:pt x="3784279" y="561241"/>
                                        <a:pt x="3843051" y="724323"/>
                                        <a:pt x="3762375" y="1209675"/>
                                      </a:cubicBezTo>
                                      <a:cubicBezTo>
                                        <a:pt x="3063558" y="1054074"/>
                                        <a:pt x="1772241" y="1049734"/>
                                        <a:pt x="0" y="1209675"/>
                                      </a:cubicBezTo>
                                      <a:cubicBezTo>
                                        <a:pt x="26839" y="622129"/>
                                        <a:pt x="-86405" y="45315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F11983" w14:textId="77777777" w:rsidR="00006502" w:rsidRPr="00590020" w:rsidRDefault="00006502" w:rsidP="0000650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デュアル通信</w:t>
                            </w:r>
                          </w:p>
                          <w:p w14:paraId="4F6C7C92" w14:textId="68F49E5D" w:rsidR="00006502" w:rsidRPr="00590020" w:rsidRDefault="00006502" w:rsidP="00006502">
                            <w:pPr>
                              <w:spacing w:line="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【</w:t>
                            </w:r>
                            <w:r w:rsidR="00C2180F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株式会社浜口水産</w:t>
                            </w: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D25C" id="テキスト ボックス 11" o:spid="_x0000_s1027" type="#_x0000_t202" style="position:absolute;left:0;text-align:left;margin-left:1.5pt;margin-top:-16.5pt;width:296.25pt;height: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" fillcolor="#f6f8fc [180]" strokeweight="2.25pt">
                <v:fill color2="#c7d4ed [980]" rotate="t" focusposition="1,1" focussize="" colors="0 #f6f8fc;48497f #abc0e4;54395f #abc0e4;1 #c7d5ed" focus="100%" type="gradientRadial"/>
                <v:textbox>
                  <w:txbxContent>
                    <w:p w14:paraId="2FF11983" w14:textId="77777777" w:rsidR="00006502" w:rsidRPr="00590020" w:rsidRDefault="00006502" w:rsidP="0000650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デュアル通信</w:t>
                      </w:r>
                    </w:p>
                    <w:p w14:paraId="4F6C7C92" w14:textId="68F49E5D" w:rsidR="00006502" w:rsidRPr="00590020" w:rsidRDefault="00006502" w:rsidP="00006502">
                      <w:pPr>
                        <w:spacing w:line="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【</w:t>
                      </w:r>
                      <w:r w:rsidR="00C2180F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株式会社浜口水産</w:t>
                      </w: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513E79A" w14:textId="07CBC917" w:rsidR="00006502" w:rsidRDefault="00006502" w:rsidP="00006502"/>
    <w:p w14:paraId="508FA1D3" w14:textId="0EBF455F" w:rsidR="009243CE" w:rsidRDefault="009243CE" w:rsidP="00006502"/>
    <w:p w14:paraId="281D6C3F" w14:textId="73F737D0" w:rsidR="00301D44" w:rsidRDefault="00301D44" w:rsidP="009243CE"/>
    <w:p w14:paraId="7AB68F42" w14:textId="03614BBE" w:rsidR="00301D44" w:rsidRPr="00301D44" w:rsidRDefault="00D6077F" w:rsidP="00301D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B6ABF8" wp14:editId="05F583F6">
                <wp:simplePos x="0" y="0"/>
                <wp:positionH relativeFrom="column">
                  <wp:posOffset>-314325</wp:posOffset>
                </wp:positionH>
                <wp:positionV relativeFrom="paragraph">
                  <wp:posOffset>303530</wp:posOffset>
                </wp:positionV>
                <wp:extent cx="6267450" cy="1028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CA55C" w14:textId="7376B301" w:rsidR="009243CE" w:rsidRPr="000419F3" w:rsidRDefault="00AB58CC" w:rsidP="00AF531F">
                            <w:pPr>
                              <w:ind w:firstLineChars="200" w:firstLine="1440"/>
                              <w:rPr>
                                <w:rFonts w:ascii="ＭＳ 明朝" w:eastAsia="ＭＳ 明朝" w:hAnsi="ＭＳ 明朝"/>
                                <w:color w:val="44546A" w:themeColor="text2"/>
                                <w:sz w:val="72"/>
                                <w:szCs w:val="7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19F3">
                              <w:rPr>
                                <w:rFonts w:ascii="ＭＳ 明朝" w:eastAsia="ＭＳ 明朝" w:hAnsi="ＭＳ 明朝" w:hint="eastAsia"/>
                                <w:color w:val="44546A" w:themeColor="text2"/>
                                <w:sz w:val="72"/>
                                <w:szCs w:val="7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デュアル</w:t>
                            </w:r>
                            <w:r w:rsidRPr="000419F3">
                              <w:rPr>
                                <w:rFonts w:ascii="ＭＳ 明朝" w:eastAsia="ＭＳ 明朝" w:hAnsi="ＭＳ 明朝"/>
                                <w:color w:val="44546A" w:themeColor="text2"/>
                                <w:sz w:val="72"/>
                                <w:szCs w:val="7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システム</w:t>
                            </w:r>
                            <w:r w:rsidR="008054BE" w:rsidRPr="000419F3">
                              <w:rPr>
                                <w:rFonts w:ascii="ＭＳ 明朝" w:eastAsia="ＭＳ 明朝" w:hAnsi="ＭＳ 明朝" w:hint="eastAsia"/>
                                <w:color w:val="44546A" w:themeColor="text2"/>
                                <w:sz w:val="72"/>
                                <w:szCs w:val="7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419F3" w:rsidRPr="000419F3">
                              <w:rPr>
                                <w:rFonts w:ascii="ＭＳ 明朝" w:eastAsia="ＭＳ 明朝" w:hAnsi="ＭＳ 明朝"/>
                                <w:color w:val="44546A" w:themeColor="text2"/>
                                <w:sz w:val="72"/>
                                <w:szCs w:val="7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ABF8" id="テキスト ボックス 2" o:spid="_x0000_s1028" type="#_x0000_t202" style="position:absolute;left:0;text-align:left;margin-left:-24.75pt;margin-top:23.9pt;width:493.5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" filled="f" stroked="f" strokeweight=".5pt">
                <v:textbox>
                  <w:txbxContent>
                    <w:p w14:paraId="73ECA55C" w14:textId="7376B301" w:rsidR="009243CE" w:rsidRPr="000419F3" w:rsidRDefault="00AB58CC" w:rsidP="00AF531F">
                      <w:pPr>
                        <w:ind w:firstLineChars="200" w:firstLine="1440"/>
                        <w:rPr>
                          <w:rFonts w:ascii="ＭＳ 明朝" w:eastAsia="ＭＳ 明朝" w:hAnsi="ＭＳ 明朝"/>
                          <w:color w:val="44546A" w:themeColor="text2"/>
                          <w:sz w:val="72"/>
                          <w:szCs w:val="7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419F3">
                        <w:rPr>
                          <w:rFonts w:ascii="ＭＳ 明朝" w:eastAsia="ＭＳ 明朝" w:hAnsi="ＭＳ 明朝" w:hint="eastAsia"/>
                          <w:color w:val="44546A" w:themeColor="text2"/>
                          <w:sz w:val="72"/>
                          <w:szCs w:val="7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デュアル</w:t>
                      </w:r>
                      <w:r w:rsidRPr="000419F3">
                        <w:rPr>
                          <w:rFonts w:ascii="ＭＳ 明朝" w:eastAsia="ＭＳ 明朝" w:hAnsi="ＭＳ 明朝"/>
                          <w:color w:val="44546A" w:themeColor="text2"/>
                          <w:sz w:val="72"/>
                          <w:szCs w:val="7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システム</w:t>
                      </w:r>
                      <w:r w:rsidR="008054BE" w:rsidRPr="000419F3">
                        <w:rPr>
                          <w:rFonts w:ascii="ＭＳ 明朝" w:eastAsia="ＭＳ 明朝" w:hAnsi="ＭＳ 明朝" w:hint="eastAsia"/>
                          <w:color w:val="44546A" w:themeColor="text2"/>
                          <w:sz w:val="72"/>
                          <w:szCs w:val="7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419F3" w:rsidRPr="000419F3">
                        <w:rPr>
                          <w:rFonts w:ascii="ＭＳ 明朝" w:eastAsia="ＭＳ 明朝" w:hAnsi="ＭＳ 明朝"/>
                          <w:color w:val="44546A" w:themeColor="text2"/>
                          <w:sz w:val="72"/>
                          <w:szCs w:val="7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</w:p>
    <w:p w14:paraId="2762B146" w14:textId="72FDC7B7" w:rsidR="00301D44" w:rsidRPr="00301D44" w:rsidRDefault="00301D44" w:rsidP="00301D44"/>
    <w:p w14:paraId="3F52B782" w14:textId="2377B972" w:rsidR="00301D44" w:rsidRPr="00301D44" w:rsidRDefault="00301D44" w:rsidP="00301D44"/>
    <w:p w14:paraId="15C37EFA" w14:textId="4D548506" w:rsidR="00301D44" w:rsidRPr="00301D44" w:rsidRDefault="00CD3AFD" w:rsidP="00301D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8402E1" wp14:editId="0B57961B">
                <wp:simplePos x="0" y="0"/>
                <wp:positionH relativeFrom="column">
                  <wp:posOffset>200025</wp:posOffset>
                </wp:positionH>
                <wp:positionV relativeFrom="paragraph">
                  <wp:posOffset>189230</wp:posOffset>
                </wp:positionV>
                <wp:extent cx="2533650" cy="800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9BAA0" w14:textId="527FB145" w:rsidR="00AB58CC" w:rsidRPr="00D6077F" w:rsidRDefault="00AB58CC">
                            <w:pPr>
                              <w:rPr>
                                <w:color w:val="44546A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02E1" id="テキスト ボックス 3" o:spid="_x0000_s1029" type="#_x0000_t202" style="position:absolute;left:0;text-align:left;margin-left:15.75pt;margin-top:14.9pt;width:199.5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" filled="f" stroked="f" strokeweight=".5pt">
                <v:textbox>
                  <w:txbxContent>
                    <w:p w14:paraId="0F99BAA0" w14:textId="527FB145" w:rsidR="00AB58CC" w:rsidRPr="00D6077F" w:rsidRDefault="00AB58CC">
                      <w:pPr>
                        <w:rPr>
                          <w:color w:val="44546A" w:themeColor="text2"/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B79B40" w14:textId="1D86834C" w:rsidR="00301D44" w:rsidRPr="00301D44" w:rsidRDefault="005B4D2B" w:rsidP="00301D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EB0D29" wp14:editId="44C5016F">
                <wp:simplePos x="0" y="0"/>
                <wp:positionH relativeFrom="column">
                  <wp:posOffset>-133350</wp:posOffset>
                </wp:positionH>
                <wp:positionV relativeFrom="paragraph">
                  <wp:posOffset>151130</wp:posOffset>
                </wp:positionV>
                <wp:extent cx="3257550" cy="24003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400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DD226" w14:textId="0A30348E" w:rsidR="00C2180F" w:rsidRDefault="00C2180F" w:rsidP="00C2180F">
                            <w:pPr>
                              <w:ind w:firstLineChars="100" w:firstLine="24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浜口水産では主に商品のパッケージづくりや</w:t>
                            </w:r>
                            <w:r w:rsidR="00374177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箱詰めをしました。初めて</w:t>
                            </w:r>
                            <w:r w:rsidR="0037417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の作業でしたが</w:t>
                            </w:r>
                            <w:r w:rsidR="00374177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、コツをつかんだ後は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上手にできたと思っています。</w:t>
                            </w:r>
                          </w:p>
                          <w:p w14:paraId="31847919" w14:textId="1B3AD881" w:rsidR="006065F0" w:rsidRPr="006065F0" w:rsidRDefault="000419F3" w:rsidP="001401BD">
                            <w:pPr>
                              <w:ind w:firstLineChars="100" w:firstLine="24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デュアルシステムを終えて知ることができたことは、「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仕事をする大変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さ」です。</w:t>
                            </w:r>
                            <w:r w:rsidR="007A235A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自分から行動し</w:t>
                            </w:r>
                            <w:r w:rsidR="007A235A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、周りを見て</w:t>
                            </w:r>
                            <w:r w:rsidR="007A235A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適切な判断をし</w:t>
                            </w:r>
                            <w:r w:rsidR="007A235A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、丁寧に作業をする。こ</w:t>
                            </w:r>
                            <w:r w:rsidR="007A235A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れらのこと</w:t>
                            </w:r>
                            <w:r w:rsidR="007A235A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を当たり前にする</w:t>
                            </w:r>
                            <w:r w:rsidR="007A235A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ことが</w:t>
                            </w:r>
                            <w:r w:rsidR="0037417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9608F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本物の</w:t>
                            </w:r>
                            <w:r w:rsidR="00374177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仕事だと</w:t>
                            </w:r>
                            <w:r w:rsidR="0037417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実感し</w:t>
                            </w:r>
                            <w:r w:rsidR="007A235A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ました。</w:t>
                            </w:r>
                            <w:r w:rsidR="00A54B2D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今後</w:t>
                            </w:r>
                            <w:r w:rsidR="00A54B2D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 w:rsidR="00374177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デュアルシステムを通して知り</w:t>
                            </w:r>
                            <w:r w:rsidR="0037417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得</w:t>
                            </w:r>
                            <w:r w:rsidR="00A54B2D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たことを</w:t>
                            </w:r>
                            <w:r w:rsidR="0037417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54B2D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自らの糧にして</w:t>
                            </w:r>
                            <w:r w:rsidR="0037417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生活</w:t>
                            </w:r>
                            <w:r w:rsidR="00A54B2D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していきたいです。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0D29" id="テキスト ボックス 4" o:spid="_x0000_s1030" type="#_x0000_t202" style="position:absolute;left:0;text-align:left;margin-left:-10.5pt;margin-top:11.9pt;width:256.5pt;height:18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" fillcolor="white [3201]" strokecolor="#ed7d31 [3205]" strokeweight="1pt">
                <v:textbox>
                  <w:txbxContent>
                    <w:p w14:paraId="786DD226" w14:textId="0A30348E" w:rsidR="00C2180F" w:rsidRDefault="00C2180F" w:rsidP="00C2180F">
                      <w:pPr>
                        <w:ind w:firstLineChars="100" w:firstLine="24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浜口水産では主に商品のパッケージづくりや</w:t>
                      </w:r>
                      <w:r w:rsidR="00374177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箱詰めをしました。初めて</w:t>
                      </w:r>
                      <w:r w:rsidR="00374177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の作業でしたが</w:t>
                      </w:r>
                      <w:r w:rsidR="00374177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、コツをつかんだ後は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上手にできたと思っています。</w:t>
                      </w:r>
                    </w:p>
                    <w:p w14:paraId="31847919" w14:textId="1B3AD881" w:rsidR="006065F0" w:rsidRPr="006065F0" w:rsidRDefault="000419F3" w:rsidP="001401BD">
                      <w:pPr>
                        <w:ind w:firstLineChars="100" w:firstLine="24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デュアルシステムを終えて知ることができたことは、「</w:t>
                      </w:r>
                      <w:r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仕事をする大変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さ」です。</w:t>
                      </w:r>
                      <w:r w:rsidR="007A235A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自分から行動し</w:t>
                      </w:r>
                      <w:r w:rsidR="007A235A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、周りを見て</w:t>
                      </w:r>
                      <w:r w:rsidR="007A235A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適切な判断をし</w:t>
                      </w:r>
                      <w:r w:rsidR="007A235A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、丁寧に作業をする。こ</w:t>
                      </w:r>
                      <w:r w:rsidR="007A235A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れらのこと</w:t>
                      </w:r>
                      <w:r w:rsidR="007A235A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を当たり前にする</w:t>
                      </w:r>
                      <w:r w:rsidR="007A235A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ことが</w:t>
                      </w:r>
                      <w:r w:rsidR="00374177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、</w:t>
                      </w:r>
                      <w:r w:rsidR="00D9608F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本物の</w:t>
                      </w:r>
                      <w:r w:rsidR="00374177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仕事だと</w:t>
                      </w:r>
                      <w:r w:rsidR="00374177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実感し</w:t>
                      </w:r>
                      <w:r w:rsidR="007A235A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ました。</w:t>
                      </w:r>
                      <w:r w:rsidR="00A54B2D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今後</w:t>
                      </w:r>
                      <w:r w:rsidR="00A54B2D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、</w:t>
                      </w:r>
                      <w:r w:rsidR="00374177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デュアルシステムを通して知り</w:t>
                      </w:r>
                      <w:r w:rsidR="00374177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得</w:t>
                      </w:r>
                      <w:r w:rsidR="00A54B2D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たことを</w:t>
                      </w:r>
                      <w:r w:rsidR="00374177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、</w:t>
                      </w:r>
                      <w:r w:rsidR="00A54B2D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自らの糧にして</w:t>
                      </w:r>
                      <w:r w:rsidR="00374177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生活</w:t>
                      </w:r>
                      <w:r w:rsidR="00A54B2D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していきたいです。</w:t>
                      </w:r>
                    </w:p>
                  </w:txbxContent>
                </v:textbox>
              </v:shape>
            </w:pict>
          </mc:Fallback>
        </mc:AlternateContent>
      </w:r>
      <w:r w:rsidR="00ED45C5">
        <w:rPr>
          <w:noProof/>
        </w:rPr>
        <w:drawing>
          <wp:anchor distT="0" distB="0" distL="114300" distR="114300" simplePos="0" relativeHeight="251724800" behindDoc="0" locked="0" layoutInCell="1" allowOverlap="1" wp14:anchorId="4E41EA8A" wp14:editId="013FCC47">
            <wp:simplePos x="0" y="0"/>
            <wp:positionH relativeFrom="column">
              <wp:posOffset>3244215</wp:posOffset>
            </wp:positionH>
            <wp:positionV relativeFrom="paragraph">
              <wp:posOffset>93980</wp:posOffset>
            </wp:positionV>
            <wp:extent cx="1990725" cy="237172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1" t="14116" r="16019" b="20792"/>
                    <a:stretch/>
                  </pic:blipFill>
                  <pic:spPr bwMode="auto">
                    <a:xfrm>
                      <a:off x="0" y="0"/>
                      <a:ext cx="1990725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51EFC" w14:textId="41693BC0" w:rsidR="00301D44" w:rsidRPr="00301D44" w:rsidRDefault="00301D44" w:rsidP="00301D44"/>
    <w:p w14:paraId="43CF2BF5" w14:textId="0E63067A" w:rsidR="00301D44" w:rsidRPr="00301D44" w:rsidRDefault="00301D44" w:rsidP="00301D44"/>
    <w:p w14:paraId="1D43DFA7" w14:textId="0BFF310A" w:rsidR="00301D44" w:rsidRPr="00301D44" w:rsidRDefault="00ED45C5" w:rsidP="00301D44">
      <w:r>
        <w:rPr>
          <w:noProof/>
        </w:rPr>
        <w:drawing>
          <wp:anchor distT="0" distB="0" distL="114300" distR="114300" simplePos="0" relativeHeight="251723776" behindDoc="0" locked="0" layoutInCell="1" allowOverlap="1" wp14:anchorId="0C1C0A28" wp14:editId="36D5DF69">
            <wp:simplePos x="0" y="0"/>
            <wp:positionH relativeFrom="column">
              <wp:posOffset>4220028</wp:posOffset>
            </wp:positionH>
            <wp:positionV relativeFrom="paragraph">
              <wp:posOffset>179705</wp:posOffset>
            </wp:positionV>
            <wp:extent cx="2552700" cy="229212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5" t="21049" b="20709"/>
                    <a:stretch/>
                  </pic:blipFill>
                  <pic:spPr bwMode="auto">
                    <a:xfrm>
                      <a:off x="0" y="0"/>
                      <a:ext cx="2552700" cy="2292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4402B" w14:textId="2B919B4A" w:rsidR="00301D44" w:rsidRPr="00301D44" w:rsidRDefault="00301D44" w:rsidP="00301D44"/>
    <w:p w14:paraId="2AAE3EA7" w14:textId="24E96427" w:rsidR="00301D44" w:rsidRPr="00301D44" w:rsidRDefault="00301D44" w:rsidP="00301D44"/>
    <w:p w14:paraId="7C5341F4" w14:textId="1ABD319E" w:rsidR="00301D44" w:rsidRPr="00301D44" w:rsidRDefault="00301D44" w:rsidP="00301D44"/>
    <w:p w14:paraId="67A22EFA" w14:textId="6A2B355F" w:rsidR="00301D44" w:rsidRPr="00301D44" w:rsidRDefault="00301D44" w:rsidP="00301D44"/>
    <w:p w14:paraId="63AFCF80" w14:textId="31CFD9DC" w:rsidR="00301D44" w:rsidRPr="00301D44" w:rsidRDefault="00301D44" w:rsidP="00301D44"/>
    <w:p w14:paraId="3B5B8CAA" w14:textId="02ECDCEF" w:rsidR="00301D44" w:rsidRPr="00301D44" w:rsidRDefault="00301D44" w:rsidP="00301D44"/>
    <w:p w14:paraId="4A1B1ABC" w14:textId="194315E0" w:rsidR="00301D44" w:rsidRPr="00301D44" w:rsidRDefault="00301D44" w:rsidP="00301D44"/>
    <w:p w14:paraId="251AA220" w14:textId="1EC22A5F" w:rsidR="00301D44" w:rsidRPr="00301D44" w:rsidRDefault="00ED45C5" w:rsidP="00301D44">
      <w:r>
        <w:rPr>
          <w:noProof/>
        </w:rPr>
        <w:drawing>
          <wp:anchor distT="0" distB="0" distL="114300" distR="114300" simplePos="0" relativeHeight="251722752" behindDoc="0" locked="0" layoutInCell="1" allowOverlap="1" wp14:anchorId="2B5D8368" wp14:editId="51040F14">
            <wp:simplePos x="0" y="0"/>
            <wp:positionH relativeFrom="column">
              <wp:posOffset>0</wp:posOffset>
            </wp:positionH>
            <wp:positionV relativeFrom="paragraph">
              <wp:posOffset>227330</wp:posOffset>
            </wp:positionV>
            <wp:extent cx="3091815" cy="2854743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2" r="2742" b="6774"/>
                    <a:stretch/>
                  </pic:blipFill>
                  <pic:spPr bwMode="auto">
                    <a:xfrm>
                      <a:off x="0" y="0"/>
                      <a:ext cx="3091815" cy="2854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293EF" w14:textId="02374E44" w:rsidR="00301D44" w:rsidRPr="00301D44" w:rsidRDefault="00301D44" w:rsidP="00301D44"/>
    <w:p w14:paraId="2DE9DF07" w14:textId="5D5B28AF" w:rsidR="00301D44" w:rsidRPr="00301D44" w:rsidRDefault="00D6077F" w:rsidP="00301D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0DF328" wp14:editId="39CAB77E">
                <wp:simplePos x="0" y="0"/>
                <wp:positionH relativeFrom="column">
                  <wp:posOffset>3718560</wp:posOffset>
                </wp:positionH>
                <wp:positionV relativeFrom="paragraph">
                  <wp:posOffset>27305</wp:posOffset>
                </wp:positionV>
                <wp:extent cx="3057525" cy="685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1014C" w14:textId="098F9E1C" w:rsidR="00587CC3" w:rsidRPr="00D6077F" w:rsidRDefault="00CD3AFD">
                            <w:pPr>
                              <w:rPr>
                                <w:color w:val="44546A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6077F">
                              <w:rPr>
                                <w:rFonts w:hint="eastAsia"/>
                                <w:color w:val="44546A" w:themeColor="text2"/>
                                <w:sz w:val="48"/>
                                <w:szCs w:val="48"/>
                                <w:u w:val="single"/>
                              </w:rPr>
                              <w:t>販売実習</w:t>
                            </w:r>
                            <w:r w:rsidRPr="00D6077F">
                              <w:rPr>
                                <w:color w:val="44546A" w:themeColor="text2"/>
                                <w:sz w:val="48"/>
                                <w:szCs w:val="48"/>
                                <w:u w:val="single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F328" id="テキスト ボックス 6" o:spid="_x0000_s1031" type="#_x0000_t202" style="position:absolute;left:0;text-align:left;margin-left:292.8pt;margin-top:2.15pt;width:240.75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" filled="f" stroked="f" strokeweight=".5pt">
                <v:textbox>
                  <w:txbxContent>
                    <w:p w14:paraId="1031014C" w14:textId="098F9E1C" w:rsidR="00587CC3" w:rsidRPr="00D6077F" w:rsidRDefault="00CD3AFD">
                      <w:pPr>
                        <w:rPr>
                          <w:color w:val="44546A" w:themeColor="text2"/>
                          <w:sz w:val="48"/>
                          <w:szCs w:val="48"/>
                          <w:u w:val="single"/>
                        </w:rPr>
                      </w:pPr>
                      <w:r w:rsidRPr="00D6077F">
                        <w:rPr>
                          <w:rFonts w:hint="eastAsia"/>
                          <w:color w:val="44546A" w:themeColor="text2"/>
                          <w:sz w:val="48"/>
                          <w:szCs w:val="48"/>
                          <w:u w:val="single"/>
                        </w:rPr>
                        <w:t>販売実習</w:t>
                      </w:r>
                      <w:r w:rsidRPr="00D6077F">
                        <w:rPr>
                          <w:color w:val="44546A" w:themeColor="text2"/>
                          <w:sz w:val="48"/>
                          <w:szCs w:val="48"/>
                          <w:u w:val="single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13814974" w14:textId="0E2990B4" w:rsidR="00301D44" w:rsidRPr="00301D44" w:rsidRDefault="00301D44" w:rsidP="00301D44"/>
    <w:p w14:paraId="27C831BB" w14:textId="6ED49CEB" w:rsidR="00301D44" w:rsidRPr="00301D44" w:rsidRDefault="00BF6F08" w:rsidP="00301D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0A9437" wp14:editId="6647AA76">
                <wp:simplePos x="0" y="0"/>
                <wp:positionH relativeFrom="column">
                  <wp:posOffset>3248025</wp:posOffset>
                </wp:positionH>
                <wp:positionV relativeFrom="paragraph">
                  <wp:posOffset>151130</wp:posOffset>
                </wp:positionV>
                <wp:extent cx="3752850" cy="2171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92366" w14:textId="6E25B179" w:rsidR="00D92A64" w:rsidRPr="00D92A64" w:rsidRDefault="00413F4E" w:rsidP="00374177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私は、</w:t>
                            </w:r>
                            <w:r w:rsidR="00D9608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五島の特産品の販売実習のため</w:t>
                            </w:r>
                            <w:r w:rsidR="00F83E1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374177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させぼ四</w:t>
                            </w:r>
                            <w:r w:rsidR="002C79D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ヶ</w:t>
                            </w:r>
                            <w:r w:rsidR="00D9608F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町商店街へ</w:t>
                            </w:r>
                            <w:r w:rsidR="00D9608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行</w:t>
                            </w:r>
                            <w:r w:rsidR="00F83E14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きました。</w:t>
                            </w:r>
                            <w:r w:rsidR="00F83E1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商品を売る前日に</w:t>
                            </w:r>
                            <w:r w:rsidR="0037417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83E1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他校の生徒一緒に</w:t>
                            </w:r>
                            <w:r w:rsidR="0037417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83E1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商品のチラシを配りました。</w:t>
                            </w:r>
                            <w:r w:rsidR="00F83E14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そこでは笑顔が大切だということがわかりました。</w:t>
                            </w:r>
                            <w:r w:rsidR="00F83E1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当日は</w:t>
                            </w:r>
                            <w:r w:rsidR="00F83E14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、</w:t>
                            </w:r>
                            <w:r w:rsidR="00F83E1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五島海陽高校</w:t>
                            </w:r>
                            <w:r w:rsidR="00F83E14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を合わせて10校で販売実習をしました。</w:t>
                            </w:r>
                            <w:r w:rsidR="0037417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私が</w:t>
                            </w:r>
                            <w:r w:rsidR="00FF4FD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968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特に意識したことは</w:t>
                            </w:r>
                            <w:r w:rsidR="0037417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968EC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大きな声で</w:t>
                            </w:r>
                            <w:r w:rsidR="00D9608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通行人にわかるように</w:t>
                            </w:r>
                            <w:r w:rsidR="000968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商品を紹介したことです。最初は</w:t>
                            </w:r>
                            <w:r w:rsidR="000968EC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「いらっしゃいませ」くらいしか</w:t>
                            </w:r>
                            <w:r w:rsidR="000968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言うことができませんでしたが、最後は</w:t>
                            </w:r>
                            <w:r w:rsidR="00D9608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小さな子供に</w:t>
                            </w:r>
                            <w:r w:rsidR="000968EC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プリンを</w:t>
                            </w:r>
                            <w:r w:rsidR="00D9608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販売する</w:t>
                            </w:r>
                            <w:r w:rsidR="000968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ことができました。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9437" id="テキスト ボックス 8" o:spid="_x0000_s1032" type="#_x0000_t202" style="position:absolute;left:0;text-align:left;margin-left:255.75pt;margin-top:11.9pt;width:295.5pt;height:17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" filled="f" stroked="f" strokeweight=".5pt">
                <v:textbox>
                  <w:txbxContent>
                    <w:p w14:paraId="14E92366" w14:textId="6E25B179" w:rsidR="00D92A64" w:rsidRPr="00D92A64" w:rsidRDefault="00413F4E" w:rsidP="00374177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私は、</w:t>
                      </w:r>
                      <w:r w:rsidR="00D9608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五島の特産品の販売実習のため</w:t>
                      </w:r>
                      <w:r w:rsidR="00F83E1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に</w:t>
                      </w:r>
                      <w:r w:rsidR="00374177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させぼ四</w:t>
                      </w:r>
                      <w:r w:rsidR="002C79D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ヶ</w:t>
                      </w:r>
                      <w:r w:rsidR="00D9608F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町商店街へ</w:t>
                      </w:r>
                      <w:r w:rsidR="00D9608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行</w:t>
                      </w:r>
                      <w:r w:rsidR="00F83E14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きました。</w:t>
                      </w:r>
                      <w:r w:rsidR="00F83E1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商品を売る前日に</w:t>
                      </w:r>
                      <w:r w:rsidR="0037417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="00F83E1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他校の生徒一緒に</w:t>
                      </w:r>
                      <w:r w:rsidR="0037417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="00F83E1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商品のチラシを配りました。</w:t>
                      </w:r>
                      <w:r w:rsidR="00F83E14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そこでは笑顔が大切だということがわかりました。</w:t>
                      </w:r>
                      <w:r w:rsidR="00F83E1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当日は</w:t>
                      </w:r>
                      <w:r w:rsidR="00F83E14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、</w:t>
                      </w:r>
                      <w:r w:rsidR="00F83E1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五島海陽高校</w:t>
                      </w:r>
                      <w:r w:rsidR="00F83E14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を合わせて10校で販売実習をしました。</w:t>
                      </w:r>
                      <w:r w:rsidR="0037417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私が</w:t>
                      </w:r>
                      <w:r w:rsidR="00FF4FD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="000968E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特に意識したことは</w:t>
                      </w:r>
                      <w:r w:rsidR="0037417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="000968EC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大きな声で</w:t>
                      </w:r>
                      <w:r w:rsidR="00D9608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通行人にわかるように</w:t>
                      </w:r>
                      <w:r w:rsidR="000968E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商品を紹介したことです。最初は</w:t>
                      </w:r>
                      <w:r w:rsidR="000968EC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「いらっしゃいませ」くらいしか</w:t>
                      </w:r>
                      <w:r w:rsidR="000968E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言うことができませんでしたが、最後は</w:t>
                      </w:r>
                      <w:r w:rsidR="00D9608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小さな子供に</w:t>
                      </w:r>
                      <w:r w:rsidR="000968EC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プリンを</w:t>
                      </w:r>
                      <w:r w:rsidR="00D9608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販売する</w:t>
                      </w:r>
                      <w:r w:rsidR="000968E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ことができました。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A46EAF" w14:textId="20D9B7B4" w:rsidR="00301D44" w:rsidRPr="00301D44" w:rsidRDefault="00301D44" w:rsidP="00301D44"/>
    <w:p w14:paraId="118E3A6B" w14:textId="50FCA334" w:rsidR="00301D44" w:rsidRPr="00301D44" w:rsidRDefault="00301D44" w:rsidP="00301D44"/>
    <w:p w14:paraId="4B5CCD90" w14:textId="006FBA44" w:rsidR="00301D44" w:rsidRPr="00301D44" w:rsidRDefault="00301D44" w:rsidP="00301D44"/>
    <w:p w14:paraId="350D559E" w14:textId="40FBB581" w:rsidR="00301D44" w:rsidRPr="00301D44" w:rsidRDefault="00301D44" w:rsidP="00301D44"/>
    <w:p w14:paraId="4B815625" w14:textId="77777777" w:rsidR="00301D44" w:rsidRPr="00301D44" w:rsidRDefault="00301D44" w:rsidP="00301D44"/>
    <w:p w14:paraId="1BDD06AD" w14:textId="77777777" w:rsidR="00301D44" w:rsidRPr="00301D44" w:rsidRDefault="00301D44" w:rsidP="00301D44"/>
    <w:p w14:paraId="3B381F11" w14:textId="24B9BF60" w:rsidR="00301D44" w:rsidRPr="00301D44" w:rsidRDefault="001C6CEB" w:rsidP="00301D4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4D7651" wp14:editId="2B1B3AA1">
                <wp:simplePos x="0" y="0"/>
                <wp:positionH relativeFrom="column">
                  <wp:posOffset>-312420</wp:posOffset>
                </wp:positionH>
                <wp:positionV relativeFrom="paragraph">
                  <wp:posOffset>265430</wp:posOffset>
                </wp:positionV>
                <wp:extent cx="3301365" cy="2171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6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A4EB3" w14:textId="765DF396" w:rsidR="00301D44" w:rsidRPr="00D6077F" w:rsidRDefault="00301D44">
                            <w:pPr>
                              <w:rPr>
                                <w:color w:val="44546A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6077F">
                              <w:rPr>
                                <w:rFonts w:hint="eastAsia"/>
                                <w:color w:val="44546A" w:themeColor="text2"/>
                                <w:sz w:val="48"/>
                                <w:szCs w:val="48"/>
                                <w:u w:val="single"/>
                              </w:rPr>
                              <w:t>感想</w:t>
                            </w:r>
                          </w:p>
                          <w:p w14:paraId="28434554" w14:textId="0A3ABE5E" w:rsidR="006C7F8C" w:rsidRPr="00A77245" w:rsidRDefault="006C7F8C" w:rsidP="000968EC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A77245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私は</w:t>
                            </w:r>
                            <w:r w:rsidR="0037417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968EC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この</w:t>
                            </w:r>
                            <w:r w:rsidR="000968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0968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か月</w:t>
                            </w:r>
                            <w:r w:rsidRPr="00A77245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の</w:t>
                            </w:r>
                            <w:r w:rsidRPr="00A77245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実習で</w:t>
                            </w:r>
                            <w:r w:rsidRPr="00A77245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たくさんの</w:t>
                            </w:r>
                            <w:r w:rsidRPr="00A77245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ことを</w:t>
                            </w:r>
                            <w:r w:rsidR="00413F4E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学</w:t>
                            </w:r>
                            <w:r w:rsidR="00413F4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び</w:t>
                            </w:r>
                            <w:r w:rsidRPr="00A77245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ました。</w:t>
                            </w:r>
                            <w:r w:rsidR="000968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積極性だけではなく</w:t>
                            </w:r>
                            <w:r w:rsidR="000968EC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礼儀や</w:t>
                            </w:r>
                            <w:r w:rsidR="000968E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責任</w:t>
                            </w:r>
                            <w:r w:rsidR="00D9608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なども学び、知ることができました。自分と相手の気分がよくなる位まで</w:t>
                            </w:r>
                            <w:r w:rsidR="0037417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、大きな</w:t>
                            </w:r>
                            <w:r w:rsidR="00BF6F0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声で</w:t>
                            </w:r>
                            <w:r w:rsidR="00BF6F08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あいさつをする</w:t>
                            </w:r>
                            <w:r w:rsidR="00D9608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こと</w:t>
                            </w:r>
                            <w:r w:rsidR="00BF6F08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、</w:t>
                            </w:r>
                            <w:r w:rsidR="00BF6F0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商品を扱う</w:t>
                            </w:r>
                            <w:r w:rsidR="0037417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には</w:t>
                            </w:r>
                            <w:r w:rsidR="00BF6F0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責任</w:t>
                            </w:r>
                            <w:r w:rsidR="0037417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が伴う</w:t>
                            </w:r>
                            <w:r w:rsidR="00EF765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ことなど</w:t>
                            </w:r>
                            <w:bookmarkStart w:id="0" w:name="_GoBack"/>
                            <w:bookmarkEnd w:id="0"/>
                            <w:r w:rsidR="00BF6F0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 w:rsidR="0037417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高校を卒業</w:t>
                            </w:r>
                            <w:r w:rsidR="00374177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しても</w:t>
                            </w:r>
                            <w:r w:rsidR="00D9608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今回</w:t>
                            </w:r>
                            <w:r w:rsidR="00BF6F08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学んだことを生かし</w:t>
                            </w:r>
                            <w:r w:rsidR="00BF6F08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7651" id="テキスト ボックス 14" o:spid="_x0000_s1033" type="#_x0000_t202" style="position:absolute;left:0;text-align:left;margin-left:-24.6pt;margin-top:20.9pt;width:259.95pt;height:17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" filled="f" stroked="f" strokeweight=".5pt">
                <v:textbox>
                  <w:txbxContent>
                    <w:p w14:paraId="348A4EB3" w14:textId="765DF396" w:rsidR="00301D44" w:rsidRPr="00D6077F" w:rsidRDefault="00301D44">
                      <w:pPr>
                        <w:rPr>
                          <w:color w:val="44546A" w:themeColor="text2"/>
                          <w:sz w:val="48"/>
                          <w:szCs w:val="48"/>
                          <w:u w:val="single"/>
                        </w:rPr>
                      </w:pPr>
                      <w:r w:rsidRPr="00D6077F">
                        <w:rPr>
                          <w:rFonts w:hint="eastAsia"/>
                          <w:color w:val="44546A" w:themeColor="text2"/>
                          <w:sz w:val="48"/>
                          <w:szCs w:val="48"/>
                          <w:u w:val="single"/>
                        </w:rPr>
                        <w:t>感想</w:t>
                      </w:r>
                    </w:p>
                    <w:p w14:paraId="28434554" w14:textId="0A3ABE5E" w:rsidR="006C7F8C" w:rsidRPr="00A77245" w:rsidRDefault="006C7F8C" w:rsidP="000968EC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A77245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私は</w:t>
                      </w:r>
                      <w:r w:rsidR="0037417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="000968EC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この</w:t>
                      </w:r>
                      <w:r w:rsidR="000968E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8</w:t>
                      </w:r>
                      <w:r w:rsidR="000968E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か月</w:t>
                      </w:r>
                      <w:r w:rsidRPr="00A77245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の</w:t>
                      </w:r>
                      <w:r w:rsidRPr="00A77245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実習で</w:t>
                      </w:r>
                      <w:r w:rsidRPr="00A77245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たくさんの</w:t>
                      </w:r>
                      <w:r w:rsidRPr="00A77245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ことを</w:t>
                      </w:r>
                      <w:r w:rsidR="00413F4E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学</w:t>
                      </w:r>
                      <w:r w:rsidR="00413F4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び</w:t>
                      </w:r>
                      <w:r w:rsidRPr="00A77245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ました。</w:t>
                      </w:r>
                      <w:r w:rsidR="000968E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積極性だけではなく</w:t>
                      </w:r>
                      <w:r w:rsidR="000968EC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礼儀や</w:t>
                      </w:r>
                      <w:r w:rsidR="000968E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責任</w:t>
                      </w:r>
                      <w:r w:rsidR="00D9608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なども学び、知ることができました。自分と相手の気分がよくなる位まで</w:t>
                      </w:r>
                      <w:r w:rsidR="0037417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、大きな</w:t>
                      </w:r>
                      <w:r w:rsidR="00BF6F0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声で</w:t>
                      </w:r>
                      <w:r w:rsidR="00BF6F08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あいさつをする</w:t>
                      </w:r>
                      <w:r w:rsidR="00D9608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こと</w:t>
                      </w:r>
                      <w:r w:rsidR="00BF6F08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、</w:t>
                      </w:r>
                      <w:r w:rsidR="00BF6F0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商品を扱う</w:t>
                      </w:r>
                      <w:r w:rsidR="0037417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には</w:t>
                      </w:r>
                      <w:r w:rsidR="00BF6F0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責任</w:t>
                      </w:r>
                      <w:r w:rsidR="0037417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が伴う</w:t>
                      </w:r>
                      <w:r w:rsidR="00EF765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ことなど</w:t>
                      </w:r>
                      <w:bookmarkStart w:id="1" w:name="_GoBack"/>
                      <w:bookmarkEnd w:id="1"/>
                      <w:r w:rsidR="00BF6F0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です。</w:t>
                      </w:r>
                      <w:r w:rsidR="0037417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高校を卒業</w:t>
                      </w:r>
                      <w:r w:rsidR="00374177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しても</w:t>
                      </w:r>
                      <w:r w:rsidR="00D9608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今回</w:t>
                      </w:r>
                      <w:r w:rsidR="00BF6F08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学んだことを生かし</w:t>
                      </w:r>
                      <w:r w:rsidR="00BF6F08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ていきます。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C28FDE" w14:textId="13B869A6" w:rsidR="00301D44" w:rsidRPr="00301D44" w:rsidRDefault="00301D44" w:rsidP="00301D44"/>
    <w:p w14:paraId="7E5C4915" w14:textId="553FA626" w:rsidR="00301D44" w:rsidRPr="00301D44" w:rsidRDefault="00301D44" w:rsidP="00301D44"/>
    <w:p w14:paraId="21B7E399" w14:textId="154D30B2" w:rsidR="00301D44" w:rsidRPr="00301D44" w:rsidRDefault="00BF6F08" w:rsidP="00301D4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E8803B" wp14:editId="0CB90ABC">
                <wp:simplePos x="0" y="0"/>
                <wp:positionH relativeFrom="column">
                  <wp:posOffset>3000375</wp:posOffset>
                </wp:positionH>
                <wp:positionV relativeFrom="paragraph">
                  <wp:posOffset>151130</wp:posOffset>
                </wp:positionV>
                <wp:extent cx="3914775" cy="14859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20551" w14:textId="32FAEBF8" w:rsidR="000968EC" w:rsidRDefault="00BF6F08" w:rsidP="00BF6F08">
                            <w:pPr>
                              <w:spacing w:line="20" w:lineRule="atLeast"/>
                              <w:rPr>
                                <w:color w:val="44546A" w:themeColor="text2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>事業所名</w:t>
                            </w:r>
                            <w:r>
                              <w:rPr>
                                <w:color w:val="44546A" w:themeColor="text2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0968EC"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>株式会社</w:t>
                            </w:r>
                            <w:r w:rsidR="000968EC">
                              <w:rPr>
                                <w:color w:val="44546A" w:themeColor="text2"/>
                                <w:sz w:val="36"/>
                                <w:szCs w:val="40"/>
                              </w:rPr>
                              <w:t>浜口水産</w:t>
                            </w:r>
                          </w:p>
                          <w:p w14:paraId="13E48A15" w14:textId="66CB4BB2" w:rsidR="00BF6F08" w:rsidRPr="00BF6F08" w:rsidRDefault="00A77245" w:rsidP="00BF6F08">
                            <w:pPr>
                              <w:spacing w:line="20" w:lineRule="atLeast"/>
                              <w:rPr>
                                <w:color w:val="44546A" w:themeColor="text2"/>
                                <w:sz w:val="36"/>
                                <w:szCs w:val="40"/>
                              </w:rPr>
                            </w:pPr>
                            <w:r w:rsidRPr="00A77245"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8B30CC"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A77245"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BF6F08" w:rsidRPr="00BF6F08"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>五島市富江町富江</w:t>
                            </w:r>
                            <w:r w:rsidR="008B30CC">
                              <w:rPr>
                                <w:color w:val="44546A" w:themeColor="text2"/>
                                <w:sz w:val="36"/>
                                <w:szCs w:val="40"/>
                              </w:rPr>
                              <w:t>291</w:t>
                            </w:r>
                            <w:r w:rsidR="008B30CC"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>-</w:t>
                            </w:r>
                            <w:r w:rsidR="008B30CC">
                              <w:rPr>
                                <w:color w:val="44546A" w:themeColor="text2"/>
                                <w:sz w:val="36"/>
                                <w:szCs w:val="40"/>
                              </w:rPr>
                              <w:t>2</w:t>
                            </w:r>
                          </w:p>
                          <w:p w14:paraId="04940E27" w14:textId="64A7F912" w:rsidR="00301D44" w:rsidRPr="00A77245" w:rsidRDefault="00ED45C5" w:rsidP="00BF6F08">
                            <w:pPr>
                              <w:spacing w:line="20" w:lineRule="atLeast"/>
                              <w:rPr>
                                <w:color w:val="44546A" w:themeColor="text2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>電</w:t>
                            </w:r>
                            <w:r w:rsidR="008B30CC"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8B30CC">
                              <w:rPr>
                                <w:color w:val="44546A" w:themeColor="text2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  <w:sz w:val="36"/>
                                <w:szCs w:val="40"/>
                              </w:rPr>
                              <w:t xml:space="preserve">話　</w:t>
                            </w:r>
                            <w:r w:rsidR="00BF6F08" w:rsidRPr="00BF6F08">
                              <w:rPr>
                                <w:color w:val="44546A" w:themeColor="text2"/>
                                <w:sz w:val="36"/>
                                <w:szCs w:val="40"/>
                              </w:rPr>
                              <w:t>86-0032</w:t>
                            </w:r>
                          </w:p>
                          <w:p w14:paraId="7AB2A017" w14:textId="2B252D60" w:rsidR="00202F7C" w:rsidRPr="00A77245" w:rsidRDefault="00BF6F08" w:rsidP="00A77245">
                            <w:pPr>
                              <w:spacing w:line="20" w:lineRule="atLeast"/>
                              <w:rPr>
                                <w:color w:val="44546A" w:themeColor="text2"/>
                                <w:sz w:val="36"/>
                                <w:szCs w:val="40"/>
                              </w:rPr>
                            </w:pPr>
                            <w:r w:rsidRPr="00BF6F08">
                              <w:rPr>
                                <w:rFonts w:hint="eastAsia"/>
                                <w:color w:val="44546A" w:themeColor="text2"/>
                                <w:spacing w:val="-16426"/>
                                <w:w w:val="75"/>
                                <w:kern w:val="0"/>
                                <w:sz w:val="36"/>
                                <w:szCs w:val="40"/>
                                <w:fitText w:val="1080" w:id="-1405949184"/>
                              </w:rPr>
                              <w:t>電</w:t>
                            </w:r>
                          </w:p>
                          <w:p w14:paraId="00146EFA" w14:textId="77777777" w:rsidR="00D6077F" w:rsidRPr="00A77245" w:rsidRDefault="00D6077F" w:rsidP="00A77245">
                            <w:pPr>
                              <w:spacing w:line="2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803B" id="テキスト ボックス 15" o:spid="_x0000_s1034" type="#_x0000_t202" style="position:absolute;left:0;text-align:left;margin-left:236.25pt;margin-top:11.9pt;width:308.25pt;height:1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" fillcolor="white [3201]" strokeweight=".5pt">
                <v:textbox>
                  <w:txbxContent>
                    <w:p w14:paraId="02B20551" w14:textId="32FAEBF8" w:rsidR="000968EC" w:rsidRDefault="00BF6F08" w:rsidP="00BF6F08">
                      <w:pPr>
                        <w:spacing w:line="20" w:lineRule="atLeast"/>
                        <w:rPr>
                          <w:color w:val="44546A" w:themeColor="text2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>事業所名</w:t>
                      </w:r>
                      <w:r>
                        <w:rPr>
                          <w:color w:val="44546A" w:themeColor="text2"/>
                          <w:sz w:val="36"/>
                          <w:szCs w:val="40"/>
                        </w:rPr>
                        <w:t xml:space="preserve">　</w:t>
                      </w:r>
                      <w:r w:rsidR="000968EC"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>株式会社</w:t>
                      </w:r>
                      <w:r w:rsidR="000968EC">
                        <w:rPr>
                          <w:color w:val="44546A" w:themeColor="text2"/>
                          <w:sz w:val="36"/>
                          <w:szCs w:val="40"/>
                        </w:rPr>
                        <w:t>浜口水産</w:t>
                      </w:r>
                    </w:p>
                    <w:p w14:paraId="13E48A15" w14:textId="66CB4BB2" w:rsidR="00BF6F08" w:rsidRPr="00BF6F08" w:rsidRDefault="00A77245" w:rsidP="00BF6F08">
                      <w:pPr>
                        <w:spacing w:line="20" w:lineRule="atLeast"/>
                        <w:rPr>
                          <w:color w:val="44546A" w:themeColor="text2"/>
                          <w:sz w:val="36"/>
                          <w:szCs w:val="40"/>
                        </w:rPr>
                      </w:pPr>
                      <w:r w:rsidRPr="00A77245"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>住</w:t>
                      </w:r>
                      <w:r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 xml:space="preserve">　</w:t>
                      </w:r>
                      <w:r w:rsidR="008B30CC"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 xml:space="preserve">　</w:t>
                      </w:r>
                      <w:r w:rsidRPr="00A77245"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>所</w:t>
                      </w:r>
                      <w:r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 xml:space="preserve">　</w:t>
                      </w:r>
                      <w:r w:rsidR="00BF6F08" w:rsidRPr="00BF6F08"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>五島市富江町富江</w:t>
                      </w:r>
                      <w:r w:rsidR="008B30CC">
                        <w:rPr>
                          <w:color w:val="44546A" w:themeColor="text2"/>
                          <w:sz w:val="36"/>
                          <w:szCs w:val="40"/>
                        </w:rPr>
                        <w:t>291</w:t>
                      </w:r>
                      <w:r w:rsidR="008B30CC"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>-</w:t>
                      </w:r>
                      <w:r w:rsidR="008B30CC">
                        <w:rPr>
                          <w:color w:val="44546A" w:themeColor="text2"/>
                          <w:sz w:val="36"/>
                          <w:szCs w:val="40"/>
                        </w:rPr>
                        <w:t>2</w:t>
                      </w:r>
                    </w:p>
                    <w:p w14:paraId="04940E27" w14:textId="64A7F912" w:rsidR="00301D44" w:rsidRPr="00A77245" w:rsidRDefault="00ED45C5" w:rsidP="00BF6F08">
                      <w:pPr>
                        <w:spacing w:line="20" w:lineRule="atLeast"/>
                        <w:rPr>
                          <w:color w:val="44546A" w:themeColor="text2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>電</w:t>
                      </w:r>
                      <w:r w:rsidR="008B30CC"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 xml:space="preserve">　</w:t>
                      </w:r>
                      <w:r w:rsidR="008B30CC">
                        <w:rPr>
                          <w:color w:val="44546A" w:themeColor="text2"/>
                          <w:sz w:val="36"/>
                          <w:szCs w:val="4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44546A" w:themeColor="text2"/>
                          <w:sz w:val="36"/>
                          <w:szCs w:val="40"/>
                        </w:rPr>
                        <w:t xml:space="preserve">話　</w:t>
                      </w:r>
                      <w:r w:rsidR="00BF6F08" w:rsidRPr="00BF6F08">
                        <w:rPr>
                          <w:color w:val="44546A" w:themeColor="text2"/>
                          <w:sz w:val="36"/>
                          <w:szCs w:val="40"/>
                        </w:rPr>
                        <w:t>86-0032</w:t>
                      </w:r>
                    </w:p>
                    <w:p w14:paraId="7AB2A017" w14:textId="2B252D60" w:rsidR="00202F7C" w:rsidRPr="00A77245" w:rsidRDefault="00BF6F08" w:rsidP="00A77245">
                      <w:pPr>
                        <w:spacing w:line="20" w:lineRule="atLeast"/>
                        <w:rPr>
                          <w:color w:val="44546A" w:themeColor="text2"/>
                          <w:sz w:val="36"/>
                          <w:szCs w:val="40"/>
                        </w:rPr>
                      </w:pPr>
                      <w:r w:rsidRPr="00BF6F08">
                        <w:rPr>
                          <w:rFonts w:hint="eastAsia"/>
                          <w:color w:val="44546A" w:themeColor="text2"/>
                          <w:spacing w:val="-16426"/>
                          <w:w w:val="75"/>
                          <w:kern w:val="0"/>
                          <w:sz w:val="36"/>
                          <w:szCs w:val="40"/>
                          <w:fitText w:val="1080" w:id="-1405949184"/>
                        </w:rPr>
                        <w:t>電</w:t>
                      </w:r>
                    </w:p>
                    <w:p w14:paraId="00146EFA" w14:textId="77777777" w:rsidR="00D6077F" w:rsidRPr="00A77245" w:rsidRDefault="00D6077F" w:rsidP="00A77245">
                      <w:pPr>
                        <w:spacing w:line="20" w:lineRule="atLeas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80A78" w14:textId="344D51F0" w:rsidR="00301D44" w:rsidRPr="00301D44" w:rsidRDefault="00301D44" w:rsidP="00301D44"/>
    <w:p w14:paraId="7C91F89F" w14:textId="1BA59E21" w:rsidR="00301D44" w:rsidRDefault="00301D44" w:rsidP="00301D44"/>
    <w:p w14:paraId="182BABF4" w14:textId="77777777" w:rsidR="00006502" w:rsidRPr="00301D44" w:rsidRDefault="00006502" w:rsidP="00301D44">
      <w:pPr>
        <w:ind w:firstLineChars="100" w:firstLine="210"/>
      </w:pPr>
    </w:p>
    <w:sectPr w:rsidR="00006502" w:rsidRPr="00301D44" w:rsidSect="008819A5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F63C" w14:textId="77777777" w:rsidR="00274483" w:rsidRDefault="00274483" w:rsidP="00274483">
      <w:r>
        <w:separator/>
      </w:r>
    </w:p>
  </w:endnote>
  <w:endnote w:type="continuationSeparator" w:id="0">
    <w:p w14:paraId="40A8ECBE" w14:textId="77777777" w:rsidR="00274483" w:rsidRDefault="00274483" w:rsidP="002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46999" w14:textId="77777777" w:rsidR="00274483" w:rsidRDefault="00274483" w:rsidP="00274483">
      <w:r>
        <w:separator/>
      </w:r>
    </w:p>
  </w:footnote>
  <w:footnote w:type="continuationSeparator" w:id="0">
    <w:p w14:paraId="5673842E" w14:textId="77777777" w:rsidR="00274483" w:rsidRDefault="00274483" w:rsidP="002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3475" w14:textId="091DADFF" w:rsidR="00006502" w:rsidRDefault="00EF7654">
    <w:pPr>
      <w:pStyle w:val="a5"/>
    </w:pPr>
    <w:r>
      <w:rPr>
        <w:noProof/>
      </w:rPr>
      <w:pict w14:anchorId="52A8C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7" o:spid="_x0000_s2050" type="#_x0000_t75" style="position:absolute;left:0;text-align:left;margin-left:0;margin-top:0;width:523.2pt;height:523.2pt;z-index:-251657216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454D" w14:textId="2EFBC517" w:rsidR="00006502" w:rsidRDefault="00EF7654">
    <w:pPr>
      <w:pStyle w:val="a5"/>
    </w:pPr>
    <w:r>
      <w:rPr>
        <w:noProof/>
      </w:rPr>
      <w:pict w14:anchorId="0BC4B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8" o:spid="_x0000_s2051" type="#_x0000_t75" style="position:absolute;left:0;text-align:left;margin-left:0;margin-top:0;width:523.2pt;height:523.2pt;z-index:-251656192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F583" w14:textId="3FC061E9" w:rsidR="00006502" w:rsidRDefault="00EF7654">
    <w:pPr>
      <w:pStyle w:val="a5"/>
    </w:pPr>
    <w:r>
      <w:rPr>
        <w:noProof/>
      </w:rPr>
      <w:pict w14:anchorId="52790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6" o:spid="_x0000_s2049" type="#_x0000_t75" style="position:absolute;left:0;text-align:left;margin-left:0;margin-top:0;width:523.2pt;height:523.2pt;z-index:-251658240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F9E"/>
    <w:multiLevelType w:val="hybridMultilevel"/>
    <w:tmpl w:val="475C2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C785A"/>
    <w:multiLevelType w:val="hybridMultilevel"/>
    <w:tmpl w:val="ECC4E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5"/>
    <w:rsid w:val="00006502"/>
    <w:rsid w:val="000419F3"/>
    <w:rsid w:val="00045BE2"/>
    <w:rsid w:val="000968EC"/>
    <w:rsid w:val="000B7BA1"/>
    <w:rsid w:val="001401BD"/>
    <w:rsid w:val="001A7B3C"/>
    <w:rsid w:val="001C6CEB"/>
    <w:rsid w:val="00202F7C"/>
    <w:rsid w:val="00253482"/>
    <w:rsid w:val="00274483"/>
    <w:rsid w:val="002A1966"/>
    <w:rsid w:val="002C79DC"/>
    <w:rsid w:val="00301D44"/>
    <w:rsid w:val="00302E4A"/>
    <w:rsid w:val="003325D2"/>
    <w:rsid w:val="00363B9E"/>
    <w:rsid w:val="00374177"/>
    <w:rsid w:val="00396D7E"/>
    <w:rsid w:val="003E173F"/>
    <w:rsid w:val="00413F4E"/>
    <w:rsid w:val="00423B96"/>
    <w:rsid w:val="00457C92"/>
    <w:rsid w:val="004A63E2"/>
    <w:rsid w:val="00523B51"/>
    <w:rsid w:val="0055162D"/>
    <w:rsid w:val="005569E7"/>
    <w:rsid w:val="00583F86"/>
    <w:rsid w:val="00587CC3"/>
    <w:rsid w:val="00590020"/>
    <w:rsid w:val="005B4D2B"/>
    <w:rsid w:val="006065F0"/>
    <w:rsid w:val="00625FBF"/>
    <w:rsid w:val="006C7F8C"/>
    <w:rsid w:val="006F0BFB"/>
    <w:rsid w:val="007811A4"/>
    <w:rsid w:val="00797279"/>
    <w:rsid w:val="007A235A"/>
    <w:rsid w:val="008054BE"/>
    <w:rsid w:val="008819A5"/>
    <w:rsid w:val="008A4A88"/>
    <w:rsid w:val="008B30CC"/>
    <w:rsid w:val="009243CE"/>
    <w:rsid w:val="00960736"/>
    <w:rsid w:val="009D485D"/>
    <w:rsid w:val="00A54B2D"/>
    <w:rsid w:val="00A651A0"/>
    <w:rsid w:val="00A77245"/>
    <w:rsid w:val="00AB58CC"/>
    <w:rsid w:val="00AF531F"/>
    <w:rsid w:val="00B34A31"/>
    <w:rsid w:val="00B65BD5"/>
    <w:rsid w:val="00B75BF4"/>
    <w:rsid w:val="00BB1252"/>
    <w:rsid w:val="00BB245F"/>
    <w:rsid w:val="00BB5D87"/>
    <w:rsid w:val="00BF6F08"/>
    <w:rsid w:val="00C2180F"/>
    <w:rsid w:val="00CD3AFD"/>
    <w:rsid w:val="00D6077F"/>
    <w:rsid w:val="00D92A64"/>
    <w:rsid w:val="00D9608F"/>
    <w:rsid w:val="00DB57FF"/>
    <w:rsid w:val="00DC4A71"/>
    <w:rsid w:val="00E449DD"/>
    <w:rsid w:val="00EC672D"/>
    <w:rsid w:val="00ED45C5"/>
    <w:rsid w:val="00EF3D74"/>
    <w:rsid w:val="00EF7654"/>
    <w:rsid w:val="00F62D1C"/>
    <w:rsid w:val="00F83E14"/>
    <w:rsid w:val="00FA3957"/>
    <w:rsid w:val="00FC2481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1BB4F89"/>
  <w15:chartTrackingRefBased/>
  <w15:docId w15:val="{B1ACC7BF-17CD-44A2-8B19-3DFDAFBA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B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9A5"/>
  </w:style>
  <w:style w:type="character" w:customStyle="1" w:styleId="a4">
    <w:name w:val="日付 (文字)"/>
    <w:basedOn w:val="a0"/>
    <w:link w:val="a3"/>
    <w:uiPriority w:val="99"/>
    <w:semiHidden/>
    <w:rsid w:val="008819A5"/>
  </w:style>
  <w:style w:type="paragraph" w:styleId="a5">
    <w:name w:val="header"/>
    <w:basedOn w:val="a"/>
    <w:link w:val="a6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483"/>
  </w:style>
  <w:style w:type="paragraph" w:styleId="a7">
    <w:name w:val="footer"/>
    <w:basedOn w:val="a"/>
    <w:link w:val="a8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483"/>
  </w:style>
  <w:style w:type="character" w:customStyle="1" w:styleId="10">
    <w:name w:val="見出し 1 (文字)"/>
    <w:basedOn w:val="a0"/>
    <w:link w:val="1"/>
    <w:uiPriority w:val="9"/>
    <w:rsid w:val="00045BE2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045BE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a">
    <w:name w:val="No Spacing"/>
    <w:link w:val="ab"/>
    <w:uiPriority w:val="1"/>
    <w:qFormat/>
    <w:rsid w:val="00045BE2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45BE2"/>
    <w:rPr>
      <w:kern w:val="0"/>
      <w:sz w:val="22"/>
    </w:rPr>
  </w:style>
  <w:style w:type="paragraph" w:styleId="ac">
    <w:name w:val="List Paragraph"/>
    <w:basedOn w:val="a"/>
    <w:uiPriority w:val="34"/>
    <w:qFormat/>
    <w:rsid w:val="00587CC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51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1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1DBE-E665-4087-9E07-4B15FFA5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野口大介</dc:creator>
  <cp:keywords/>
  <dc:description/>
  <cp:lastModifiedBy>五島海陽高等学校 端末13</cp:lastModifiedBy>
  <cp:revision>24</cp:revision>
  <cp:lastPrinted>2024-11-26T05:51:00Z</cp:lastPrinted>
  <dcterms:created xsi:type="dcterms:W3CDTF">2022-06-01T01:56:00Z</dcterms:created>
  <dcterms:modified xsi:type="dcterms:W3CDTF">2024-12-03T02:42:00Z</dcterms:modified>
</cp:coreProperties>
</file>