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DC965" w14:textId="47589769" w:rsidR="00006502" w:rsidRDefault="00631A0A" w:rsidP="00006502">
      <w:r>
        <w:rPr>
          <w:noProof/>
        </w:rPr>
        <w:drawing>
          <wp:anchor distT="0" distB="0" distL="114300" distR="114300" simplePos="0" relativeHeight="251729920" behindDoc="1" locked="0" layoutInCell="1" allowOverlap="1" wp14:anchorId="29D729CC" wp14:editId="362DC42A">
            <wp:simplePos x="0" y="0"/>
            <wp:positionH relativeFrom="column">
              <wp:posOffset>3733800</wp:posOffset>
            </wp:positionH>
            <wp:positionV relativeFrom="paragraph">
              <wp:posOffset>-301625</wp:posOffset>
            </wp:positionV>
            <wp:extent cx="1238250" cy="1405233"/>
            <wp:effectExtent l="0" t="0" r="0" b="508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0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A8FCD4" wp14:editId="0B3C0305">
                <wp:simplePos x="0" y="0"/>
                <wp:positionH relativeFrom="column">
                  <wp:posOffset>4866640</wp:posOffset>
                </wp:positionH>
                <wp:positionV relativeFrom="paragraph">
                  <wp:posOffset>-238125</wp:posOffset>
                </wp:positionV>
                <wp:extent cx="1853292" cy="12096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3292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313FF1D2" w14:textId="6FF5014F" w:rsidR="00006502" w:rsidRDefault="004C3F1C" w:rsidP="0000650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令和６年１２月３</w:t>
                            </w:r>
                            <w:r w:rsidR="00006502">
                              <w:rPr>
                                <w:rFonts w:hint="eastAsia"/>
                              </w:rPr>
                              <w:t>日発行</w:t>
                            </w:r>
                          </w:p>
                          <w:p w14:paraId="7D2CDAC7" w14:textId="0E194322" w:rsidR="00006502" w:rsidRDefault="0067570F" w:rsidP="0000650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第００２</w:t>
                            </w:r>
                            <w:r w:rsidR="00006502"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14:paraId="3CD20E29" w14:textId="77777777" w:rsidR="00006502" w:rsidRDefault="00006502" w:rsidP="0000650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長崎県立五島海陽高等学校</w:t>
                            </w:r>
                          </w:p>
                          <w:p w14:paraId="61761D20" w14:textId="77777777" w:rsidR="00006502" w:rsidRDefault="00006502" w:rsidP="0000650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地域振興系列</w:t>
                            </w:r>
                          </w:p>
                          <w:p w14:paraId="0B48337D" w14:textId="2076E25F" w:rsidR="00006502" w:rsidRDefault="003E173F" w:rsidP="0000650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発行者</w:t>
                            </w:r>
                            <w:r w:rsidR="00B6428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B3C45">
                              <w:rPr>
                                <w:rFonts w:hint="eastAsia"/>
                              </w:rPr>
                              <w:t>森　潤</w:t>
                            </w:r>
                          </w:p>
                          <w:p w14:paraId="6BEBF43C" w14:textId="77777777" w:rsidR="00006502" w:rsidRDefault="00006502" w:rsidP="00006502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8FC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83.2pt;margin-top:-18.75pt;width:145.95pt;height:9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" fillcolor="white [3201]" stroked="f" strokeweight=".5pt">
                <v:stroke dashstyle="dash"/>
                <v:textbox>
                  <w:txbxContent>
                    <w:p w14:paraId="313FF1D2" w14:textId="6FF5014F" w:rsidR="00006502" w:rsidRDefault="004C3F1C" w:rsidP="0000650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令和６年１２月３</w:t>
                      </w:r>
                      <w:r w:rsidR="00006502">
                        <w:rPr>
                          <w:rFonts w:hint="eastAsia"/>
                        </w:rPr>
                        <w:t>日発行</w:t>
                      </w:r>
                    </w:p>
                    <w:p w14:paraId="7D2CDAC7" w14:textId="0E194322" w:rsidR="00006502" w:rsidRDefault="0067570F" w:rsidP="0000650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第００２</w:t>
                      </w:r>
                      <w:r w:rsidR="00006502">
                        <w:rPr>
                          <w:rFonts w:hint="eastAsia"/>
                        </w:rPr>
                        <w:t>号</w:t>
                      </w:r>
                    </w:p>
                    <w:p w14:paraId="3CD20E29" w14:textId="77777777" w:rsidR="00006502" w:rsidRDefault="00006502" w:rsidP="0000650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長崎県立五島海陽高等学校</w:t>
                      </w:r>
                    </w:p>
                    <w:p w14:paraId="61761D20" w14:textId="77777777" w:rsidR="00006502" w:rsidRDefault="00006502" w:rsidP="0000650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地域振興系列</w:t>
                      </w:r>
                    </w:p>
                    <w:p w14:paraId="0B48337D" w14:textId="2076E25F" w:rsidR="00006502" w:rsidRDefault="003E173F" w:rsidP="0000650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発行者</w:t>
                      </w:r>
                      <w:r w:rsidR="00B6428A">
                        <w:rPr>
                          <w:rFonts w:hint="eastAsia"/>
                        </w:rPr>
                        <w:t xml:space="preserve">　</w:t>
                      </w:r>
                      <w:r w:rsidR="00BB3C45">
                        <w:rPr>
                          <w:rFonts w:hint="eastAsia"/>
                        </w:rPr>
                        <w:t>森　潤</w:t>
                      </w:r>
                    </w:p>
                    <w:p w14:paraId="6BEBF43C" w14:textId="77777777" w:rsidR="00006502" w:rsidRDefault="00006502" w:rsidP="00006502">
                      <w:pPr>
                        <w:jc w:val="distribute"/>
                      </w:pPr>
                    </w:p>
                  </w:txbxContent>
                </v:textbox>
              </v:shape>
            </w:pict>
          </mc:Fallback>
        </mc:AlternateContent>
      </w:r>
      <w:r w:rsidR="0000650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3AD25C" wp14:editId="6F5F1064">
                <wp:simplePos x="0" y="0"/>
                <wp:positionH relativeFrom="column">
                  <wp:posOffset>19050</wp:posOffset>
                </wp:positionH>
                <wp:positionV relativeFrom="paragraph">
                  <wp:posOffset>-209550</wp:posOffset>
                </wp:positionV>
                <wp:extent cx="3762375" cy="1209675"/>
                <wp:effectExtent l="19050" t="1905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1209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28575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669243242">
                                <a:custGeom>
                                  <a:avLst/>
                                  <a:gdLst>
                                    <a:gd name="connsiteX0" fmla="*/ 0 w 3762375"/>
                                    <a:gd name="connsiteY0" fmla="*/ 0 h 1209675"/>
                                    <a:gd name="connsiteX1" fmla="*/ 3762375 w 3762375"/>
                                    <a:gd name="connsiteY1" fmla="*/ 0 h 1209675"/>
                                    <a:gd name="connsiteX2" fmla="*/ 3762375 w 3762375"/>
                                    <a:gd name="connsiteY2" fmla="*/ 1209675 h 1209675"/>
                                    <a:gd name="connsiteX3" fmla="*/ 0 w 3762375"/>
                                    <a:gd name="connsiteY3" fmla="*/ 1209675 h 1209675"/>
                                    <a:gd name="connsiteX4" fmla="*/ 0 w 3762375"/>
                                    <a:gd name="connsiteY4" fmla="*/ 0 h 12096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762375" h="120967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050300" y="-94714"/>
                                        <a:pt x="3148283" y="-38293"/>
                                        <a:pt x="3762375" y="0"/>
                                      </a:cubicBezTo>
                                      <a:cubicBezTo>
                                        <a:pt x="3844254" y="216509"/>
                                        <a:pt x="3724211" y="641518"/>
                                        <a:pt x="3762375" y="1209675"/>
                                      </a:cubicBezTo>
                                      <a:cubicBezTo>
                                        <a:pt x="3145589" y="1214758"/>
                                        <a:pt x="1614334" y="1192836"/>
                                        <a:pt x="0" y="1209675"/>
                                      </a:cubicBezTo>
                                      <a:cubicBezTo>
                                        <a:pt x="-41039" y="919941"/>
                                        <a:pt x="-74089" y="225619"/>
                                        <a:pt x="0" y="0"/>
                                      </a:cubicBezTo>
                                      <a:close/>
                                    </a:path>
                                    <a:path w="3762375" h="120967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746804" y="89012"/>
                                        <a:pt x="3353999" y="90319"/>
                                        <a:pt x="3762375" y="0"/>
                                      </a:cubicBezTo>
                                      <a:cubicBezTo>
                                        <a:pt x="3784279" y="561241"/>
                                        <a:pt x="3843051" y="724323"/>
                                        <a:pt x="3762375" y="1209675"/>
                                      </a:cubicBezTo>
                                      <a:cubicBezTo>
                                        <a:pt x="3063558" y="1054074"/>
                                        <a:pt x="1772241" y="1049734"/>
                                        <a:pt x="0" y="1209675"/>
                                      </a:cubicBezTo>
                                      <a:cubicBezTo>
                                        <a:pt x="26839" y="622129"/>
                                        <a:pt x="-86405" y="453152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FF11983" w14:textId="77777777" w:rsidR="00006502" w:rsidRPr="00590020" w:rsidRDefault="00006502" w:rsidP="00006502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  <w:szCs w:val="144"/>
                              </w:rPr>
                            </w:pPr>
                            <w:r w:rsidRPr="00590020">
                              <w:rPr>
                                <w:rFonts w:ascii="HGP創英角ｺﾞｼｯｸUB" w:eastAsia="HGP創英角ｺﾞｼｯｸUB" w:hAnsi="HGP創英角ｺﾞｼｯｸUB" w:hint="eastAsia"/>
                                <w:sz w:val="96"/>
                                <w:szCs w:val="144"/>
                              </w:rPr>
                              <w:t>デュアル通信</w:t>
                            </w:r>
                          </w:p>
                          <w:p w14:paraId="4F6C7C92" w14:textId="6067260D" w:rsidR="00006502" w:rsidRPr="00590020" w:rsidRDefault="00006502" w:rsidP="00006502">
                            <w:pPr>
                              <w:spacing w:line="0" w:lineRule="atLeast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</w:pPr>
                            <w:r w:rsidRPr="00590020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【</w:t>
                            </w:r>
                            <w:r w:rsidR="002331B6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株式会社</w:t>
                            </w:r>
                            <w:r w:rsidR="002331B6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  <w:t xml:space="preserve">　</w:t>
                            </w:r>
                            <w:r w:rsidR="00B6428A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ダイキョープラザ</w:t>
                            </w:r>
                            <w:r w:rsidRPr="00590020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AD25C" id="テキスト ボックス 11" o:spid="_x0000_s1027" type="#_x0000_t202" style="position:absolute;left:0;text-align:left;margin-left:1.5pt;margin-top:-16.5pt;width:296.25pt;height:9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" fillcolor="#f6f8fc [180]" strokeweight="2.25pt">
                <v:fill color2="#c7d4ed [980]" rotate="t" focusposition="1,1" focussize="" colors="0 #f6f8fc;48497f #abc0e4;54395f #abc0e4;1 #c7d5ed" focus="100%" type="gradientRadial"/>
                <v:textbox>
                  <w:txbxContent>
                    <w:p w14:paraId="2FF11983" w14:textId="77777777" w:rsidR="00006502" w:rsidRPr="00590020" w:rsidRDefault="00006502" w:rsidP="00006502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96"/>
                          <w:szCs w:val="144"/>
                        </w:rPr>
                      </w:pPr>
                      <w:r w:rsidRPr="00590020"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  <w:szCs w:val="144"/>
                        </w:rPr>
                        <w:t>デュアル通信</w:t>
                      </w:r>
                    </w:p>
                    <w:p w14:paraId="4F6C7C92" w14:textId="6067260D" w:rsidR="00006502" w:rsidRPr="00590020" w:rsidRDefault="00006502" w:rsidP="00006502">
                      <w:pPr>
                        <w:spacing w:line="0" w:lineRule="atLeast"/>
                        <w:jc w:val="righ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</w:pPr>
                      <w:r w:rsidRPr="00590020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【</w:t>
                      </w:r>
                      <w:r w:rsidR="002331B6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株式会社</w:t>
                      </w:r>
                      <w:r w:rsidR="002331B6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  <w:t xml:space="preserve">　</w:t>
                      </w:r>
                      <w:r w:rsidR="00B6428A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ダイキョープラザ</w:t>
                      </w:r>
                      <w:r w:rsidRPr="00590020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7513E79A" w14:textId="623F010F" w:rsidR="00006502" w:rsidRDefault="00006502" w:rsidP="00006502"/>
    <w:p w14:paraId="4D1DE949" w14:textId="7B6F09C0" w:rsidR="00484B9B" w:rsidRDefault="00484B9B" w:rsidP="00006502"/>
    <w:p w14:paraId="2CCC8DFB" w14:textId="77777777" w:rsidR="00BE28E0" w:rsidRPr="00A0244F" w:rsidRDefault="00BE28E0" w:rsidP="00BE28E0">
      <w:pPr>
        <w:jc w:val="center"/>
        <w:rPr>
          <w:rFonts w:ascii="HGP創英角ﾎﾟｯﾌﾟ体" w:eastAsia="HGP創英角ﾎﾟｯﾌﾟ体" w:hAnsi="HGP創英角ﾎﾟｯﾌﾟ体"/>
          <w:color w:val="000000" w:themeColor="text1"/>
          <w:sz w:val="40"/>
          <w:szCs w:val="40"/>
        </w:rPr>
      </w:pPr>
    </w:p>
    <w:p w14:paraId="508FA1D3" w14:textId="04A9AC72" w:rsidR="00006502" w:rsidRPr="00006502" w:rsidRDefault="00C11EB0" w:rsidP="00006502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2086841" wp14:editId="3001A01D">
                <wp:simplePos x="0" y="0"/>
                <wp:positionH relativeFrom="column">
                  <wp:posOffset>3576955</wp:posOffset>
                </wp:positionH>
                <wp:positionV relativeFrom="paragraph">
                  <wp:posOffset>7085330</wp:posOffset>
                </wp:positionV>
                <wp:extent cx="3143250" cy="1495425"/>
                <wp:effectExtent l="19050" t="0" r="19050" b="28575"/>
                <wp:wrapNone/>
                <wp:docPr id="1249747073" name="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49542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981371" w14:textId="66AD63CD" w:rsidR="0060398D" w:rsidRDefault="0060398D" w:rsidP="006039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86841" id="雲 26" o:spid="_x0000_s1028" style="position:absolute;left:0;text-align:left;margin-left:281.65pt;margin-top:557.9pt;width:247.5pt;height:117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d="f">
                <v:stroke joinstyle="miter"/>
                <v:formulas/>
                <v:path arrowok="t" o:connecttype="custom" o:connectlocs="341465,906151;157163,878562;504084,1208075;423466,1221264;1198946,1353152;1150342,1292920;2097465,1202952;2078038,1269034;2483240,794583;2719784,1041605;3041240,531499;2935883,624132;2788470,187828;2794000,231583;2115727,136804;2169716,81002;1610988,163389;1637109,115272;1018646,179728;1113234,226391;300282,546557;283766,497437" o:connectangles="0,0,0,0,0,0,0,0,0,0,0,0,0,0,0,0,0,0,0,0,0,0" textboxrect="0,0,43200,43200"/>
                <v:textbox>
                  <w:txbxContent>
                    <w:p w14:paraId="52981371" w14:textId="66AD63CD" w:rsidR="0060398D" w:rsidRDefault="0060398D" w:rsidP="006039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63CC66B4" wp14:editId="68B5EB5E">
                <wp:simplePos x="0" y="0"/>
                <wp:positionH relativeFrom="column">
                  <wp:posOffset>4057650</wp:posOffset>
                </wp:positionH>
                <wp:positionV relativeFrom="paragraph">
                  <wp:posOffset>7420610</wp:posOffset>
                </wp:positionV>
                <wp:extent cx="2914650" cy="904875"/>
                <wp:effectExtent l="0" t="0" r="0" b="0"/>
                <wp:wrapTight wrapText="bothSides">
                  <wp:wrapPolygon edited="0">
                    <wp:start x="424" y="0"/>
                    <wp:lineTo x="424" y="20918"/>
                    <wp:lineTo x="21176" y="20918"/>
                    <wp:lineTo x="21176" y="0"/>
                    <wp:lineTo x="424" y="0"/>
                  </wp:wrapPolygon>
                </wp:wrapTight>
                <wp:docPr id="997626434" name="テキスト ボックス 997626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4F18EB" w14:textId="77777777" w:rsidR="0060398D" w:rsidRPr="00BE28E0" w:rsidRDefault="0060398D" w:rsidP="006039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BE28E0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 xml:space="preserve">事業所名　</w:t>
                            </w:r>
                            <w:r w:rsidRPr="00BE28E0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 xml:space="preserve">株式会社　</w:t>
                            </w:r>
                            <w:r w:rsidRPr="00BE28E0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ダイキョープラザ</w:t>
                            </w:r>
                          </w:p>
                          <w:p w14:paraId="6C7BD38C" w14:textId="77777777" w:rsidR="0060398D" w:rsidRPr="00BE28E0" w:rsidRDefault="0060398D" w:rsidP="006039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BE28E0">
                              <w:rPr>
                                <w:rFonts w:ascii="HGP創英角ﾎﾟｯﾌﾟ体" w:eastAsia="HGP創英角ﾎﾟｯﾌﾟ体" w:hAnsi="HGP創英角ﾎﾟｯﾌﾟ体" w:hint="eastAsia"/>
                                <w:spacing w:val="55"/>
                                <w:kern w:val="0"/>
                                <w:sz w:val="22"/>
                                <w:fitText w:val="880" w:id="-1501900544"/>
                              </w:rPr>
                              <w:t>所在</w:t>
                            </w:r>
                            <w:r w:rsidRPr="00BE28E0"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22"/>
                                <w:fitText w:val="880" w:id="-1501900544"/>
                              </w:rPr>
                              <w:t>地</w:t>
                            </w:r>
                            <w:r w:rsidRPr="00BE28E0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 xml:space="preserve">　五島市籠淵町２１６３</w:t>
                            </w:r>
                          </w:p>
                          <w:p w14:paraId="656F9C71" w14:textId="77777777" w:rsidR="0060398D" w:rsidRPr="00BE28E0" w:rsidRDefault="0060398D" w:rsidP="006039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BE28E0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 xml:space="preserve">電　</w:t>
                            </w:r>
                            <w:r w:rsidRPr="00BE28E0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 xml:space="preserve">　</w:t>
                            </w:r>
                            <w:r w:rsidRPr="00BE28E0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話　0959-74-2152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C66B4" id="テキスト ボックス 997626434" o:spid="_x0000_s1029" type="#_x0000_t202" style="position:absolute;left:0;text-align:left;margin-left:319.5pt;margin-top:584.3pt;width:229.5pt;height:71.25pt;z-index:-251571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" filled="f" stroked="f" strokeweight=".5pt">
                <v:textbox>
                  <w:txbxContent>
                    <w:p w14:paraId="634F18EB" w14:textId="77777777" w:rsidR="0060398D" w:rsidRPr="00BE28E0" w:rsidRDefault="0060398D" w:rsidP="0060398D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BE28E0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 xml:space="preserve">事業所名　</w:t>
                      </w:r>
                      <w:r w:rsidRPr="00BE28E0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 xml:space="preserve">株式会社　</w:t>
                      </w:r>
                      <w:r w:rsidRPr="00BE28E0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ダイキョープラザ</w:t>
                      </w:r>
                    </w:p>
                    <w:p w14:paraId="6C7BD38C" w14:textId="77777777" w:rsidR="0060398D" w:rsidRPr="00BE28E0" w:rsidRDefault="0060398D" w:rsidP="0060398D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BE28E0">
                        <w:rPr>
                          <w:rFonts w:ascii="HGP創英角ﾎﾟｯﾌﾟ体" w:eastAsia="HGP創英角ﾎﾟｯﾌﾟ体" w:hAnsi="HGP創英角ﾎﾟｯﾌﾟ体" w:hint="eastAsia"/>
                          <w:spacing w:val="55"/>
                          <w:kern w:val="0"/>
                          <w:sz w:val="22"/>
                          <w:fitText w:val="880" w:id="-1501900544"/>
                        </w:rPr>
                        <w:t>所在</w:t>
                      </w:r>
                      <w:r w:rsidRPr="00BE28E0"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22"/>
                          <w:fitText w:val="880" w:id="-1501900544"/>
                        </w:rPr>
                        <w:t>地</w:t>
                      </w:r>
                      <w:r w:rsidRPr="00BE28E0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 xml:space="preserve">　五島市籠淵町２１６３</w:t>
                      </w:r>
                    </w:p>
                    <w:p w14:paraId="656F9C71" w14:textId="77777777" w:rsidR="0060398D" w:rsidRPr="00BE28E0" w:rsidRDefault="0060398D" w:rsidP="0060398D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BE28E0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 xml:space="preserve">電　</w:t>
                      </w:r>
                      <w:r w:rsidRPr="00BE28E0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 xml:space="preserve">　</w:t>
                      </w:r>
                      <w:r w:rsidRPr="00BE28E0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話　0959-74-2152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E28E0"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3AA5E91C" wp14:editId="2141E748">
                <wp:simplePos x="0" y="0"/>
                <wp:positionH relativeFrom="column">
                  <wp:posOffset>3024505</wp:posOffset>
                </wp:positionH>
                <wp:positionV relativeFrom="paragraph">
                  <wp:posOffset>3320415</wp:posOffset>
                </wp:positionV>
                <wp:extent cx="1094740" cy="743585"/>
                <wp:effectExtent l="19050" t="57150" r="10160" b="361315"/>
                <wp:wrapTight wrapText="bothSides">
                  <wp:wrapPolygon edited="0">
                    <wp:start x="3695" y="1420"/>
                    <wp:lineTo x="-2639" y="4923"/>
                    <wp:lineTo x="6" y="15283"/>
                    <wp:lineTo x="3351" y="20526"/>
                    <wp:lineTo x="12855" y="24727"/>
                    <wp:lineTo x="16553" y="29776"/>
                    <wp:lineTo x="18312" y="28803"/>
                    <wp:lineTo x="17781" y="22003"/>
                    <wp:lineTo x="22132" y="10729"/>
                    <wp:lineTo x="20545" y="4513"/>
                    <wp:lineTo x="18607" y="-1509"/>
                    <wp:lineTo x="10732" y="-2473"/>
                    <wp:lineTo x="5806" y="252"/>
                    <wp:lineTo x="3695" y="1420"/>
                  </wp:wrapPolygon>
                </wp:wrapTight>
                <wp:docPr id="30" name="吹き出し: 円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35549">
                          <a:off x="0" y="0"/>
                          <a:ext cx="1094740" cy="743585"/>
                        </a:xfrm>
                        <a:prstGeom prst="wedgeEllipseCallout">
                          <a:avLst>
                            <a:gd name="adj1" fmla="val 29566"/>
                            <a:gd name="adj2" fmla="val 80306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5CBE9F" w14:textId="06314FBC" w:rsidR="00BE28E0" w:rsidRDefault="00A0244F" w:rsidP="00BE28E0">
                            <w:pPr>
                              <w:jc w:val="center"/>
                            </w:pPr>
                            <w:r w:rsidRPr="00A0244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完売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5E91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30" o:spid="_x0000_s1030" type="#_x0000_t63" style="position:absolute;left:0;text-align:left;margin-left:238.15pt;margin-top:261.45pt;width:86.2pt;height:58.55pt;rotation:1349549fd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" adj="17186,28146" fillcolor="white [3212]" strokecolor="#8eaadb [1940]" strokeweight="3pt">
                <v:textbox>
                  <w:txbxContent>
                    <w:p w14:paraId="775CBE9F" w14:textId="06314FBC" w:rsidR="00BE28E0" w:rsidRDefault="00A0244F" w:rsidP="00BE28E0">
                      <w:pPr>
                        <w:jc w:val="center"/>
                      </w:pPr>
                      <w:r w:rsidRPr="00A0244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  <w:szCs w:val="40"/>
                        </w:rPr>
                        <w:t>完売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E28E0">
        <w:rPr>
          <w:noProof/>
        </w:rPr>
        <w:drawing>
          <wp:anchor distT="0" distB="0" distL="114300" distR="114300" simplePos="0" relativeHeight="251743232" behindDoc="1" locked="0" layoutInCell="1" allowOverlap="1" wp14:anchorId="5BF30325" wp14:editId="784E79FA">
            <wp:simplePos x="0" y="0"/>
            <wp:positionH relativeFrom="column">
              <wp:posOffset>3343910</wp:posOffset>
            </wp:positionH>
            <wp:positionV relativeFrom="paragraph">
              <wp:posOffset>3646170</wp:posOffset>
            </wp:positionV>
            <wp:extent cx="1923415" cy="1819275"/>
            <wp:effectExtent l="0" t="0" r="635" b="9525"/>
            <wp:wrapTight wrapText="bothSides">
              <wp:wrapPolygon edited="0">
                <wp:start x="8343" y="0"/>
                <wp:lineTo x="6632" y="679"/>
                <wp:lineTo x="2353" y="3166"/>
                <wp:lineTo x="1711" y="4976"/>
                <wp:lineTo x="214" y="7464"/>
                <wp:lineTo x="0" y="9952"/>
                <wp:lineTo x="0" y="12440"/>
                <wp:lineTo x="642" y="14702"/>
                <wp:lineTo x="2781" y="18320"/>
                <wp:lineTo x="2995" y="18999"/>
                <wp:lineTo x="8343" y="21487"/>
                <wp:lineTo x="9627" y="21487"/>
                <wp:lineTo x="11766" y="21487"/>
                <wp:lineTo x="13050" y="21487"/>
                <wp:lineTo x="18398" y="18999"/>
                <wp:lineTo x="18612" y="18320"/>
                <wp:lineTo x="20965" y="14702"/>
                <wp:lineTo x="21393" y="11987"/>
                <wp:lineTo x="21393" y="9952"/>
                <wp:lineTo x="21179" y="7464"/>
                <wp:lineTo x="19468" y="4524"/>
                <wp:lineTo x="19254" y="3393"/>
                <wp:lineTo x="14761" y="679"/>
                <wp:lineTo x="13050" y="0"/>
                <wp:lineTo x="8343" y="0"/>
              </wp:wrapPolygon>
            </wp:wrapTight>
            <wp:docPr id="556898034" name="図 30" descr="テーブルに置かれた複数のチラシが置かれているケーキ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898034" name="図 30" descr="テーブルに置かれた複数のチラシが置かれているケーキ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8192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8E0"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11C4FD0F" wp14:editId="41F67A85">
                <wp:simplePos x="0" y="0"/>
                <wp:positionH relativeFrom="column">
                  <wp:posOffset>2694940</wp:posOffset>
                </wp:positionH>
                <wp:positionV relativeFrom="paragraph">
                  <wp:posOffset>5085080</wp:posOffset>
                </wp:positionV>
                <wp:extent cx="333375" cy="323850"/>
                <wp:effectExtent l="0" t="0" r="28575" b="19050"/>
                <wp:wrapTight wrapText="bothSides">
                  <wp:wrapPolygon edited="0">
                    <wp:start x="4937" y="0"/>
                    <wp:lineTo x="0" y="3812"/>
                    <wp:lineTo x="0" y="16518"/>
                    <wp:lineTo x="3703" y="21600"/>
                    <wp:lineTo x="18514" y="21600"/>
                    <wp:lineTo x="20983" y="20329"/>
                    <wp:lineTo x="22217" y="16518"/>
                    <wp:lineTo x="22217" y="3812"/>
                    <wp:lineTo x="18514" y="0"/>
                    <wp:lineTo x="4937" y="0"/>
                  </wp:wrapPolygon>
                </wp:wrapTight>
                <wp:docPr id="680929696" name="スマイル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smileyFac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FDEA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スマイル 28" o:spid="_x0000_s1026" type="#_x0000_t96" style="position:absolute;margin-left:212.2pt;margin-top:400.4pt;width:26.25pt;height:25.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" fillcolor="#ffd966 [1943]" strokecolor="black [3213]" strokeweight="1.5pt">
                <v:stroke joinstyle="miter"/>
                <w10:wrap type="tight"/>
              </v:shape>
            </w:pict>
          </mc:Fallback>
        </mc:AlternateContent>
      </w:r>
      <w:r w:rsidR="00BE28E0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F1AD600" wp14:editId="73160A34">
                <wp:simplePos x="0" y="0"/>
                <wp:positionH relativeFrom="column">
                  <wp:posOffset>-381000</wp:posOffset>
                </wp:positionH>
                <wp:positionV relativeFrom="paragraph">
                  <wp:posOffset>3199130</wp:posOffset>
                </wp:positionV>
                <wp:extent cx="3600450" cy="847725"/>
                <wp:effectExtent l="0" t="0" r="19050" b="28575"/>
                <wp:wrapNone/>
                <wp:docPr id="12720814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847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628A8C" w14:textId="23E87081" w:rsidR="00806F42" w:rsidRPr="00806F42" w:rsidRDefault="00806F42" w:rsidP="00EC1994">
                            <w:pPr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57409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2"/>
                                <w:szCs w:val="52"/>
                              </w:rPr>
                              <w:t>商品開発</w:t>
                            </w:r>
                            <w:r w:rsidR="00EC1994" w:rsidRPr="0057409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2"/>
                                <w:szCs w:val="52"/>
                              </w:rPr>
                              <w:t>や販売</w:t>
                            </w:r>
                            <w:r w:rsidR="00EC1994">
                              <w:rPr>
                                <w:rFonts w:hint="eastAsia"/>
                                <w:color w:val="000000" w:themeColor="text1"/>
                                <w:sz w:val="52"/>
                                <w:szCs w:val="52"/>
                              </w:rPr>
                              <w:t>実習実習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1AD600" id="楕円 29" o:spid="_x0000_s1031" style="position:absolute;left:0;text-align:left;margin-left:-30pt;margin-top:251.9pt;width:283.5pt;height:66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" fillcolor="white [3212]" strokecolor="#09101d [484]" strokeweight="1pt">
                <v:stroke joinstyle="miter"/>
                <v:textbox>
                  <w:txbxContent>
                    <w:p w14:paraId="42628A8C" w14:textId="23E87081" w:rsidR="00806F42" w:rsidRPr="00806F42" w:rsidRDefault="00806F42" w:rsidP="00EC1994">
                      <w:pPr>
                        <w:rPr>
                          <w:color w:val="000000" w:themeColor="text1"/>
                          <w:sz w:val="52"/>
                          <w:szCs w:val="52"/>
                        </w:rPr>
                      </w:pPr>
                      <w:r w:rsidRPr="0057409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2"/>
                          <w:szCs w:val="52"/>
                        </w:rPr>
                        <w:t>商品開発</w:t>
                      </w:r>
                      <w:r w:rsidR="00EC1994" w:rsidRPr="0057409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2"/>
                          <w:szCs w:val="52"/>
                        </w:rPr>
                        <w:t>や販売</w:t>
                      </w:r>
                      <w:r w:rsidR="00EC1994">
                        <w:rPr>
                          <w:rFonts w:hint="eastAsia"/>
                          <w:color w:val="000000" w:themeColor="text1"/>
                          <w:sz w:val="52"/>
                          <w:szCs w:val="52"/>
                        </w:rPr>
                        <w:t>実習実習</w:t>
                      </w:r>
                    </w:p>
                  </w:txbxContent>
                </v:textbox>
              </v:oval>
            </w:pict>
          </mc:Fallback>
        </mc:AlternateContent>
      </w:r>
      <w:r w:rsidR="00BE28E0">
        <w:rPr>
          <w:noProof/>
        </w:rPr>
        <w:drawing>
          <wp:anchor distT="0" distB="0" distL="114300" distR="114300" simplePos="0" relativeHeight="251737088" behindDoc="1" locked="0" layoutInCell="1" allowOverlap="1" wp14:anchorId="2CE4737A" wp14:editId="64C529C3">
            <wp:simplePos x="0" y="0"/>
            <wp:positionH relativeFrom="column">
              <wp:posOffset>4969510</wp:posOffset>
            </wp:positionH>
            <wp:positionV relativeFrom="paragraph">
              <wp:posOffset>3505474</wp:posOffset>
            </wp:positionV>
            <wp:extent cx="2126615" cy="2000250"/>
            <wp:effectExtent l="0" t="0" r="6985" b="0"/>
            <wp:wrapTight wrapText="bothSides">
              <wp:wrapPolygon edited="0">
                <wp:start x="8514" y="0"/>
                <wp:lineTo x="6772" y="617"/>
                <wp:lineTo x="2515" y="2880"/>
                <wp:lineTo x="2322" y="3703"/>
                <wp:lineTo x="580" y="6789"/>
                <wp:lineTo x="0" y="9051"/>
                <wp:lineTo x="0" y="11314"/>
                <wp:lineTo x="193" y="13371"/>
                <wp:lineTo x="1741" y="16663"/>
                <wp:lineTo x="1741" y="17074"/>
                <wp:lineTo x="4837" y="19954"/>
                <wp:lineTo x="8707" y="21394"/>
                <wp:lineTo x="9675" y="21394"/>
                <wp:lineTo x="11803" y="21394"/>
                <wp:lineTo x="12770" y="21394"/>
                <wp:lineTo x="16640" y="19954"/>
                <wp:lineTo x="19930" y="16663"/>
                <wp:lineTo x="21284" y="13371"/>
                <wp:lineTo x="21477" y="11520"/>
                <wp:lineTo x="21477" y="9051"/>
                <wp:lineTo x="20897" y="6789"/>
                <wp:lineTo x="19156" y="3086"/>
                <wp:lineTo x="14705" y="617"/>
                <wp:lineTo x="12964" y="0"/>
                <wp:lineTo x="8514" y="0"/>
              </wp:wrapPolygon>
            </wp:wrapTight>
            <wp:docPr id="2098538713" name="図 24" descr="料理をする少年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538713" name="図 24" descr="料理をする少年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20002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765"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5102FB23" wp14:editId="29D65174">
                <wp:simplePos x="0" y="0"/>
                <wp:positionH relativeFrom="column">
                  <wp:posOffset>-381000</wp:posOffset>
                </wp:positionH>
                <wp:positionV relativeFrom="paragraph">
                  <wp:posOffset>4075430</wp:posOffset>
                </wp:positionV>
                <wp:extent cx="3600450" cy="13906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1390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A049B" w14:textId="1D96C085" w:rsidR="00B97B93" w:rsidRPr="00FD24B1" w:rsidRDefault="00FD24B1" w:rsidP="00EE09B6">
                            <w:pPr>
                              <w:ind w:firstLineChars="100" w:firstLine="24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自分たちで考えた商品を作り</w:t>
                            </w:r>
                            <w:r w:rsidR="0068621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バリュー</w:t>
                            </w:r>
                            <w:r w:rsidR="00BE28E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さんの店頭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で販売すること</w:t>
                            </w:r>
                            <w:r w:rsidR="00BE28E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ができました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 w:rsidR="00BE28E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私</w:t>
                            </w:r>
                            <w:r w:rsidR="0050276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はチーズ</w:t>
                            </w:r>
                            <w:r w:rsidR="00502765">
                              <w:rPr>
                                <w:rFonts w:ascii="Segoe UI Emoji" w:eastAsia="HGP創英角ｺﾞｼｯｸUB" w:hAnsi="Segoe UI Emoj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キンパを作り</w:t>
                            </w:r>
                            <w:r w:rsidR="00BE28E0">
                              <w:rPr>
                                <w:rFonts w:ascii="Segoe UI Emoji" w:eastAsia="HGP創英角ｺﾞｼｯｸUB" w:hAnsi="Segoe UI Emoj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502765">
                              <w:rPr>
                                <w:rFonts w:ascii="Segoe UI Emoji" w:eastAsia="HGP創英角ｺﾞｼｯｸUB" w:hAnsi="Segoe UI Emoj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味は好評でした。また、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うまいもん甲子園というコンテストにも出させてもらい</w:t>
                            </w:r>
                            <w:r w:rsidR="00806F4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、たくさんの場面で作る</w:t>
                            </w:r>
                            <w:r w:rsidR="00BE28E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チャンスを得て</w:t>
                            </w:r>
                            <w:r w:rsidR="00806F4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、料理の腕も上がっていきました！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2FB23" id="テキスト ボックス 16" o:spid="_x0000_s1032" type="#_x0000_t202" style="position:absolute;left:0;text-align:left;margin-left:-30pt;margin-top:320.9pt;width:283.5pt;height:109.5pt;z-index:-251600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" fillcolor="white [3201]" strokecolor="#5b9bd5 [3208]" strokeweight="1pt">
                <v:textbox>
                  <w:txbxContent>
                    <w:p w14:paraId="4D2A049B" w14:textId="1D96C085" w:rsidR="00B97B93" w:rsidRPr="00FD24B1" w:rsidRDefault="00FD24B1" w:rsidP="00EE09B6">
                      <w:pPr>
                        <w:ind w:firstLineChars="100" w:firstLine="24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自分たちで考えた商品を作り</w:t>
                      </w:r>
                      <w:r w:rsidR="00686210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バリュー</w:t>
                      </w:r>
                      <w:r w:rsidR="00BE28E0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さんの店頭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で販売すること</w:t>
                      </w:r>
                      <w:r w:rsidR="00BE28E0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ができました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 w:rsidR="00BE28E0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私</w:t>
                      </w:r>
                      <w:r w:rsidR="0050276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はチーズ</w:t>
                      </w:r>
                      <w:r w:rsidR="00502765">
                        <w:rPr>
                          <w:rFonts w:ascii="Segoe UI Emoji" w:eastAsia="HGP創英角ｺﾞｼｯｸUB" w:hAnsi="Segoe UI Emoji" w:hint="eastAsia"/>
                          <w:color w:val="000000" w:themeColor="text1"/>
                          <w:sz w:val="24"/>
                          <w:szCs w:val="24"/>
                        </w:rPr>
                        <w:t>キンパを作り</w:t>
                      </w:r>
                      <w:r w:rsidR="00BE28E0">
                        <w:rPr>
                          <w:rFonts w:ascii="Segoe UI Emoji" w:eastAsia="HGP創英角ｺﾞｼｯｸUB" w:hAnsi="Segoe UI Emoji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502765">
                        <w:rPr>
                          <w:rFonts w:ascii="Segoe UI Emoji" w:eastAsia="HGP創英角ｺﾞｼｯｸUB" w:hAnsi="Segoe UI Emoji" w:hint="eastAsia"/>
                          <w:color w:val="000000" w:themeColor="text1"/>
                          <w:sz w:val="24"/>
                          <w:szCs w:val="24"/>
                        </w:rPr>
                        <w:t>味は好評でした。また、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うまいもん甲子園というコンテストにも出させてもらい</w:t>
                      </w:r>
                      <w:r w:rsidR="00806F42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、たくさんの場面で作る</w:t>
                      </w:r>
                      <w:r w:rsidR="00BE28E0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チャンスを得て</w:t>
                      </w:r>
                      <w:r w:rsidR="00806F42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、料理の腕も上がっていきました！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74099">
        <w:rPr>
          <w:noProof/>
        </w:rPr>
        <w:drawing>
          <wp:anchor distT="0" distB="0" distL="114300" distR="114300" simplePos="0" relativeHeight="251738112" behindDoc="1" locked="0" layoutInCell="1" allowOverlap="1" wp14:anchorId="2A0E067F" wp14:editId="7EAF84E3">
            <wp:simplePos x="0" y="0"/>
            <wp:positionH relativeFrom="column">
              <wp:posOffset>-600075</wp:posOffset>
            </wp:positionH>
            <wp:positionV relativeFrom="paragraph">
              <wp:posOffset>5308600</wp:posOffset>
            </wp:positionV>
            <wp:extent cx="8143875" cy="3981450"/>
            <wp:effectExtent l="0" t="0" r="9525" b="0"/>
            <wp:wrapNone/>
            <wp:docPr id="583859726" name="図 4" descr="ダイキョービッグバリュー福江店 | LINE Official Acco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ダイキョービッグバリュー福江店 | LINE Official Accou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875" cy="3981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099"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7CF131FE" wp14:editId="446D7BBB">
                <wp:simplePos x="0" y="0"/>
                <wp:positionH relativeFrom="column">
                  <wp:posOffset>1895475</wp:posOffset>
                </wp:positionH>
                <wp:positionV relativeFrom="paragraph">
                  <wp:posOffset>5466080</wp:posOffset>
                </wp:positionV>
                <wp:extent cx="2971800" cy="1409700"/>
                <wp:effectExtent l="19050" t="0" r="38100" b="95250"/>
                <wp:wrapTight wrapText="bothSides">
                  <wp:wrapPolygon edited="0">
                    <wp:start x="12323" y="0"/>
                    <wp:lineTo x="6646" y="584"/>
                    <wp:lineTo x="1938" y="2627"/>
                    <wp:lineTo x="1938" y="4670"/>
                    <wp:lineTo x="-138" y="8757"/>
                    <wp:lineTo x="-138" y="11384"/>
                    <wp:lineTo x="277" y="17222"/>
                    <wp:lineTo x="3046" y="18681"/>
                    <wp:lineTo x="3046" y="19849"/>
                    <wp:lineTo x="9138" y="22768"/>
                    <wp:lineTo x="11354" y="22768"/>
                    <wp:lineTo x="12600" y="22768"/>
                    <wp:lineTo x="17723" y="18681"/>
                    <wp:lineTo x="21185" y="14011"/>
                    <wp:lineTo x="21738" y="10800"/>
                    <wp:lineTo x="21738" y="9341"/>
                    <wp:lineTo x="21185" y="4378"/>
                    <wp:lineTo x="18415" y="584"/>
                    <wp:lineTo x="17723" y="0"/>
                    <wp:lineTo x="12323" y="0"/>
                  </wp:wrapPolygon>
                </wp:wrapTight>
                <wp:docPr id="1714305831" name="思考の吹き出し: 雲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409700"/>
                        </a:xfrm>
                        <a:prstGeom prst="cloudCallout">
                          <a:avLst>
                            <a:gd name="adj1" fmla="val 3846"/>
                            <a:gd name="adj2" fmla="val 3462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7B20BE" w14:textId="6C76749A" w:rsidR="00574099" w:rsidRPr="00BE28E0" w:rsidRDefault="00574099" w:rsidP="0057409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E28E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美味しい商品がたくさん！！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131F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31" o:spid="_x0000_s1033" type="#_x0000_t106" style="position:absolute;left:0;text-align:left;margin-left:149.25pt;margin-top:430.4pt;width:234pt;height:111pt;z-index:-251570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" adj="11631,18278" fillcolor="white [3212]" strokecolor="#09101d [484]" strokeweight="1pt">
                <v:stroke joinstyle="miter"/>
                <v:textbox>
                  <w:txbxContent>
                    <w:p w14:paraId="357B20BE" w14:textId="6C76749A" w:rsidR="00574099" w:rsidRPr="00BE28E0" w:rsidRDefault="00574099" w:rsidP="00574099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  <w:szCs w:val="36"/>
                        </w:rPr>
                      </w:pPr>
                      <w:r w:rsidRPr="00BE28E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  <w:szCs w:val="36"/>
                        </w:rPr>
                        <w:t>美味しい商品がたくさん！！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06F4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2D00E7" wp14:editId="660B79F9">
                <wp:simplePos x="0" y="0"/>
                <wp:positionH relativeFrom="column">
                  <wp:posOffset>76200</wp:posOffset>
                </wp:positionH>
                <wp:positionV relativeFrom="paragraph">
                  <wp:posOffset>160655</wp:posOffset>
                </wp:positionV>
                <wp:extent cx="6810375" cy="1390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D661DB" w14:textId="44C941A1" w:rsidR="00E35F36" w:rsidRPr="00BE28E0" w:rsidRDefault="004D5781" w:rsidP="004D5781">
                            <w:pPr>
                              <w:jc w:val="distribute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262626" w:themeColor="text1" w:themeTint="D9"/>
                                <w:sz w:val="96"/>
                                <w:szCs w:val="2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reflection w14:blurRad="6350" w14:stA="60000" w14:stPos="0" w14:endA="900" w14:endPos="60000" w14:dist="29997" w14:dir="5400000" w14:fadeDir="5400000" w14:sx="100000" w14:sy="-100000" w14:kx="0" w14:ky="0" w14:algn="bl"/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28E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262626" w:themeColor="text1" w:themeTint="D9"/>
                                <w:sz w:val="96"/>
                                <w:szCs w:val="2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reflection w14:blurRad="6350" w14:stA="60000" w14:stPos="0" w14:endA="900" w14:endPos="60000" w14:dist="29997" w14:dir="5400000" w14:fadeDir="5400000" w14:sx="100000" w14:sy="-100000" w14:kx="0" w14:ky="0" w14:algn="bl"/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～デュアルシステム</w:t>
                            </w:r>
                            <w:r w:rsidR="0067570F" w:rsidRPr="00BE28E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262626" w:themeColor="text1" w:themeTint="D9"/>
                                <w:sz w:val="96"/>
                                <w:szCs w:val="2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reflection w14:blurRad="6350" w14:stA="60000" w14:stPos="0" w14:endA="900" w14:endPos="60000" w14:dist="29997" w14:dir="5400000" w14:fadeDir="5400000" w14:sx="100000" w14:sy="-100000" w14:kx="0" w14:ky="0" w14:algn="bl"/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  <w:p w14:paraId="2EA3B37E" w14:textId="3FBB3EEB" w:rsidR="00B6428A" w:rsidRPr="00D63807" w:rsidRDefault="00B6428A">
                            <w:pPr>
                              <w:rPr>
                                <w:b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reflection w14:blurRad="6350" w14:stA="60000" w14:stPos="0" w14:endA="900" w14:endPos="60000" w14:dist="29997" w14:dir="5400000" w14:fadeDir="5400000" w14:sx="100000" w14:sy="-100000" w14:kx="0" w14:ky="0" w14:algn="bl"/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3807">
                              <w:rPr>
                                <w:rFonts w:hint="eastAsia"/>
                                <w:b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reflection w14:blurRad="6350" w14:stA="60000" w14:stPos="0" w14:endA="900" w14:endPos="60000" w14:dist="29997" w14:dir="5400000" w14:fadeDir="5400000" w14:sx="100000" w14:sy="-100000" w14:kx="0" w14:ky="0" w14:algn="bl"/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開始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D00E7" id="テキスト ボックス 1" o:spid="_x0000_s1034" type="#_x0000_t202" style="position:absolute;left:0;text-align:left;margin-left:6pt;margin-top:12.65pt;width:536.25pt;height:10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" filled="f" stroked="f" strokeweight=".5pt">
                <v:textbox>
                  <w:txbxContent>
                    <w:p w14:paraId="24D661DB" w14:textId="44C941A1" w:rsidR="00E35F36" w:rsidRPr="00BE28E0" w:rsidRDefault="004D5781" w:rsidP="004D5781">
                      <w:pPr>
                        <w:jc w:val="distribute"/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262626" w:themeColor="text1" w:themeTint="D9"/>
                          <w:sz w:val="96"/>
                          <w:szCs w:val="2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reflection w14:blurRad="6350" w14:stA="60000" w14:stPos="0" w14:endA="900" w14:endPos="60000" w14:dist="29997" w14:dir="5400000" w14:fadeDir="5400000" w14:sx="100000" w14:sy="-100000" w14:kx="0" w14:ky="0" w14:algn="bl"/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E28E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262626" w:themeColor="text1" w:themeTint="D9"/>
                          <w:sz w:val="96"/>
                          <w:szCs w:val="2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reflection w14:blurRad="6350" w14:stA="60000" w14:stPos="0" w14:endA="900" w14:endPos="60000" w14:dist="29997" w14:dir="5400000" w14:fadeDir="5400000" w14:sx="100000" w14:sy="-100000" w14:kx="0" w14:ky="0" w14:algn="bl"/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～デュアルシステム</w:t>
                      </w:r>
                      <w:r w:rsidR="0067570F" w:rsidRPr="00BE28E0"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262626" w:themeColor="text1" w:themeTint="D9"/>
                          <w:sz w:val="96"/>
                          <w:szCs w:val="2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reflection w14:blurRad="6350" w14:stA="60000" w14:stPos="0" w14:endA="900" w14:endPos="60000" w14:dist="29997" w14:dir="5400000" w14:fadeDir="5400000" w14:sx="100000" w14:sy="-100000" w14:kx="0" w14:ky="0" w14:algn="bl"/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  <w:p w14:paraId="2EA3B37E" w14:textId="3FBB3EEB" w:rsidR="00B6428A" w:rsidRPr="00D63807" w:rsidRDefault="00B6428A">
                      <w:pPr>
                        <w:rPr>
                          <w:b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reflection w14:blurRad="6350" w14:stA="60000" w14:stPos="0" w14:endA="900" w14:endPos="60000" w14:dist="29997" w14:dir="5400000" w14:fadeDir="5400000" w14:sx="100000" w14:sy="-100000" w14:kx="0" w14:ky="0" w14:algn="bl"/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63807">
                        <w:rPr>
                          <w:rFonts w:hint="eastAsia"/>
                          <w:b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reflection w14:blurRad="6350" w14:stA="60000" w14:stPos="0" w14:endA="900" w14:endPos="60000" w14:dist="29997" w14:dir="5400000" w14:fadeDir="5400000" w14:sx="100000" w14:sy="-100000" w14:kx="0" w14:ky="0" w14:algn="bl"/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開始</w:t>
                      </w:r>
                    </w:p>
                  </w:txbxContent>
                </v:textbox>
              </v:shape>
            </w:pict>
          </mc:Fallback>
        </mc:AlternateContent>
      </w:r>
      <w:r w:rsidR="00FD24B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846473" wp14:editId="66D6C23E">
                <wp:simplePos x="0" y="0"/>
                <wp:positionH relativeFrom="column">
                  <wp:posOffset>4219575</wp:posOffset>
                </wp:positionH>
                <wp:positionV relativeFrom="paragraph">
                  <wp:posOffset>6180455</wp:posOffset>
                </wp:positionV>
                <wp:extent cx="2914650" cy="90487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3B0B3E" w14:textId="2A79AB9E" w:rsidR="00484B9B" w:rsidRPr="008D34F8" w:rsidRDefault="00484B9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46473" id="テキスト ボックス 18" o:spid="_x0000_s1035" type="#_x0000_t202" style="position:absolute;left:0;text-align:left;margin-left:332.25pt;margin-top:486.65pt;width:229.5pt;height:71.2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" filled="f" stroked="f" strokeweight=".5pt">
                <v:textbox>
                  <w:txbxContent>
                    <w:p w14:paraId="3B3B0B3E" w14:textId="2A79AB9E" w:rsidR="00484B9B" w:rsidRPr="008D34F8" w:rsidRDefault="00484B9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3807">
        <w:rPr>
          <w:noProof/>
        </w:rPr>
        <w:drawing>
          <wp:anchor distT="0" distB="0" distL="114300" distR="114300" simplePos="0" relativeHeight="251736064" behindDoc="1" locked="0" layoutInCell="1" allowOverlap="1" wp14:anchorId="0AFE5F2F" wp14:editId="71E3F054">
            <wp:simplePos x="0" y="0"/>
            <wp:positionH relativeFrom="column">
              <wp:posOffset>-457200</wp:posOffset>
            </wp:positionH>
            <wp:positionV relativeFrom="paragraph">
              <wp:posOffset>1265555</wp:posOffset>
            </wp:positionV>
            <wp:extent cx="2857500" cy="2019300"/>
            <wp:effectExtent l="0" t="0" r="0" b="0"/>
            <wp:wrapTight wrapText="bothSides">
              <wp:wrapPolygon edited="0">
                <wp:start x="8352" y="0"/>
                <wp:lineTo x="6768" y="611"/>
                <wp:lineTo x="2736" y="2853"/>
                <wp:lineTo x="2304" y="4075"/>
                <wp:lineTo x="576" y="6725"/>
                <wp:lineTo x="0" y="9374"/>
                <wp:lineTo x="0" y="11208"/>
                <wp:lineTo x="144" y="13245"/>
                <wp:lineTo x="1440" y="16506"/>
                <wp:lineTo x="5040" y="20174"/>
                <wp:lineTo x="8640" y="21396"/>
                <wp:lineTo x="9504" y="21396"/>
                <wp:lineTo x="11952" y="21396"/>
                <wp:lineTo x="12960" y="21396"/>
                <wp:lineTo x="16416" y="20174"/>
                <wp:lineTo x="20016" y="16506"/>
                <wp:lineTo x="21312" y="13245"/>
                <wp:lineTo x="21456" y="11411"/>
                <wp:lineTo x="21456" y="9374"/>
                <wp:lineTo x="20880" y="6725"/>
                <wp:lineTo x="19152" y="4075"/>
                <wp:lineTo x="18720" y="3057"/>
                <wp:lineTo x="14400" y="408"/>
                <wp:lineTo x="13104" y="0"/>
                <wp:lineTo x="8352" y="0"/>
              </wp:wrapPolygon>
            </wp:wrapTight>
            <wp:docPr id="2115940776" name="図 21" descr="キッチンで料理をしている人達&#10;&#10;中程度の精度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940776" name="図 21" descr="キッチンで料理をしている人達&#10;&#10;中程度の精度で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57500" cy="2019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A5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2550B6" wp14:editId="0E286E0D">
                <wp:simplePos x="0" y="0"/>
                <wp:positionH relativeFrom="column">
                  <wp:posOffset>2590800</wp:posOffset>
                </wp:positionH>
                <wp:positionV relativeFrom="paragraph">
                  <wp:posOffset>1388745</wp:posOffset>
                </wp:positionV>
                <wp:extent cx="4295775" cy="19907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1990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A6B63" w14:textId="6800F204" w:rsidR="00B6428A" w:rsidRPr="00BE28E0" w:rsidRDefault="0067570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56"/>
                                <w:szCs w:val="28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28E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56"/>
                                <w:szCs w:val="28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デュアル</w:t>
                            </w:r>
                            <w:r w:rsidR="004D5781" w:rsidRPr="00BE28E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56"/>
                                <w:szCs w:val="28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システム</w:t>
                            </w:r>
                            <w:r w:rsidRPr="00BE28E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56"/>
                                <w:szCs w:val="28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を終えて</w:t>
                            </w:r>
                          </w:p>
                          <w:p w14:paraId="639AADDD" w14:textId="77777777" w:rsidR="00506DC1" w:rsidRDefault="00506D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550B6" id="テキスト ボックス 2" o:spid="_x0000_s1036" type="#_x0000_t202" style="position:absolute;left:0;text-align:left;margin-left:204pt;margin-top:109.35pt;width:338.25pt;height:156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" fillcolor="white [3201]" strokecolor="#5b9bd5 [3208]" strokeweight="1pt">
                <v:textbox>
                  <w:txbxContent>
                    <w:p w14:paraId="644A6B63" w14:textId="6800F204" w:rsidR="00B6428A" w:rsidRPr="00BE28E0" w:rsidRDefault="0067570F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262626" w:themeColor="text1" w:themeTint="D9"/>
                          <w:sz w:val="56"/>
                          <w:szCs w:val="28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E28E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56"/>
                          <w:szCs w:val="28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デュアル</w:t>
                      </w:r>
                      <w:r w:rsidR="004D5781" w:rsidRPr="00BE28E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56"/>
                          <w:szCs w:val="28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システム</w:t>
                      </w:r>
                      <w:r w:rsidRPr="00BE28E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56"/>
                          <w:szCs w:val="28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を終えて</w:t>
                      </w:r>
                    </w:p>
                    <w:p w14:paraId="639AADDD" w14:textId="77777777" w:rsidR="00506DC1" w:rsidRDefault="00506DC1"/>
                  </w:txbxContent>
                </v:textbox>
              </v:shape>
            </w:pict>
          </mc:Fallback>
        </mc:AlternateContent>
      </w:r>
      <w:r w:rsidR="00AF0A5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47FA00" wp14:editId="7F6394DB">
                <wp:simplePos x="0" y="0"/>
                <wp:positionH relativeFrom="column">
                  <wp:posOffset>2590800</wp:posOffset>
                </wp:positionH>
                <wp:positionV relativeFrom="paragraph">
                  <wp:posOffset>2037079</wp:posOffset>
                </wp:positionV>
                <wp:extent cx="4324350" cy="12477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3AAA95" w14:textId="1B7D32D8" w:rsidR="0067570F" w:rsidRPr="00C11EB0" w:rsidRDefault="00CD1AEB" w:rsidP="00BE28E0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11EB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毎週火曜日に行われるデュアルシス</w:t>
                            </w:r>
                            <w:r w:rsidR="0068621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テム</w:t>
                            </w:r>
                            <w:r w:rsidRPr="00C11EB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がとうとう終わりました。</w:t>
                            </w:r>
                            <w:r w:rsidR="00BE28E0" w:rsidRPr="00C11EB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実習場所</w:t>
                            </w:r>
                            <w:r w:rsidRPr="00C11EB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での緊張感や学校では学ぶことのない作業など、多くのことを学び、体験することができました。</w:t>
                            </w:r>
                            <w:r w:rsidR="003D31EF" w:rsidRPr="00C11EB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最初は覚えることが多く</w:t>
                            </w:r>
                            <w:r w:rsidR="0012132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3D31EF" w:rsidRPr="00C11EB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慣れない作業</w:t>
                            </w:r>
                            <w:r w:rsidR="00506DC1" w:rsidRPr="00C11EB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ばかりでしたが、実習を重ねていくにつれて作業の効率も上がっていきました！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7FA00" id="テキスト ボックス 3" o:spid="_x0000_s1037" type="#_x0000_t202" style="position:absolute;left:0;text-align:left;margin-left:204pt;margin-top:160.4pt;width:340.5pt;height:98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" filled="f" stroked="f" strokeweight=".5pt">
                <v:textbox>
                  <w:txbxContent>
                    <w:p w14:paraId="1A3AAA95" w14:textId="1B7D32D8" w:rsidR="0067570F" w:rsidRPr="00C11EB0" w:rsidRDefault="00CD1AEB" w:rsidP="00BE28E0">
                      <w:pPr>
                        <w:ind w:firstLineChars="100" w:firstLine="24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C11EB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毎週火曜日に行われるデュアルシス</w:t>
                      </w:r>
                      <w:r w:rsidR="0068621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テム</w:t>
                      </w:r>
                      <w:r w:rsidRPr="00C11EB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がとうとう終わりました。</w:t>
                      </w:r>
                      <w:r w:rsidR="00BE28E0" w:rsidRPr="00C11EB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実習場所</w:t>
                      </w:r>
                      <w:r w:rsidRPr="00C11EB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での緊張感や学校では学ぶことのない作業など、多くのことを学び、体験することができました。</w:t>
                      </w:r>
                      <w:r w:rsidR="003D31EF" w:rsidRPr="00C11EB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最初は覚えることが多く</w:t>
                      </w:r>
                      <w:r w:rsidR="0012132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3D31EF" w:rsidRPr="00C11EB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慣れない作業</w:t>
                      </w:r>
                      <w:r w:rsidR="00506DC1" w:rsidRPr="00C11EB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ばかりでしたが、実習を重ねていくにつれて作業の効率も上がっていきました！</w:t>
                      </w:r>
                    </w:p>
                  </w:txbxContent>
                </v:textbox>
              </v:shape>
            </w:pict>
          </mc:Fallback>
        </mc:AlternateContent>
      </w:r>
      <w:r w:rsidR="0006747B"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4B69089C" wp14:editId="3C54ADD5">
                <wp:simplePos x="0" y="0"/>
                <wp:positionH relativeFrom="column">
                  <wp:posOffset>-457200</wp:posOffset>
                </wp:positionH>
                <wp:positionV relativeFrom="paragraph">
                  <wp:posOffset>5199380</wp:posOffset>
                </wp:positionV>
                <wp:extent cx="7629525" cy="2990850"/>
                <wp:effectExtent l="0" t="0" r="28575" b="19050"/>
                <wp:wrapNone/>
                <wp:docPr id="815355213" name="波線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9525" cy="299085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399CB9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線 20" o:spid="_x0000_s1026" type="#_x0000_t64" style="position:absolute;margin-left:-36pt;margin-top:409.4pt;width:600.75pt;height:235.5pt;z-index:-251581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" adj="2700" fillcolor="#70ad47 [3209]" strokecolor="#10190a [489]" strokeweight="1pt">
                <v:stroke joinstyle="miter"/>
              </v:shape>
            </w:pict>
          </mc:Fallback>
        </mc:AlternateContent>
      </w:r>
      <w:r w:rsidR="0006747B"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572855E0" wp14:editId="4CAB6663">
                <wp:simplePos x="0" y="0"/>
                <wp:positionH relativeFrom="column">
                  <wp:posOffset>-495300</wp:posOffset>
                </wp:positionH>
                <wp:positionV relativeFrom="paragraph">
                  <wp:posOffset>3151505</wp:posOffset>
                </wp:positionV>
                <wp:extent cx="7667625" cy="2909570"/>
                <wp:effectExtent l="0" t="0" r="28575" b="24130"/>
                <wp:wrapNone/>
                <wp:docPr id="1378104389" name="波線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2909570"/>
                        </a:xfrm>
                        <a:prstGeom prst="wav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E8E3D" w14:textId="159A424C" w:rsidR="00806F42" w:rsidRDefault="00806F42" w:rsidP="00806F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855E0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線 18" o:spid="_x0000_s1038" type="#_x0000_t64" style="position:absolute;left:0;text-align:left;margin-left:-39pt;margin-top:248.15pt;width:603.75pt;height:229.1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" adj="2700" fillcolor="red" strokecolor="#00b0f0" strokeweight="1pt">
                <v:stroke joinstyle="miter"/>
                <v:textbox>
                  <w:txbxContent>
                    <w:p w14:paraId="4A1E8E3D" w14:textId="159A424C" w:rsidR="00806F42" w:rsidRDefault="00806F42" w:rsidP="00806F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B3450"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0D09AD20" wp14:editId="2E3E557F">
                <wp:simplePos x="0" y="0"/>
                <wp:positionH relativeFrom="column">
                  <wp:posOffset>-600710</wp:posOffset>
                </wp:positionH>
                <wp:positionV relativeFrom="paragraph">
                  <wp:posOffset>675005</wp:posOffset>
                </wp:positionV>
                <wp:extent cx="7772400" cy="3305175"/>
                <wp:effectExtent l="19050" t="0" r="38100" b="28575"/>
                <wp:wrapNone/>
                <wp:docPr id="570530434" name="波線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305175"/>
                        </a:xfrm>
                        <a:prstGeom prst="wave">
                          <a:avLst>
                            <a:gd name="adj1" fmla="val 12500"/>
                            <a:gd name="adj2" fmla="val 670"/>
                          </a:avLst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1FB6C" id="波線 16" o:spid="_x0000_s1026" type="#_x0000_t64" style="position:absolute;margin-left:-47.3pt;margin-top:53.15pt;width:612pt;height:260.2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" adj="2700,10945" fillcolor="#00b0f0" strokecolor="#272727 [2749]" strokeweight=".5pt">
                <v:stroke joinstyle="miter"/>
              </v:shape>
            </w:pict>
          </mc:Fallback>
        </mc:AlternateContent>
      </w:r>
      <w:r w:rsidR="00EE7CCC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650B46" wp14:editId="3260E1B9">
                <wp:simplePos x="0" y="0"/>
                <wp:positionH relativeFrom="column">
                  <wp:posOffset>22225</wp:posOffset>
                </wp:positionH>
                <wp:positionV relativeFrom="paragraph">
                  <wp:posOffset>7875905</wp:posOffset>
                </wp:positionV>
                <wp:extent cx="3943350" cy="11906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1D2EC7" w14:textId="21555C97" w:rsidR="00D76646" w:rsidRPr="00E3152A" w:rsidRDefault="00D7664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24"/>
                                <w:szCs w:val="24"/>
                              </w:rPr>
                            </w:pPr>
                            <w:r w:rsidRPr="00492602"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50B46" id="テキスト ボックス 5" o:spid="_x0000_s1039" type="#_x0000_t202" style="position:absolute;left:0;text-align:left;margin-left:1.75pt;margin-top:620.15pt;width:310.5pt;height:93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" filled="f" stroked="f" strokeweight=".5pt">
                <v:textbox>
                  <w:txbxContent>
                    <w:p w14:paraId="3B1D2EC7" w14:textId="21555C97" w:rsidR="00D76646" w:rsidRPr="00E3152A" w:rsidRDefault="00D76646">
                      <w:pPr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24"/>
                          <w:szCs w:val="24"/>
                        </w:rPr>
                      </w:pPr>
                      <w:r w:rsidRPr="00492602">
                        <w:rPr>
                          <w:rFonts w:ascii="HGｺﾞｼｯｸM" w:eastAsia="HGｺﾞｼｯｸM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EE7CC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8E6EBF" wp14:editId="50B9B702">
                <wp:simplePos x="0" y="0"/>
                <wp:positionH relativeFrom="column">
                  <wp:posOffset>19050</wp:posOffset>
                </wp:positionH>
                <wp:positionV relativeFrom="paragraph">
                  <wp:posOffset>7499985</wp:posOffset>
                </wp:positionV>
                <wp:extent cx="1666875" cy="685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7E43AB" w14:textId="4D5C104D" w:rsidR="00D76646" w:rsidRPr="00E3152A" w:rsidRDefault="00D7664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525252" w:themeColor="accent3" w:themeShade="8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E6EBF" id="テキスト ボックス 4" o:spid="_x0000_s1040" type="#_x0000_t202" style="position:absolute;left:0;text-align:left;margin-left:1.5pt;margin-top:590.55pt;width:131.25pt;height:5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" filled="f" stroked="f" strokeweight=".5pt">
                <v:textbox>
                  <w:txbxContent>
                    <w:p w14:paraId="547E43AB" w14:textId="4D5C104D" w:rsidR="00D76646" w:rsidRPr="00E3152A" w:rsidRDefault="00D76646">
                      <w:pPr>
                        <w:rPr>
                          <w:rFonts w:ascii="HGS創英角ﾎﾟｯﾌﾟ体" w:eastAsia="HGS創英角ﾎﾟｯﾌﾟ体" w:hAnsi="HGS創英角ﾎﾟｯﾌﾟ体"/>
                          <w:color w:val="525252" w:themeColor="accent3" w:themeShade="80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239C"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2F21110D" wp14:editId="4210ECEF">
                <wp:simplePos x="0" y="0"/>
                <wp:positionH relativeFrom="column">
                  <wp:posOffset>-66675</wp:posOffset>
                </wp:positionH>
                <wp:positionV relativeFrom="paragraph">
                  <wp:posOffset>3580130</wp:posOffset>
                </wp:positionV>
                <wp:extent cx="4029075" cy="1943100"/>
                <wp:effectExtent l="0" t="0" r="28575" b="1905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1943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4FF94" id="正方形/長方形 28" o:spid="_x0000_s1026" style="position:absolute;margin-left:-5.25pt;margin-top:281.9pt;width:317.25pt;height:153pt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rect>
            </w:pict>
          </mc:Fallback>
        </mc:AlternateContent>
      </w:r>
    </w:p>
    <w:sectPr w:rsidR="00006502" w:rsidRPr="00006502" w:rsidSect="008819A5">
      <w:headerReference w:type="even" r:id="rId12"/>
      <w:headerReference w:type="default" r:id="rId13"/>
      <w:headerReference w:type="firs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4F63C" w14:textId="77777777" w:rsidR="00274483" w:rsidRDefault="00274483" w:rsidP="00274483">
      <w:r>
        <w:separator/>
      </w:r>
    </w:p>
  </w:endnote>
  <w:endnote w:type="continuationSeparator" w:id="0">
    <w:p w14:paraId="40A8ECBE" w14:textId="77777777" w:rsidR="00274483" w:rsidRDefault="00274483" w:rsidP="0027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46999" w14:textId="77777777" w:rsidR="00274483" w:rsidRDefault="00274483" w:rsidP="00274483">
      <w:r>
        <w:separator/>
      </w:r>
    </w:p>
  </w:footnote>
  <w:footnote w:type="continuationSeparator" w:id="0">
    <w:p w14:paraId="5673842E" w14:textId="77777777" w:rsidR="00274483" w:rsidRDefault="00274483" w:rsidP="0027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33475" w14:textId="091DADFF" w:rsidR="00006502" w:rsidRDefault="00121328">
    <w:pPr>
      <w:pStyle w:val="a5"/>
    </w:pPr>
    <w:r>
      <w:rPr>
        <w:noProof/>
      </w:rPr>
      <w:pict w14:anchorId="52A8C0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5851297" o:spid="_x0000_s2050" type="#_x0000_t75" style="position:absolute;left:0;text-align:left;margin-left:0;margin-top:0;width:523.2pt;height:523.2pt;z-index:-251657216;mso-position-horizontal:center;mso-position-horizontal-relative:margin;mso-position-vertical:center;mso-position-vertical-relative:margin" o:allowincell="f">
          <v:imagedata r:id="rId1" o:title="海陽校章(jpg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6454D" w14:textId="2EFBC517" w:rsidR="00006502" w:rsidRDefault="00121328">
    <w:pPr>
      <w:pStyle w:val="a5"/>
    </w:pPr>
    <w:r>
      <w:rPr>
        <w:noProof/>
      </w:rPr>
      <w:pict w14:anchorId="0BC4BE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5851298" o:spid="_x0000_s2051" type="#_x0000_t75" style="position:absolute;left:0;text-align:left;margin-left:0;margin-top:0;width:523.2pt;height:523.2pt;z-index:-251656192;mso-position-horizontal:center;mso-position-horizontal-relative:margin;mso-position-vertical:center;mso-position-vertical-relative:margin" o:allowincell="f">
          <v:imagedata r:id="rId1" o:title="海陽校章(jpg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2F583" w14:textId="3FC061E9" w:rsidR="00006502" w:rsidRDefault="00121328">
    <w:pPr>
      <w:pStyle w:val="a5"/>
    </w:pPr>
    <w:r>
      <w:rPr>
        <w:noProof/>
      </w:rPr>
      <w:pict w14:anchorId="52790E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5851296" o:spid="_x0000_s2049" type="#_x0000_t75" style="position:absolute;left:0;text-align:left;margin-left:0;margin-top:0;width:523.2pt;height:523.2pt;z-index:-251658240;mso-position-horizontal:center;mso-position-horizontal-relative:margin;mso-position-vertical:center;mso-position-vertical-relative:margin" o:allowincell="f">
          <v:imagedata r:id="rId1" o:title="海陽校章(jpg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A5"/>
    <w:rsid w:val="00006502"/>
    <w:rsid w:val="0006747B"/>
    <w:rsid w:val="000B7BA1"/>
    <w:rsid w:val="00121328"/>
    <w:rsid w:val="001A7B3C"/>
    <w:rsid w:val="001C11FA"/>
    <w:rsid w:val="002331B6"/>
    <w:rsid w:val="002401E6"/>
    <w:rsid w:val="00274483"/>
    <w:rsid w:val="002B3450"/>
    <w:rsid w:val="00302E4A"/>
    <w:rsid w:val="003B239C"/>
    <w:rsid w:val="003D31EF"/>
    <w:rsid w:val="003E173F"/>
    <w:rsid w:val="00423B96"/>
    <w:rsid w:val="00454E79"/>
    <w:rsid w:val="00484B9B"/>
    <w:rsid w:val="00492602"/>
    <w:rsid w:val="004C3F1C"/>
    <w:rsid w:val="004D5781"/>
    <w:rsid w:val="00502765"/>
    <w:rsid w:val="00506DC1"/>
    <w:rsid w:val="00522FD4"/>
    <w:rsid w:val="005569E7"/>
    <w:rsid w:val="00557242"/>
    <w:rsid w:val="00574099"/>
    <w:rsid w:val="00583F86"/>
    <w:rsid w:val="00590020"/>
    <w:rsid w:val="00594C96"/>
    <w:rsid w:val="0060398D"/>
    <w:rsid w:val="00631A0A"/>
    <w:rsid w:val="00662490"/>
    <w:rsid w:val="0067570F"/>
    <w:rsid w:val="00686210"/>
    <w:rsid w:val="006C4419"/>
    <w:rsid w:val="007811A4"/>
    <w:rsid w:val="007A7C36"/>
    <w:rsid w:val="007B1C21"/>
    <w:rsid w:val="00803961"/>
    <w:rsid w:val="00806F42"/>
    <w:rsid w:val="00846785"/>
    <w:rsid w:val="008819A5"/>
    <w:rsid w:val="008D34F8"/>
    <w:rsid w:val="00927ED6"/>
    <w:rsid w:val="009D485D"/>
    <w:rsid w:val="00A0244F"/>
    <w:rsid w:val="00A35DCB"/>
    <w:rsid w:val="00AC1459"/>
    <w:rsid w:val="00AD11CD"/>
    <w:rsid w:val="00AF0A50"/>
    <w:rsid w:val="00B6428A"/>
    <w:rsid w:val="00B97B93"/>
    <w:rsid w:val="00BB3C45"/>
    <w:rsid w:val="00BE28E0"/>
    <w:rsid w:val="00C11EB0"/>
    <w:rsid w:val="00CD1AEB"/>
    <w:rsid w:val="00D63807"/>
    <w:rsid w:val="00D76646"/>
    <w:rsid w:val="00DC4A71"/>
    <w:rsid w:val="00DC68E6"/>
    <w:rsid w:val="00E3152A"/>
    <w:rsid w:val="00E35F36"/>
    <w:rsid w:val="00E37345"/>
    <w:rsid w:val="00E449DD"/>
    <w:rsid w:val="00EC1994"/>
    <w:rsid w:val="00EE09B6"/>
    <w:rsid w:val="00EE7CCC"/>
    <w:rsid w:val="00EF6D65"/>
    <w:rsid w:val="00FD24B1"/>
    <w:rsid w:val="00FD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51BB4F89"/>
  <w15:chartTrackingRefBased/>
  <w15:docId w15:val="{B1ACC7BF-17CD-44A2-8B19-3DFDAFBA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9A5"/>
  </w:style>
  <w:style w:type="character" w:customStyle="1" w:styleId="a4">
    <w:name w:val="日付 (文字)"/>
    <w:basedOn w:val="a0"/>
    <w:link w:val="a3"/>
    <w:uiPriority w:val="99"/>
    <w:semiHidden/>
    <w:rsid w:val="008819A5"/>
  </w:style>
  <w:style w:type="paragraph" w:styleId="a5">
    <w:name w:val="header"/>
    <w:basedOn w:val="a"/>
    <w:link w:val="a6"/>
    <w:uiPriority w:val="99"/>
    <w:unhideWhenUsed/>
    <w:rsid w:val="00274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4483"/>
  </w:style>
  <w:style w:type="paragraph" w:styleId="a7">
    <w:name w:val="footer"/>
    <w:basedOn w:val="a"/>
    <w:link w:val="a8"/>
    <w:uiPriority w:val="99"/>
    <w:unhideWhenUsed/>
    <w:rsid w:val="002744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4483"/>
  </w:style>
  <w:style w:type="paragraph" w:styleId="a9">
    <w:name w:val="Balloon Text"/>
    <w:basedOn w:val="a"/>
    <w:link w:val="aa"/>
    <w:uiPriority w:val="99"/>
    <w:semiHidden/>
    <w:unhideWhenUsed/>
    <w:rsid w:val="00B97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7B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4B13C-712C-4F2E-ADCF-92C71CE8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野口大介</dc:creator>
  <cp:keywords/>
  <dc:description/>
  <cp:lastModifiedBy>生徒03</cp:lastModifiedBy>
  <cp:revision>23</cp:revision>
  <cp:lastPrinted>2024-11-26T05:08:00Z</cp:lastPrinted>
  <dcterms:created xsi:type="dcterms:W3CDTF">2022-12-06T00:44:00Z</dcterms:created>
  <dcterms:modified xsi:type="dcterms:W3CDTF">2024-11-26T05:16:00Z</dcterms:modified>
</cp:coreProperties>
</file>