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C965" w14:textId="71CBB148" w:rsidR="00006502" w:rsidRDefault="00BF1FDC" w:rsidP="00006502">
      <w:r>
        <w:rPr>
          <w:noProof/>
        </w:rPr>
        <w:drawing>
          <wp:anchor distT="0" distB="0" distL="114300" distR="114300" simplePos="0" relativeHeight="251724800" behindDoc="1" locked="0" layoutInCell="1" allowOverlap="1" wp14:anchorId="4BA4A90C" wp14:editId="45086250">
            <wp:simplePos x="0" y="0"/>
            <wp:positionH relativeFrom="column">
              <wp:posOffset>3686206</wp:posOffset>
            </wp:positionH>
            <wp:positionV relativeFrom="paragraph">
              <wp:posOffset>-354965</wp:posOffset>
            </wp:positionV>
            <wp:extent cx="1276350" cy="1448471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4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1491D7EF">
                <wp:simplePos x="0" y="0"/>
                <wp:positionH relativeFrom="column">
                  <wp:posOffset>4862195</wp:posOffset>
                </wp:positionH>
                <wp:positionV relativeFrom="paragraph">
                  <wp:posOffset>-209550</wp:posOffset>
                </wp:positionV>
                <wp:extent cx="1853292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292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253F46B4" w:rsidR="00006502" w:rsidRDefault="00C93BF8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令和６</w:t>
                            </w:r>
                            <w:r w:rsidR="00B31977">
                              <w:rPr>
                                <w:rFonts w:hint="eastAsia"/>
                              </w:rPr>
                              <w:t>年12</w:t>
                            </w:r>
                            <w:r>
                              <w:rPr>
                                <w:rFonts w:hint="eastAsia"/>
                              </w:rPr>
                              <w:t>月３</w:t>
                            </w:r>
                            <w:r w:rsidR="00006502">
                              <w:rPr>
                                <w:rFonts w:hint="eastAsia"/>
                              </w:rPr>
                              <w:t>日発行</w:t>
                            </w:r>
                          </w:p>
                          <w:p w14:paraId="7D2CDAC7" w14:textId="79EF226D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</w:t>
                            </w:r>
                            <w:r w:rsidR="008335E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0B48337D" w14:textId="6E0B604A" w:rsidR="00006502" w:rsidRDefault="00C93BF8" w:rsidP="00236D95">
                            <w:r>
                              <w:t xml:space="preserve">発行者　</w:t>
                            </w:r>
                            <w:r w:rsidR="00CD1EF7">
                              <w:rPr>
                                <w:rFonts w:hint="eastAsia"/>
                              </w:rPr>
                              <w:t xml:space="preserve">　櫻井</w:t>
                            </w:r>
                            <w:r w:rsidR="00CD1EF7">
                              <w:t xml:space="preserve">　未</w:t>
                            </w:r>
                            <w:r w:rsidR="00CD1EF7">
                              <w:rPr>
                                <w:rFonts w:hint="eastAsia"/>
                              </w:rPr>
                              <w:t>憂</w:t>
                            </w:r>
                            <w:r>
                              <w:t xml:space="preserve">　　</w:t>
                            </w:r>
                          </w:p>
                          <w:p w14:paraId="6BEBF43C" w14:textId="77777777" w:rsidR="00006502" w:rsidRDefault="00006502" w:rsidP="0000650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85pt;margin-top:-16.5pt;width:145.9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" fillcolor="white [3201]" stroked="f" strokeweight=".5pt">
                <v:stroke dashstyle="dash"/>
                <v:textbox>
                  <w:txbxContent>
                    <w:p w14:paraId="313FF1D2" w14:textId="253F46B4" w:rsidR="00006502" w:rsidRDefault="00C93BF8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令和６</w:t>
                      </w:r>
                      <w:r w:rsidR="00B31977">
                        <w:rPr>
                          <w:rFonts w:hint="eastAsia"/>
                        </w:rPr>
                        <w:t>年12</w:t>
                      </w:r>
                      <w:r>
                        <w:rPr>
                          <w:rFonts w:hint="eastAsia"/>
                        </w:rPr>
                        <w:t>月３</w:t>
                      </w:r>
                      <w:r w:rsidR="00006502">
                        <w:rPr>
                          <w:rFonts w:hint="eastAsia"/>
                        </w:rPr>
                        <w:t>日発行</w:t>
                      </w:r>
                    </w:p>
                    <w:p w14:paraId="7D2CDAC7" w14:textId="79EF226D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</w:t>
                      </w:r>
                      <w:r w:rsidR="008335E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0B48337D" w14:textId="6E0B604A" w:rsidR="00006502" w:rsidRDefault="00C93BF8" w:rsidP="00236D95">
                      <w:r>
                        <w:t xml:space="preserve">発行者　</w:t>
                      </w:r>
                      <w:r w:rsidR="00CD1EF7">
                        <w:rPr>
                          <w:rFonts w:hint="eastAsia"/>
                        </w:rPr>
                        <w:t xml:space="preserve">　櫻井</w:t>
                      </w:r>
                      <w:r w:rsidR="00CD1EF7">
                        <w:t xml:space="preserve">　未</w:t>
                      </w:r>
                      <w:r w:rsidR="00CD1EF7">
                        <w:rPr>
                          <w:rFonts w:hint="eastAsia"/>
                        </w:rPr>
                        <w:t>憂</w:t>
                      </w:r>
                      <w:r>
                        <w:t xml:space="preserve">　　</w:t>
                      </w:r>
                    </w:p>
                    <w:p w14:paraId="6BEBF43C" w14:textId="77777777" w:rsidR="00006502" w:rsidRDefault="00006502" w:rsidP="0000650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47306A37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4C82EA3F" w:rsidR="00006502" w:rsidRPr="00590020" w:rsidRDefault="00006502" w:rsidP="00006502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CD1EF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 xml:space="preserve">　株式会社</w:t>
                            </w:r>
                            <w:r w:rsidR="00CD1EF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CD1EF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しまおう</w:t>
                            </w:r>
                            <w:r w:rsidR="009A3FB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4C82EA3F" w:rsidR="00006502" w:rsidRPr="00590020" w:rsidRDefault="00006502" w:rsidP="00006502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r w:rsidR="00CD1EF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 xml:space="preserve">　株式会社</w:t>
                      </w:r>
                      <w:r w:rsidR="00CD1EF7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  <w:r w:rsidR="00CD1EF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しまおう</w:t>
                      </w:r>
                      <w:r w:rsidR="009A3FBB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623F010F" w:rsidR="00006502" w:rsidRDefault="00006502" w:rsidP="00006502"/>
    <w:p w14:paraId="508FA1D3" w14:textId="3502DC92" w:rsidR="009C5010" w:rsidRDefault="009C5010" w:rsidP="00006502"/>
    <w:p w14:paraId="678BA259" w14:textId="31B28431" w:rsidR="009C5010" w:rsidRPr="009C5010" w:rsidRDefault="009C5010" w:rsidP="009C5010"/>
    <w:p w14:paraId="1C42D9FF" w14:textId="1B8F2F9D" w:rsidR="009C5010" w:rsidRPr="009C5010" w:rsidRDefault="009C5010" w:rsidP="009C5010"/>
    <w:p w14:paraId="1A6837D6" w14:textId="62442757" w:rsidR="009C5010" w:rsidRPr="009C5010" w:rsidRDefault="00F37550" w:rsidP="008335EB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29920" behindDoc="0" locked="0" layoutInCell="1" allowOverlap="1" wp14:anchorId="611DF270" wp14:editId="4AB24635">
            <wp:simplePos x="0" y="0"/>
            <wp:positionH relativeFrom="column">
              <wp:posOffset>1076698</wp:posOffset>
            </wp:positionH>
            <wp:positionV relativeFrom="paragraph">
              <wp:posOffset>4379595</wp:posOffset>
            </wp:positionV>
            <wp:extent cx="2381250" cy="168110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325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1" r="13184" b="4077"/>
                    <a:stretch/>
                  </pic:blipFill>
                  <pic:spPr bwMode="auto">
                    <a:xfrm>
                      <a:off x="0" y="0"/>
                      <a:ext cx="2381250" cy="1681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BEA00D3" wp14:editId="6CBDD69E">
            <wp:simplePos x="0" y="0"/>
            <wp:positionH relativeFrom="column">
              <wp:posOffset>19050</wp:posOffset>
            </wp:positionH>
            <wp:positionV relativeFrom="paragraph">
              <wp:posOffset>3124835</wp:posOffset>
            </wp:positionV>
            <wp:extent cx="2143125" cy="160744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31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A23E63" wp14:editId="70B80395">
                <wp:simplePos x="0" y="0"/>
                <wp:positionH relativeFrom="column">
                  <wp:posOffset>62230</wp:posOffset>
                </wp:positionH>
                <wp:positionV relativeFrom="paragraph">
                  <wp:posOffset>1179830</wp:posOffset>
                </wp:positionV>
                <wp:extent cx="3267075" cy="1943100"/>
                <wp:effectExtent l="19050" t="1905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4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7E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D7E72" w14:textId="4D583A04" w:rsidR="001E18C1" w:rsidRDefault="00D313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【後期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のデュアルシステム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  <w:p w14:paraId="709869F4" w14:textId="2C9E2DFE" w:rsidR="001E18C1" w:rsidRPr="001E18C1" w:rsidRDefault="001E18C1" w:rsidP="008C6E1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後期の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デュアル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システム</w:t>
                            </w:r>
                            <w:r w:rsidR="00D3134A">
                              <w:rPr>
                                <w:rFonts w:asciiTheme="minorEastAsia" w:hAnsiTheme="minorEastAsia"/>
                                <w:szCs w:val="21"/>
                              </w:rPr>
                              <w:t>では、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すりみの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袋詰め、ラベル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貼りなどをし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ました。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前期と比べ挨拶</w:t>
                            </w:r>
                            <w:r w:rsidR="006F7530">
                              <w:rPr>
                                <w:rFonts w:asciiTheme="minorEastAsia" w:hAnsiTheme="minorEastAsia"/>
                                <w:szCs w:val="21"/>
                              </w:rPr>
                              <w:t>も元気</w:t>
                            </w:r>
                            <w:r w:rsidR="006F753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良</w:t>
                            </w:r>
                            <w:r w:rsidR="00857FBA">
                              <w:rPr>
                                <w:rFonts w:asciiTheme="minorEastAsia" w:hAnsiTheme="minorEastAsia"/>
                                <w:szCs w:val="21"/>
                              </w:rPr>
                              <w:t>くでき</w:t>
                            </w:r>
                            <w:r w:rsidR="00857FB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ましたし、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一人での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作業が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増え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大変なことはありましたが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緊張感をもって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作業効率を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上げようと努力し</w:t>
                            </w:r>
                            <w:r w:rsidR="006F753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C76D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しっかりと仕事に</w:t>
                            </w:r>
                            <w:r w:rsidR="006F7530">
                              <w:rPr>
                                <w:rFonts w:asciiTheme="minorEastAsia" w:hAnsiTheme="minorEastAsia"/>
                                <w:szCs w:val="21"/>
                              </w:rPr>
                              <w:t>取り組むことができて</w:t>
                            </w:r>
                            <w:r w:rsidR="006F753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良</w:t>
                            </w:r>
                            <w:r w:rsidR="00C76D59">
                              <w:rPr>
                                <w:rFonts w:asciiTheme="minorEastAsia" w:hAnsiTheme="minorEastAsia"/>
                                <w:szCs w:val="21"/>
                              </w:rPr>
                              <w:t>かったです。</w:t>
                            </w:r>
                          </w:p>
                          <w:p w14:paraId="5BFFA4DC" w14:textId="77777777" w:rsidR="001E18C1" w:rsidRPr="001E18C1" w:rsidRDefault="001E18C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23E63" id="テキスト ボックス 22" o:spid="_x0000_s1028" type="#_x0000_t202" style="position:absolute;left:0;text-align:left;margin-left:4.9pt;margin-top:92.9pt;width:257.25pt;height:15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" filled="f" strokecolor="#ff97e9" strokeweight="3pt">
                <v:textbox>
                  <w:txbxContent>
                    <w:p w14:paraId="013D7E72" w14:textId="4D583A04" w:rsidR="001E18C1" w:rsidRDefault="00D3134A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【後期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のデュアルシステム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】</w:t>
                      </w:r>
                    </w:p>
                    <w:p w14:paraId="709869F4" w14:textId="2C9E2DFE" w:rsidR="001E18C1" w:rsidRPr="001E18C1" w:rsidRDefault="001E18C1" w:rsidP="008C6E10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後期の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デュアル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システム</w:t>
                      </w:r>
                      <w:r w:rsidR="00D3134A">
                        <w:rPr>
                          <w:rFonts w:asciiTheme="minorEastAsia" w:hAnsiTheme="minorEastAsia"/>
                          <w:szCs w:val="21"/>
                        </w:rPr>
                        <w:t>では、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すりみの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袋詰め、ラベル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貼りなどをし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ました。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前期と比べ挨拶</w:t>
                      </w:r>
                      <w:r w:rsidR="006F7530">
                        <w:rPr>
                          <w:rFonts w:asciiTheme="minorEastAsia" w:hAnsiTheme="minorEastAsia"/>
                          <w:szCs w:val="21"/>
                        </w:rPr>
                        <w:t>も元気</w:t>
                      </w:r>
                      <w:r w:rsidR="006F7530">
                        <w:rPr>
                          <w:rFonts w:asciiTheme="minorEastAsia" w:hAnsiTheme="minorEastAsia" w:hint="eastAsia"/>
                          <w:szCs w:val="21"/>
                        </w:rPr>
                        <w:t>良</w:t>
                      </w:r>
                      <w:r w:rsidR="00857FBA">
                        <w:rPr>
                          <w:rFonts w:asciiTheme="minorEastAsia" w:hAnsiTheme="minorEastAsia"/>
                          <w:szCs w:val="21"/>
                        </w:rPr>
                        <w:t>くでき</w:t>
                      </w:r>
                      <w:r w:rsidR="00857FBA">
                        <w:rPr>
                          <w:rFonts w:asciiTheme="minorEastAsia" w:hAnsiTheme="minorEastAsia" w:hint="eastAsia"/>
                          <w:szCs w:val="21"/>
                        </w:rPr>
                        <w:t>ましたし、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一人での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作業が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増え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大変なことはありましたが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緊張感をもって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作業効率を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上げようと努力し</w:t>
                      </w:r>
                      <w:r w:rsidR="006F7530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C76D59">
                        <w:rPr>
                          <w:rFonts w:asciiTheme="minorEastAsia" w:hAnsiTheme="minorEastAsia" w:hint="eastAsia"/>
                          <w:szCs w:val="21"/>
                        </w:rPr>
                        <w:t>しっかりと仕事に</w:t>
                      </w:r>
                      <w:r w:rsidR="006F7530">
                        <w:rPr>
                          <w:rFonts w:asciiTheme="minorEastAsia" w:hAnsiTheme="minorEastAsia"/>
                          <w:szCs w:val="21"/>
                        </w:rPr>
                        <w:t>取り組むことができて</w:t>
                      </w:r>
                      <w:r w:rsidR="006F7530">
                        <w:rPr>
                          <w:rFonts w:asciiTheme="minorEastAsia" w:hAnsiTheme="minorEastAsia" w:hint="eastAsia"/>
                          <w:szCs w:val="21"/>
                        </w:rPr>
                        <w:t>良</w:t>
                      </w:r>
                      <w:r w:rsidR="00C76D59">
                        <w:rPr>
                          <w:rFonts w:asciiTheme="minorEastAsia" w:hAnsiTheme="minorEastAsia"/>
                          <w:szCs w:val="21"/>
                        </w:rPr>
                        <w:t>かったです。</w:t>
                      </w:r>
                    </w:p>
                    <w:p w14:paraId="5BFFA4DC" w14:textId="77777777" w:rsidR="001E18C1" w:rsidRPr="001E18C1" w:rsidRDefault="001E18C1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1AA">
        <w:rPr>
          <w:noProof/>
          <w:sz w:val="52"/>
          <w:szCs w:val="52"/>
        </w:rPr>
        <w:drawing>
          <wp:anchor distT="0" distB="0" distL="114300" distR="114300" simplePos="0" relativeHeight="251727872" behindDoc="0" locked="0" layoutInCell="1" allowOverlap="1" wp14:anchorId="35587A3D" wp14:editId="4FB17590">
            <wp:simplePos x="0" y="0"/>
            <wp:positionH relativeFrom="column">
              <wp:posOffset>4000500</wp:posOffset>
            </wp:positionH>
            <wp:positionV relativeFrom="paragraph">
              <wp:posOffset>6628130</wp:posOffset>
            </wp:positionV>
            <wp:extent cx="2310700" cy="17329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1311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0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3E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C2EC6A" wp14:editId="2C8D3C3E">
                <wp:simplePos x="0" y="0"/>
                <wp:positionH relativeFrom="column">
                  <wp:posOffset>-66676</wp:posOffset>
                </wp:positionH>
                <wp:positionV relativeFrom="paragraph">
                  <wp:posOffset>6209030</wp:posOffset>
                </wp:positionV>
                <wp:extent cx="3267075" cy="2057400"/>
                <wp:effectExtent l="19050" t="1905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57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4E84C" w14:textId="3ED42595" w:rsidR="004253ED" w:rsidRDefault="00D3134A" w:rsidP="004253E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【</w:t>
                            </w:r>
                            <w:r w:rsidR="004253ED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感想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  <w:p w14:paraId="72AC622E" w14:textId="4B74819A" w:rsidR="004253ED" w:rsidRDefault="00857FBA" w:rsidP="001D7A16">
                            <w:pPr>
                              <w:ind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デュ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アル</w:t>
                            </w:r>
                            <w:r w:rsidR="004253ED">
                              <w:rPr>
                                <w:rFonts w:eastAsiaTheme="minorHAnsi"/>
                                <w:szCs w:val="21"/>
                              </w:rPr>
                              <w:t>を</w:t>
                            </w:r>
                            <w:r w:rsidR="006F7530">
                              <w:rPr>
                                <w:rFonts w:eastAsiaTheme="minorHAnsi" w:hint="eastAsia"/>
                                <w:szCs w:val="21"/>
                              </w:rPr>
                              <w:t>通じて</w:t>
                            </w:r>
                            <w:r w:rsidR="004253ED">
                              <w:rPr>
                                <w:rFonts w:eastAsiaTheme="minorHAnsi" w:hint="eastAsia"/>
                                <w:szCs w:val="21"/>
                              </w:rPr>
                              <w:t>色んなことを</w:t>
                            </w:r>
                            <w:r w:rsidR="004253ED">
                              <w:rPr>
                                <w:rFonts w:eastAsiaTheme="minorHAnsi"/>
                                <w:szCs w:val="21"/>
                              </w:rPr>
                              <w:t>学ぶことができました。挨拶の</w:t>
                            </w:r>
                            <w:r w:rsidR="004253ED">
                              <w:rPr>
                                <w:rFonts w:eastAsiaTheme="minorHAnsi" w:hint="eastAsia"/>
                                <w:szCs w:val="21"/>
                              </w:rPr>
                              <w:t>大切さ</w:t>
                            </w:r>
                            <w:r w:rsidR="004253ED">
                              <w:rPr>
                                <w:rFonts w:eastAsiaTheme="minorHAnsi"/>
                                <w:szCs w:val="21"/>
                              </w:rPr>
                              <w:t>や</w:t>
                            </w:r>
                            <w:r w:rsidR="004253ED">
                              <w:rPr>
                                <w:rFonts w:eastAsiaTheme="minorHAnsi" w:hint="eastAsia"/>
                                <w:szCs w:val="21"/>
                              </w:rPr>
                              <w:t>働くことの</w:t>
                            </w:r>
                            <w:r w:rsidR="004253ED">
                              <w:rPr>
                                <w:rFonts w:eastAsiaTheme="minorHAnsi"/>
                                <w:szCs w:val="21"/>
                              </w:rPr>
                              <w:t>大変さ</w:t>
                            </w:r>
                            <w:r w:rsidR="004253ED">
                              <w:rPr>
                                <w:rFonts w:eastAsiaTheme="minorHAnsi" w:hint="eastAsia"/>
                                <w:szCs w:val="21"/>
                              </w:rPr>
                              <w:t>など</w:t>
                            </w:r>
                            <w:r w:rsidR="001D7A16">
                              <w:rPr>
                                <w:rFonts w:eastAsiaTheme="minorHAnsi"/>
                                <w:szCs w:val="21"/>
                              </w:rPr>
                              <w:t>たくさん学ぶことができ</w:t>
                            </w:r>
                            <w:r w:rsidR="006F7530">
                              <w:rPr>
                                <w:rFonts w:eastAsiaTheme="minorHAnsi" w:hint="eastAsia"/>
                                <w:szCs w:val="21"/>
                              </w:rPr>
                              <w:t>、</w:t>
                            </w:r>
                            <w:r w:rsidR="001D7A16">
                              <w:rPr>
                                <w:rFonts w:eastAsiaTheme="minorHAnsi"/>
                                <w:szCs w:val="21"/>
                              </w:rPr>
                              <w:t>普段でき</w:t>
                            </w:r>
                            <w:r w:rsidR="006F7530">
                              <w:rPr>
                                <w:rFonts w:eastAsiaTheme="minorHAnsi"/>
                                <w:szCs w:val="21"/>
                              </w:rPr>
                              <w:t>ないような体験を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することができて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良</w:t>
                            </w:r>
                            <w:r w:rsidR="001D7A16">
                              <w:rPr>
                                <w:rFonts w:eastAsiaTheme="minorHAnsi"/>
                                <w:szCs w:val="21"/>
                              </w:rPr>
                              <w:t>かったです。</w:t>
                            </w:r>
                          </w:p>
                          <w:p w14:paraId="220782E2" w14:textId="1DAE84A2" w:rsidR="001D7A16" w:rsidRPr="004253ED" w:rsidRDefault="001D7A16" w:rsidP="006F7530">
                            <w:pPr>
                              <w:ind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しまおうで学んだ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を将来に生かして夢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の実現の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ために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頑張りたいと思います。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EC6A" id="テキスト ボックス 20" o:spid="_x0000_s1029" type="#_x0000_t202" style="position:absolute;left:0;text-align:left;margin-left:-5.25pt;margin-top:488.9pt;width:257.25pt;height:16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" filled="f" strokecolor="yellow" strokeweight="3pt">
                <v:textbox>
                  <w:txbxContent>
                    <w:p w14:paraId="1A44E84C" w14:textId="3ED42595" w:rsidR="004253ED" w:rsidRDefault="00D3134A" w:rsidP="004253E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【</w:t>
                      </w:r>
                      <w:r w:rsidR="004253ED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感想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】</w:t>
                      </w:r>
                    </w:p>
                    <w:p w14:paraId="72AC622E" w14:textId="4B74819A" w:rsidR="004253ED" w:rsidRDefault="00857FBA" w:rsidP="001D7A16">
                      <w:pPr>
                        <w:ind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デュ</w:t>
                      </w:r>
                      <w:r>
                        <w:rPr>
                          <w:rFonts w:eastAsiaTheme="minorHAnsi"/>
                          <w:szCs w:val="21"/>
                        </w:rPr>
                        <w:t>アル</w:t>
                      </w:r>
                      <w:r w:rsidR="004253ED">
                        <w:rPr>
                          <w:rFonts w:eastAsiaTheme="minorHAnsi"/>
                          <w:szCs w:val="21"/>
                        </w:rPr>
                        <w:t>を</w:t>
                      </w:r>
                      <w:r w:rsidR="006F7530">
                        <w:rPr>
                          <w:rFonts w:eastAsiaTheme="minorHAnsi" w:hint="eastAsia"/>
                          <w:szCs w:val="21"/>
                        </w:rPr>
                        <w:t>通じて</w:t>
                      </w:r>
                      <w:r w:rsidR="004253ED">
                        <w:rPr>
                          <w:rFonts w:eastAsiaTheme="minorHAnsi" w:hint="eastAsia"/>
                          <w:szCs w:val="21"/>
                        </w:rPr>
                        <w:t>色んなことを</w:t>
                      </w:r>
                      <w:r w:rsidR="004253ED">
                        <w:rPr>
                          <w:rFonts w:eastAsiaTheme="minorHAnsi"/>
                          <w:szCs w:val="21"/>
                        </w:rPr>
                        <w:t>学ぶことができました。挨拶の</w:t>
                      </w:r>
                      <w:r w:rsidR="004253ED">
                        <w:rPr>
                          <w:rFonts w:eastAsiaTheme="minorHAnsi" w:hint="eastAsia"/>
                          <w:szCs w:val="21"/>
                        </w:rPr>
                        <w:t>大切さ</w:t>
                      </w:r>
                      <w:r w:rsidR="004253ED">
                        <w:rPr>
                          <w:rFonts w:eastAsiaTheme="minorHAnsi"/>
                          <w:szCs w:val="21"/>
                        </w:rPr>
                        <w:t>や</w:t>
                      </w:r>
                      <w:r w:rsidR="004253ED">
                        <w:rPr>
                          <w:rFonts w:eastAsiaTheme="minorHAnsi" w:hint="eastAsia"/>
                          <w:szCs w:val="21"/>
                        </w:rPr>
                        <w:t>働くことの</w:t>
                      </w:r>
                      <w:r w:rsidR="004253ED">
                        <w:rPr>
                          <w:rFonts w:eastAsiaTheme="minorHAnsi"/>
                          <w:szCs w:val="21"/>
                        </w:rPr>
                        <w:t>大変さ</w:t>
                      </w:r>
                      <w:r w:rsidR="004253ED">
                        <w:rPr>
                          <w:rFonts w:eastAsiaTheme="minorHAnsi" w:hint="eastAsia"/>
                          <w:szCs w:val="21"/>
                        </w:rPr>
                        <w:t>など</w:t>
                      </w:r>
                      <w:r w:rsidR="001D7A16">
                        <w:rPr>
                          <w:rFonts w:eastAsiaTheme="minorHAnsi"/>
                          <w:szCs w:val="21"/>
                        </w:rPr>
                        <w:t>たくさん学ぶことができ</w:t>
                      </w:r>
                      <w:r w:rsidR="006F7530">
                        <w:rPr>
                          <w:rFonts w:eastAsiaTheme="minorHAnsi" w:hint="eastAsia"/>
                          <w:szCs w:val="21"/>
                        </w:rPr>
                        <w:t>、</w:t>
                      </w:r>
                      <w:r w:rsidR="001D7A16">
                        <w:rPr>
                          <w:rFonts w:eastAsiaTheme="minorHAnsi"/>
                          <w:szCs w:val="21"/>
                        </w:rPr>
                        <w:t>普段でき</w:t>
                      </w:r>
                      <w:r w:rsidR="006F7530">
                        <w:rPr>
                          <w:rFonts w:eastAsiaTheme="minorHAnsi"/>
                          <w:szCs w:val="21"/>
                        </w:rPr>
                        <w:t>ないような体験を</w:t>
                      </w:r>
                      <w:r>
                        <w:rPr>
                          <w:rFonts w:eastAsiaTheme="minorHAnsi"/>
                          <w:szCs w:val="21"/>
                        </w:rPr>
                        <w:t>することができて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良</w:t>
                      </w:r>
                      <w:r w:rsidR="001D7A16">
                        <w:rPr>
                          <w:rFonts w:eastAsiaTheme="minorHAnsi"/>
                          <w:szCs w:val="21"/>
                        </w:rPr>
                        <w:t>かったです。</w:t>
                      </w:r>
                    </w:p>
                    <w:p w14:paraId="220782E2" w14:textId="1DAE84A2" w:rsidR="001D7A16" w:rsidRPr="004253ED" w:rsidRDefault="001D7A16" w:rsidP="006F7530">
                      <w:pPr>
                        <w:ind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しまおうで学んだ</w:t>
                      </w:r>
                      <w:r>
                        <w:rPr>
                          <w:rFonts w:eastAsiaTheme="minorHAnsi"/>
                          <w:szCs w:val="21"/>
                        </w:rPr>
                        <w:t>こと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を将来に生かして夢</w:t>
                      </w:r>
                      <w:r>
                        <w:rPr>
                          <w:rFonts w:eastAsiaTheme="minorHAnsi"/>
                          <w:szCs w:val="21"/>
                        </w:rPr>
                        <w:t>の実現の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ために</w:t>
                      </w:r>
                      <w:r>
                        <w:rPr>
                          <w:rFonts w:eastAsiaTheme="minorHAnsi"/>
                          <w:szCs w:val="21"/>
                        </w:rPr>
                        <w:t>頑張りたいと思います。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4253E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32A52" wp14:editId="73FF1D76">
                <wp:simplePos x="0" y="0"/>
                <wp:positionH relativeFrom="column">
                  <wp:posOffset>3467100</wp:posOffset>
                </wp:positionH>
                <wp:positionV relativeFrom="paragraph">
                  <wp:posOffset>5866130</wp:posOffset>
                </wp:positionV>
                <wp:extent cx="3324225" cy="76200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C890B" w14:textId="64CCE854" w:rsidR="000A6605" w:rsidRDefault="00CD1EF7">
                            <w:r>
                              <w:rPr>
                                <w:rFonts w:hint="eastAsia"/>
                              </w:rPr>
                              <w:t>株式会社</w:t>
                            </w:r>
                            <w:r>
                              <w:t xml:space="preserve">　しまおう</w:t>
                            </w:r>
                          </w:p>
                          <w:p w14:paraId="20182B8E" w14:textId="6F754BC7" w:rsidR="00C0514B" w:rsidRDefault="0048388A">
                            <w:r>
                              <w:t xml:space="preserve">住所　</w:t>
                            </w:r>
                            <w:r w:rsidR="00CD1EF7" w:rsidRPr="00CD1EF7">
                              <w:rPr>
                                <w:rFonts w:hint="eastAsia"/>
                              </w:rPr>
                              <w:t>〒</w:t>
                            </w:r>
                            <w:r w:rsidR="00CD1EF7" w:rsidRPr="00CD1EF7">
                              <w:t>853-0031 長崎県五島市吉久木町</w:t>
                            </w:r>
                            <w:r w:rsidR="00E00E80">
                              <w:t>729</w:t>
                            </w:r>
                            <w:r w:rsidR="00CD1EF7" w:rsidRPr="00CD1EF7">
                              <w:t>-1</w:t>
                            </w:r>
                          </w:p>
                          <w:p w14:paraId="4D6829CA" w14:textId="179540B5" w:rsidR="00C0514B" w:rsidRDefault="0048388A">
                            <w:r>
                              <w:t xml:space="preserve">電話　</w:t>
                            </w:r>
                            <w:r w:rsidR="00CD1EF7" w:rsidRPr="00CD1EF7">
                              <w:t>0959-74-2525</w:t>
                            </w:r>
                          </w:p>
                          <w:p w14:paraId="42A91628" w14:textId="18D16A37" w:rsidR="00C0514B" w:rsidRDefault="00C0514B"/>
                          <w:p w14:paraId="690B7DDD" w14:textId="78E86671" w:rsidR="000A6605" w:rsidRDefault="000A6605"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2A52" id="テキスト ボックス 14" o:spid="_x0000_s1030" type="#_x0000_t202" style="position:absolute;left:0;text-align:left;margin-left:273pt;margin-top:461.9pt;width:261.75pt;height:6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" filled="f" stroked="f" strokeweight=".5pt">
                <v:textbox>
                  <w:txbxContent>
                    <w:p w14:paraId="005C890B" w14:textId="64CCE854" w:rsidR="000A6605" w:rsidRDefault="00CD1EF7">
                      <w:r>
                        <w:rPr>
                          <w:rFonts w:hint="eastAsia"/>
                        </w:rPr>
                        <w:t>株式会社</w:t>
                      </w:r>
                      <w:r>
                        <w:t xml:space="preserve">　しまおう</w:t>
                      </w:r>
                    </w:p>
                    <w:p w14:paraId="20182B8E" w14:textId="6F754BC7" w:rsidR="00C0514B" w:rsidRDefault="0048388A">
                      <w:r>
                        <w:t xml:space="preserve">住所　</w:t>
                      </w:r>
                      <w:r w:rsidR="00CD1EF7" w:rsidRPr="00CD1EF7">
                        <w:rPr>
                          <w:rFonts w:hint="eastAsia"/>
                        </w:rPr>
                        <w:t>〒</w:t>
                      </w:r>
                      <w:r w:rsidR="00CD1EF7" w:rsidRPr="00CD1EF7">
                        <w:t>853-0031 長崎県五島市吉久木町</w:t>
                      </w:r>
                      <w:r w:rsidR="00E00E80">
                        <w:t>729</w:t>
                      </w:r>
                      <w:r w:rsidR="00CD1EF7" w:rsidRPr="00CD1EF7">
                        <w:t>-1</w:t>
                      </w:r>
                    </w:p>
                    <w:p w14:paraId="4D6829CA" w14:textId="179540B5" w:rsidR="00C0514B" w:rsidRDefault="0048388A">
                      <w:r>
                        <w:t xml:space="preserve">電話　</w:t>
                      </w:r>
                      <w:r w:rsidR="00CD1EF7" w:rsidRPr="00CD1EF7">
                        <w:t>0959-74-2525</w:t>
                      </w:r>
                    </w:p>
                    <w:p w14:paraId="42A91628" w14:textId="18D16A37" w:rsidR="00C0514B" w:rsidRDefault="00C0514B"/>
                    <w:p w14:paraId="690B7DDD" w14:textId="78E86671" w:rsidR="000A6605" w:rsidRDefault="000A6605">
                      <w: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34A">
        <w:rPr>
          <w:noProof/>
        </w:rPr>
        <w:drawing>
          <wp:anchor distT="0" distB="0" distL="114300" distR="114300" simplePos="0" relativeHeight="251725824" behindDoc="0" locked="0" layoutInCell="1" allowOverlap="1" wp14:anchorId="5FA070FC" wp14:editId="1A243085">
            <wp:simplePos x="0" y="0"/>
            <wp:positionH relativeFrom="column">
              <wp:posOffset>3600450</wp:posOffset>
            </wp:positionH>
            <wp:positionV relativeFrom="paragraph">
              <wp:posOffset>1061720</wp:posOffset>
            </wp:positionV>
            <wp:extent cx="2950445" cy="2212975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46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45" cy="22129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EF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51DBF9" wp14:editId="5064759D">
                <wp:simplePos x="0" y="0"/>
                <wp:positionH relativeFrom="column">
                  <wp:posOffset>3467100</wp:posOffset>
                </wp:positionH>
                <wp:positionV relativeFrom="paragraph">
                  <wp:posOffset>3580130</wp:posOffset>
                </wp:positionV>
                <wp:extent cx="3200400" cy="2152650"/>
                <wp:effectExtent l="19050" t="1905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52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F4F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CA34B" w14:textId="623C54AA" w:rsidR="0092694F" w:rsidRPr="00134000" w:rsidRDefault="00D3134A" w:rsidP="00D3134A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【</w:t>
                            </w:r>
                            <w:r w:rsidR="0092694F" w:rsidRPr="0013400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商品開発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  <w:p w14:paraId="750651EF" w14:textId="538DDBF3" w:rsidR="0092694F" w:rsidRPr="001E18C1" w:rsidRDefault="005C6936" w:rsidP="0081624C">
                            <w:pPr>
                              <w:ind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私は</w:t>
                            </w:r>
                            <w:r w:rsidR="00C76D59">
                              <w:rPr>
                                <w:rFonts w:eastAsiaTheme="minorHAnsi" w:hint="eastAsia"/>
                                <w:szCs w:val="21"/>
                              </w:rPr>
                              <w:t>株式</w:t>
                            </w:r>
                            <w:r w:rsidR="00C76D59">
                              <w:rPr>
                                <w:rFonts w:eastAsiaTheme="minorHAnsi"/>
                                <w:szCs w:val="21"/>
                              </w:rPr>
                              <w:t>会社しまおう</w:t>
                            </w:r>
                            <w:r w:rsidR="0092694F" w:rsidRPr="001E18C1">
                              <w:rPr>
                                <w:rFonts w:eastAsiaTheme="minorHAnsi"/>
                                <w:szCs w:val="21"/>
                              </w:rPr>
                              <w:t>の</w:t>
                            </w:r>
                            <w:r w:rsidR="0092694F" w:rsidRPr="001E18C1">
                              <w:rPr>
                                <w:rFonts w:eastAsiaTheme="minorHAnsi" w:hint="eastAsia"/>
                                <w:szCs w:val="21"/>
                              </w:rPr>
                              <w:t>商品</w:t>
                            </w:r>
                            <w:r w:rsidR="0092694F" w:rsidRPr="001E18C1">
                              <w:rPr>
                                <w:rFonts w:eastAsiaTheme="minorHAnsi"/>
                                <w:szCs w:val="21"/>
                              </w:rPr>
                              <w:t>である</w:t>
                            </w:r>
                            <w:r w:rsidR="00332D02">
                              <w:rPr>
                                <w:rFonts w:eastAsiaTheme="minorHAnsi" w:hint="eastAsia"/>
                                <w:szCs w:val="21"/>
                              </w:rPr>
                              <w:t>「</w:t>
                            </w:r>
                            <w:r w:rsidR="00C76D59">
                              <w:rPr>
                                <w:rFonts w:eastAsiaTheme="minorHAnsi" w:hint="eastAsia"/>
                                <w:szCs w:val="21"/>
                              </w:rPr>
                              <w:t>ピリ辛いか</w:t>
                            </w:r>
                            <w:r w:rsidR="00C76D59">
                              <w:rPr>
                                <w:rFonts w:eastAsiaTheme="minorHAnsi"/>
                                <w:szCs w:val="21"/>
                              </w:rPr>
                              <w:t>ゲソ</w:t>
                            </w:r>
                            <w:r w:rsidR="00332D02">
                              <w:rPr>
                                <w:rFonts w:eastAsiaTheme="minorHAnsi" w:hint="eastAsia"/>
                                <w:szCs w:val="21"/>
                              </w:rPr>
                              <w:t>」</w:t>
                            </w:r>
                            <w:r w:rsidR="0092694F" w:rsidRPr="001E18C1">
                              <w:rPr>
                                <w:rFonts w:eastAsiaTheme="minorHAnsi"/>
                                <w:szCs w:val="21"/>
                              </w:rPr>
                              <w:t>を使った商品を考えました。</w:t>
                            </w:r>
                            <w:r w:rsidR="00134000" w:rsidRPr="001E18C1">
                              <w:rPr>
                                <w:rFonts w:eastAsiaTheme="minorHAnsi" w:hint="eastAsia"/>
                                <w:szCs w:val="21"/>
                              </w:rPr>
                              <w:t>そこで考えたのは、</w:t>
                            </w:r>
                            <w:r w:rsidR="00C76D59">
                              <w:rPr>
                                <w:rFonts w:eastAsiaTheme="minorHAnsi" w:hint="eastAsia"/>
                                <w:szCs w:val="21"/>
                              </w:rPr>
                              <w:t>すりみキンパ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です。試作を</w:t>
                            </w:r>
                            <w:r w:rsidR="0081624C">
                              <w:rPr>
                                <w:rFonts w:eastAsiaTheme="minorHAnsi"/>
                                <w:szCs w:val="21"/>
                              </w:rPr>
                              <w:t>何回も</w:t>
                            </w:r>
                            <w:r w:rsidR="00857FBA">
                              <w:rPr>
                                <w:rFonts w:eastAsiaTheme="minorHAnsi" w:hint="eastAsia"/>
                                <w:szCs w:val="21"/>
                              </w:rPr>
                              <w:t>繰り返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し</w:t>
                            </w:r>
                            <w:r w:rsidR="006F7530">
                              <w:rPr>
                                <w:rFonts w:eastAsiaTheme="minorHAnsi" w:hint="eastAsia"/>
                                <w:szCs w:val="21"/>
                              </w:rPr>
                              <w:t>て</w:t>
                            </w:r>
                            <w:r w:rsidR="0081624C">
                              <w:rPr>
                                <w:rFonts w:eastAsiaTheme="minorHAnsi"/>
                                <w:szCs w:val="21"/>
                              </w:rPr>
                              <w:t>改善した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結果、</w:t>
                            </w:r>
                            <w:r w:rsidR="006F7530">
                              <w:rPr>
                                <w:rFonts w:eastAsiaTheme="minorHAnsi"/>
                                <w:szCs w:val="21"/>
                              </w:rPr>
                              <w:t>文化祭</w:t>
                            </w:r>
                            <w:r w:rsidR="006F7530">
                              <w:rPr>
                                <w:rFonts w:eastAsiaTheme="minorHAnsi" w:hint="eastAsia"/>
                                <w:szCs w:val="21"/>
                              </w:rPr>
                              <w:t>の</w:t>
                            </w:r>
                            <w:r w:rsidR="00717807">
                              <w:rPr>
                                <w:rFonts w:eastAsiaTheme="minorHAnsi" w:hint="eastAsia"/>
                                <w:szCs w:val="21"/>
                              </w:rPr>
                              <w:t>海陽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市場で販売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することが</w:t>
                            </w:r>
                            <w:r w:rsidR="0081624C">
                              <w:rPr>
                                <w:rFonts w:eastAsiaTheme="minorHAnsi"/>
                                <w:szCs w:val="21"/>
                              </w:rPr>
                              <w:t>できました。</w:t>
                            </w:r>
                            <w:r w:rsidR="001D7A16">
                              <w:rPr>
                                <w:rFonts w:eastAsiaTheme="minorHAnsi" w:hint="eastAsia"/>
                                <w:szCs w:val="21"/>
                              </w:rPr>
                              <w:t>たくさんの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商品を</w:t>
                            </w:r>
                            <w:r w:rsidR="0081624C">
                              <w:rPr>
                                <w:rFonts w:eastAsiaTheme="minorHAnsi"/>
                                <w:szCs w:val="21"/>
                              </w:rPr>
                              <w:t>作るのは初めてだったので完成するか不安でしたが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、</w:t>
                            </w:r>
                            <w:r w:rsidR="00EF1C2A">
                              <w:rPr>
                                <w:rFonts w:eastAsiaTheme="minorHAnsi" w:hint="eastAsia"/>
                                <w:szCs w:val="21"/>
                              </w:rPr>
                              <w:t>完成し</w:t>
                            </w:r>
                            <w:r w:rsidR="00EF1C2A">
                              <w:rPr>
                                <w:rFonts w:eastAsiaTheme="minorHAnsi"/>
                                <w:szCs w:val="21"/>
                              </w:rPr>
                              <w:t>全部</w:t>
                            </w:r>
                            <w:r w:rsidR="00EF1C2A">
                              <w:rPr>
                                <w:rFonts w:eastAsiaTheme="minorHAnsi" w:hint="eastAsia"/>
                                <w:szCs w:val="21"/>
                              </w:rPr>
                              <w:t>完売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することが</w:t>
                            </w:r>
                            <w:r w:rsidR="0081624C">
                              <w:rPr>
                                <w:rFonts w:eastAsiaTheme="minorHAnsi"/>
                                <w:szCs w:val="21"/>
                              </w:rPr>
                              <w:t>で</w:t>
                            </w:r>
                            <w:r w:rsidR="0081624C">
                              <w:rPr>
                                <w:rFonts w:eastAsiaTheme="minorHAnsi" w:hint="eastAsia"/>
                                <w:szCs w:val="21"/>
                              </w:rPr>
                              <w:t>き</w:t>
                            </w:r>
                            <w:r w:rsidR="001D7A16">
                              <w:rPr>
                                <w:rFonts w:eastAsiaTheme="minorHAnsi" w:hint="eastAsia"/>
                                <w:szCs w:val="21"/>
                              </w:rPr>
                              <w:t>て</w:t>
                            </w:r>
                            <w:r w:rsidR="00EF1C2A">
                              <w:rPr>
                                <w:rFonts w:eastAsiaTheme="minorHAnsi" w:hint="eastAsia"/>
                                <w:szCs w:val="21"/>
                              </w:rPr>
                              <w:t>嬉しかったです。</w:t>
                            </w:r>
                          </w:p>
                          <w:p w14:paraId="5E11628B" w14:textId="5BFE445D" w:rsidR="0092694F" w:rsidRPr="001E18C1" w:rsidRDefault="0092694F">
                            <w:pPr>
                              <w:rPr>
                                <w:rFonts w:eastAsiaTheme="minorHAnsi"/>
                                <w:szCs w:val="21"/>
                              </w:rPr>
                            </w:pPr>
                          </w:p>
                          <w:p w14:paraId="449183C5" w14:textId="77777777" w:rsidR="0092694F" w:rsidRPr="00134000" w:rsidRDefault="009269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DBF9" id="テキスト ボックス 18" o:spid="_x0000_s1031" type="#_x0000_t202" style="position:absolute;left:0;text-align:left;margin-left:273pt;margin-top:281.9pt;width:252pt;height:16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" filled="f" strokecolor="#8cf4f4" strokeweight="3pt">
                <v:textbox>
                  <w:txbxContent>
                    <w:p w14:paraId="7C1CA34B" w14:textId="623C54AA" w:rsidR="0092694F" w:rsidRPr="00134000" w:rsidRDefault="00D3134A" w:rsidP="00D3134A">
                      <w:pPr>
                        <w:wordWrap w:val="0"/>
                        <w:ind w:right="440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【</w:t>
                      </w:r>
                      <w:r w:rsidR="0092694F" w:rsidRPr="0013400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商品開発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　</w:t>
                      </w:r>
                    </w:p>
                    <w:p w14:paraId="750651EF" w14:textId="538DDBF3" w:rsidR="0092694F" w:rsidRPr="001E18C1" w:rsidRDefault="005C6936" w:rsidP="0081624C">
                      <w:pPr>
                        <w:ind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私は</w:t>
                      </w:r>
                      <w:r w:rsidR="00C76D59">
                        <w:rPr>
                          <w:rFonts w:eastAsiaTheme="minorHAnsi" w:hint="eastAsia"/>
                          <w:szCs w:val="21"/>
                        </w:rPr>
                        <w:t>株式</w:t>
                      </w:r>
                      <w:r w:rsidR="00C76D59">
                        <w:rPr>
                          <w:rFonts w:eastAsiaTheme="minorHAnsi"/>
                          <w:szCs w:val="21"/>
                        </w:rPr>
                        <w:t>会社しまおう</w:t>
                      </w:r>
                      <w:r w:rsidR="0092694F" w:rsidRPr="001E18C1">
                        <w:rPr>
                          <w:rFonts w:eastAsiaTheme="minorHAnsi"/>
                          <w:szCs w:val="21"/>
                        </w:rPr>
                        <w:t>の</w:t>
                      </w:r>
                      <w:r w:rsidR="0092694F" w:rsidRPr="001E18C1">
                        <w:rPr>
                          <w:rFonts w:eastAsiaTheme="minorHAnsi" w:hint="eastAsia"/>
                          <w:szCs w:val="21"/>
                        </w:rPr>
                        <w:t>商品</w:t>
                      </w:r>
                      <w:r w:rsidR="0092694F" w:rsidRPr="001E18C1">
                        <w:rPr>
                          <w:rFonts w:eastAsiaTheme="minorHAnsi"/>
                          <w:szCs w:val="21"/>
                        </w:rPr>
                        <w:t>である</w:t>
                      </w:r>
                      <w:r w:rsidR="00332D02">
                        <w:rPr>
                          <w:rFonts w:eastAsiaTheme="minorHAnsi" w:hint="eastAsia"/>
                          <w:szCs w:val="21"/>
                        </w:rPr>
                        <w:t>「</w:t>
                      </w:r>
                      <w:r w:rsidR="00C76D59">
                        <w:rPr>
                          <w:rFonts w:eastAsiaTheme="minorHAnsi" w:hint="eastAsia"/>
                          <w:szCs w:val="21"/>
                        </w:rPr>
                        <w:t>ピリ辛いか</w:t>
                      </w:r>
                      <w:r w:rsidR="00C76D59">
                        <w:rPr>
                          <w:rFonts w:eastAsiaTheme="minorHAnsi"/>
                          <w:szCs w:val="21"/>
                        </w:rPr>
                        <w:t>ゲソ</w:t>
                      </w:r>
                      <w:r w:rsidR="00332D02">
                        <w:rPr>
                          <w:rFonts w:eastAsiaTheme="minorHAnsi" w:hint="eastAsia"/>
                          <w:szCs w:val="21"/>
                        </w:rPr>
                        <w:t>」</w:t>
                      </w:r>
                      <w:r w:rsidR="0092694F" w:rsidRPr="001E18C1">
                        <w:rPr>
                          <w:rFonts w:eastAsiaTheme="minorHAnsi"/>
                          <w:szCs w:val="21"/>
                        </w:rPr>
                        <w:t>を使った商品を考えました。</w:t>
                      </w:r>
                      <w:r w:rsidR="00134000" w:rsidRPr="001E18C1">
                        <w:rPr>
                          <w:rFonts w:eastAsiaTheme="minorHAnsi" w:hint="eastAsia"/>
                          <w:szCs w:val="21"/>
                        </w:rPr>
                        <w:t>そこで考えたのは、</w:t>
                      </w:r>
                      <w:r w:rsidR="00C76D59">
                        <w:rPr>
                          <w:rFonts w:eastAsiaTheme="minorHAnsi" w:hint="eastAsia"/>
                          <w:szCs w:val="21"/>
                        </w:rPr>
                        <w:t>すりみキンパ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です。試作を</w:t>
                      </w:r>
                      <w:r w:rsidR="0081624C">
                        <w:rPr>
                          <w:rFonts w:eastAsiaTheme="minorHAnsi"/>
                          <w:szCs w:val="21"/>
                        </w:rPr>
                        <w:t>何回も</w:t>
                      </w:r>
                      <w:r w:rsidR="00857FBA">
                        <w:rPr>
                          <w:rFonts w:eastAsiaTheme="minorHAnsi" w:hint="eastAsia"/>
                          <w:szCs w:val="21"/>
                        </w:rPr>
                        <w:t>繰り返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し</w:t>
                      </w:r>
                      <w:r w:rsidR="006F7530">
                        <w:rPr>
                          <w:rFonts w:eastAsiaTheme="minorHAnsi" w:hint="eastAsia"/>
                          <w:szCs w:val="21"/>
                        </w:rPr>
                        <w:t>て</w:t>
                      </w:r>
                      <w:r w:rsidR="0081624C">
                        <w:rPr>
                          <w:rFonts w:eastAsiaTheme="minorHAnsi"/>
                          <w:szCs w:val="21"/>
                        </w:rPr>
                        <w:t>改善した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結果、</w:t>
                      </w:r>
                      <w:r w:rsidR="006F7530">
                        <w:rPr>
                          <w:rFonts w:eastAsiaTheme="minorHAnsi"/>
                          <w:szCs w:val="21"/>
                        </w:rPr>
                        <w:t>文化祭</w:t>
                      </w:r>
                      <w:r w:rsidR="006F7530">
                        <w:rPr>
                          <w:rFonts w:eastAsiaTheme="minorHAnsi" w:hint="eastAsia"/>
                          <w:szCs w:val="21"/>
                        </w:rPr>
                        <w:t>の</w:t>
                      </w:r>
                      <w:r w:rsidR="00717807">
                        <w:rPr>
                          <w:rFonts w:eastAsiaTheme="minorHAnsi" w:hint="eastAsia"/>
                          <w:szCs w:val="21"/>
                        </w:rPr>
                        <w:t>海陽</w:t>
                      </w:r>
                      <w:r>
                        <w:rPr>
                          <w:rFonts w:eastAsiaTheme="minorHAnsi"/>
                          <w:szCs w:val="21"/>
                        </w:rPr>
                        <w:t>市場で販売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することが</w:t>
                      </w:r>
                      <w:r w:rsidR="0081624C">
                        <w:rPr>
                          <w:rFonts w:eastAsiaTheme="minorHAnsi"/>
                          <w:szCs w:val="21"/>
                        </w:rPr>
                        <w:t>できました。</w:t>
                      </w:r>
                      <w:r w:rsidR="001D7A16">
                        <w:rPr>
                          <w:rFonts w:eastAsiaTheme="minorHAnsi" w:hint="eastAsia"/>
                          <w:szCs w:val="21"/>
                        </w:rPr>
                        <w:t>たくさんの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商品を</w:t>
                      </w:r>
                      <w:r w:rsidR="0081624C">
                        <w:rPr>
                          <w:rFonts w:eastAsiaTheme="minorHAnsi"/>
                          <w:szCs w:val="21"/>
                        </w:rPr>
                        <w:t>作るのは初めてだったので完成するか不安でしたが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、</w:t>
                      </w:r>
                      <w:r w:rsidR="00EF1C2A">
                        <w:rPr>
                          <w:rFonts w:eastAsiaTheme="minorHAnsi" w:hint="eastAsia"/>
                          <w:szCs w:val="21"/>
                        </w:rPr>
                        <w:t>完成し</w:t>
                      </w:r>
                      <w:r w:rsidR="00EF1C2A">
                        <w:rPr>
                          <w:rFonts w:eastAsiaTheme="minorHAnsi"/>
                          <w:szCs w:val="21"/>
                        </w:rPr>
                        <w:t>全部</w:t>
                      </w:r>
                      <w:r w:rsidR="00EF1C2A">
                        <w:rPr>
                          <w:rFonts w:eastAsiaTheme="minorHAnsi" w:hint="eastAsia"/>
                          <w:szCs w:val="21"/>
                        </w:rPr>
                        <w:t>完売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することが</w:t>
                      </w:r>
                      <w:r w:rsidR="0081624C">
                        <w:rPr>
                          <w:rFonts w:eastAsiaTheme="minorHAnsi"/>
                          <w:szCs w:val="21"/>
                        </w:rPr>
                        <w:t>で</w:t>
                      </w:r>
                      <w:r w:rsidR="0081624C">
                        <w:rPr>
                          <w:rFonts w:eastAsiaTheme="minorHAnsi" w:hint="eastAsia"/>
                          <w:szCs w:val="21"/>
                        </w:rPr>
                        <w:t>き</w:t>
                      </w:r>
                      <w:r w:rsidR="001D7A16">
                        <w:rPr>
                          <w:rFonts w:eastAsiaTheme="minorHAnsi" w:hint="eastAsia"/>
                          <w:szCs w:val="21"/>
                        </w:rPr>
                        <w:t>て</w:t>
                      </w:r>
                      <w:r w:rsidR="00EF1C2A">
                        <w:rPr>
                          <w:rFonts w:eastAsiaTheme="minorHAnsi" w:hint="eastAsia"/>
                          <w:szCs w:val="21"/>
                        </w:rPr>
                        <w:t>嬉しかったです。</w:t>
                      </w:r>
                    </w:p>
                    <w:p w14:paraId="5E11628B" w14:textId="5BFE445D" w:rsidR="0092694F" w:rsidRPr="001E18C1" w:rsidRDefault="0092694F">
                      <w:pPr>
                        <w:rPr>
                          <w:rFonts w:eastAsiaTheme="minorHAnsi"/>
                          <w:szCs w:val="21"/>
                        </w:rPr>
                      </w:pPr>
                    </w:p>
                    <w:p w14:paraId="449183C5" w14:textId="77777777" w:rsidR="0092694F" w:rsidRPr="00134000" w:rsidRDefault="0092694F">
                      <w:pPr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EF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C37BBC" wp14:editId="2E2E0A50">
                <wp:simplePos x="0" y="0"/>
                <wp:positionH relativeFrom="column">
                  <wp:posOffset>123190</wp:posOffset>
                </wp:positionH>
                <wp:positionV relativeFrom="paragraph">
                  <wp:posOffset>151130</wp:posOffset>
                </wp:positionV>
                <wp:extent cx="6600825" cy="828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5C4EA" w14:textId="373D2435" w:rsidR="00B31977" w:rsidRPr="00CD1EF7" w:rsidRDefault="00CD1EF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rgbClr w14:val="00B0F0">
                                    <w14:alpha w14:val="60000"/>
                                  </w14:srgbClr>
                                </w14:glow>
                              </w:rPr>
                            </w:pPr>
                            <w:r w:rsidRPr="00CD1EF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rgbClr w14:val="00B0F0">
                                    <w14:alpha w14:val="60000"/>
                                  </w14:srgbClr>
                                </w14:glow>
                              </w:rPr>
                              <w:t>～デュアルシステムを</w:t>
                            </w:r>
                            <w:r w:rsidRPr="00CD1EF7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rgbClr w14:val="00B0F0">
                                    <w14:alpha w14:val="60000"/>
                                  </w14:srgbClr>
                                </w14:glow>
                              </w:rPr>
                              <w:t>終えて</w:t>
                            </w:r>
                            <w:r w:rsidRPr="00CD1EF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rgbClr w14:val="00B0F0">
                                    <w14:alpha w14:val="60000"/>
                                  </w14:srgbClr>
                                </w14:glow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7BBC" id="テキスト ボックス 23" o:spid="_x0000_s1032" type="#_x0000_t202" style="position:absolute;left:0;text-align:left;margin-left:9.7pt;margin-top:11.9pt;width:519.75pt;height:6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GhUgIAAGs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" filled="f" stroked="f" strokeweight=".5pt">
                <v:textbox>
                  <w:txbxContent>
                    <w:p w14:paraId="5875C4EA" w14:textId="373D2435" w:rsidR="00B31977" w:rsidRPr="00CD1EF7" w:rsidRDefault="00CD1EF7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glow w14:rad="228600">
                            <w14:srgbClr w14:val="00B0F0">
                              <w14:alpha w14:val="60000"/>
                            </w14:srgbClr>
                          </w14:glow>
                        </w:rPr>
                      </w:pPr>
                      <w:r w:rsidRPr="00CD1EF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glow w14:rad="228600">
                            <w14:srgbClr w14:val="00B0F0">
                              <w14:alpha w14:val="60000"/>
                            </w14:srgbClr>
                          </w14:glow>
                        </w:rPr>
                        <w:t>～デュアルシステムを</w:t>
                      </w:r>
                      <w:r w:rsidRPr="00CD1EF7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glow w14:rad="228600">
                            <w14:srgbClr w14:val="00B0F0">
                              <w14:alpha w14:val="60000"/>
                            </w14:srgbClr>
                          </w14:glow>
                        </w:rPr>
                        <w:t>終えて</w:t>
                      </w:r>
                      <w:r w:rsidRPr="00CD1EF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glow w14:rad="228600">
                            <w14:srgbClr w14:val="00B0F0">
                              <w14:alpha w14:val="60000"/>
                            </w14:srgbClr>
                          </w14:gl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5010" w:rsidRPr="009C5010" w:rsidSect="008819A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3475" w14:textId="091DADFF" w:rsidR="00006502" w:rsidRDefault="00F37550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54D" w14:textId="2EFBC517" w:rsidR="00006502" w:rsidRDefault="00F37550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583" w14:textId="3FC061E9" w:rsidR="00006502" w:rsidRDefault="00F37550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73C23"/>
    <w:rsid w:val="000A6605"/>
    <w:rsid w:val="000B7BA1"/>
    <w:rsid w:val="000D51E8"/>
    <w:rsid w:val="00123E03"/>
    <w:rsid w:val="00134000"/>
    <w:rsid w:val="0015621F"/>
    <w:rsid w:val="00187F07"/>
    <w:rsid w:val="001A7B3C"/>
    <w:rsid w:val="001D7A16"/>
    <w:rsid w:val="001E18C1"/>
    <w:rsid w:val="00236D95"/>
    <w:rsid w:val="00274483"/>
    <w:rsid w:val="002826F1"/>
    <w:rsid w:val="002972A5"/>
    <w:rsid w:val="00302E4A"/>
    <w:rsid w:val="00332D02"/>
    <w:rsid w:val="00353F86"/>
    <w:rsid w:val="003861AA"/>
    <w:rsid w:val="003867CB"/>
    <w:rsid w:val="003E173F"/>
    <w:rsid w:val="00423B96"/>
    <w:rsid w:val="004253ED"/>
    <w:rsid w:val="0048388A"/>
    <w:rsid w:val="005569E7"/>
    <w:rsid w:val="00562468"/>
    <w:rsid w:val="00583F86"/>
    <w:rsid w:val="00590020"/>
    <w:rsid w:val="005C6936"/>
    <w:rsid w:val="00663AD6"/>
    <w:rsid w:val="006F7530"/>
    <w:rsid w:val="00717807"/>
    <w:rsid w:val="00730608"/>
    <w:rsid w:val="007811A4"/>
    <w:rsid w:val="007C634A"/>
    <w:rsid w:val="0081624C"/>
    <w:rsid w:val="008335EB"/>
    <w:rsid w:val="00857FBA"/>
    <w:rsid w:val="008819A5"/>
    <w:rsid w:val="00884061"/>
    <w:rsid w:val="008C6E10"/>
    <w:rsid w:val="00925991"/>
    <w:rsid w:val="0092694F"/>
    <w:rsid w:val="00941B98"/>
    <w:rsid w:val="00942F67"/>
    <w:rsid w:val="009A3FBB"/>
    <w:rsid w:val="009C3284"/>
    <w:rsid w:val="009C5010"/>
    <w:rsid w:val="009D485D"/>
    <w:rsid w:val="00A009D1"/>
    <w:rsid w:val="00A4057A"/>
    <w:rsid w:val="00A847AA"/>
    <w:rsid w:val="00AF0C9F"/>
    <w:rsid w:val="00B11901"/>
    <w:rsid w:val="00B31977"/>
    <w:rsid w:val="00BF1FDC"/>
    <w:rsid w:val="00C0514B"/>
    <w:rsid w:val="00C51840"/>
    <w:rsid w:val="00C76D59"/>
    <w:rsid w:val="00C93BF8"/>
    <w:rsid w:val="00CD1EF7"/>
    <w:rsid w:val="00CF6BFA"/>
    <w:rsid w:val="00D3134A"/>
    <w:rsid w:val="00D531AC"/>
    <w:rsid w:val="00D642B6"/>
    <w:rsid w:val="00DB5F1B"/>
    <w:rsid w:val="00DC39F0"/>
    <w:rsid w:val="00DC4886"/>
    <w:rsid w:val="00DC4A71"/>
    <w:rsid w:val="00DF252C"/>
    <w:rsid w:val="00E00E80"/>
    <w:rsid w:val="00E449DD"/>
    <w:rsid w:val="00E510C6"/>
    <w:rsid w:val="00EA5B00"/>
    <w:rsid w:val="00EF1C2A"/>
    <w:rsid w:val="00F03BD1"/>
    <w:rsid w:val="00F37550"/>
    <w:rsid w:val="00F40115"/>
    <w:rsid w:val="00F87DFD"/>
    <w:rsid w:val="00FA2515"/>
    <w:rsid w:val="00FA62C4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paragraph" w:styleId="a9">
    <w:name w:val="Balloon Text"/>
    <w:basedOn w:val="a"/>
    <w:link w:val="aa"/>
    <w:uiPriority w:val="99"/>
    <w:semiHidden/>
    <w:unhideWhenUsed/>
    <w:rsid w:val="00D53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1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840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40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40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40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4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8BFC-4DD7-4AE6-A0BE-8045AF80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五島海陽高等学校 端末27</cp:lastModifiedBy>
  <cp:revision>56</cp:revision>
  <cp:lastPrinted>2024-11-26T04:56:00Z</cp:lastPrinted>
  <dcterms:created xsi:type="dcterms:W3CDTF">2022-12-06T00:46:00Z</dcterms:created>
  <dcterms:modified xsi:type="dcterms:W3CDTF">2024-12-03T01:00:00Z</dcterms:modified>
</cp:coreProperties>
</file>