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C965" w14:textId="5A35601F" w:rsidR="00006502" w:rsidRDefault="00363B9E" w:rsidP="00BB245F">
      <w:pPr>
        <w:pStyle w:val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8FCD4" wp14:editId="16A1F759">
                <wp:simplePos x="0" y="0"/>
                <wp:positionH relativeFrom="column">
                  <wp:posOffset>4819015</wp:posOffset>
                </wp:positionH>
                <wp:positionV relativeFrom="paragraph">
                  <wp:posOffset>-238125</wp:posOffset>
                </wp:positionV>
                <wp:extent cx="1852930" cy="1209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13FF1D2" w14:textId="698B1CCF" w:rsidR="00006502" w:rsidRDefault="006065F0" w:rsidP="006065F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FC2481">
                              <w:rPr>
                                <w:rFonts w:hint="eastAsia"/>
                              </w:rPr>
                              <w:t>６</w:t>
                            </w:r>
                            <w:r w:rsidR="00FC2481">
                              <w:t>年１２月</w:t>
                            </w:r>
                            <w:r w:rsidR="00FC2481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日発行</w:t>
                            </w:r>
                          </w:p>
                          <w:p w14:paraId="7D2CDAC7" w14:textId="072125CD" w:rsidR="00006502" w:rsidRDefault="006065F0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第００２</w:t>
                            </w:r>
                            <w:r w:rsidR="00006502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3CD20E29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長崎県立五島海陽高等学校</w:t>
                            </w:r>
                          </w:p>
                          <w:p w14:paraId="61761D20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地域振興系列</w:t>
                            </w:r>
                          </w:p>
                          <w:p w14:paraId="6BEBF43C" w14:textId="757EF2A3" w:rsidR="00006502" w:rsidRDefault="004A63E2" w:rsidP="004A63E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発行</w:t>
                            </w:r>
                            <w:r w:rsidR="00045BE2">
                              <w:rPr>
                                <w:rFonts w:hint="eastAsia"/>
                              </w:rPr>
                              <w:t>者</w:t>
                            </w:r>
                            <w:r w:rsidR="00052119">
                              <w:rPr>
                                <w:rFonts w:hint="eastAsia"/>
                              </w:rPr>
                              <w:t xml:space="preserve">　松本理帆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8F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9.45pt;margin-top:-18.75pt;width:145.9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" fillcolor="white [3201]" stroked="f" strokeweight=".5pt">
                <v:stroke dashstyle="dash"/>
                <v:textbox>
                  <w:txbxContent>
                    <w:p w14:paraId="313FF1D2" w14:textId="698B1CCF" w:rsidR="00006502" w:rsidRDefault="006065F0" w:rsidP="006065F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FC2481">
                        <w:rPr>
                          <w:rFonts w:hint="eastAsia"/>
                        </w:rPr>
                        <w:t>６</w:t>
                      </w:r>
                      <w:r w:rsidR="00FC2481">
                        <w:t>年１２月</w:t>
                      </w:r>
                      <w:r w:rsidR="00FC2481">
                        <w:rPr>
                          <w:rFonts w:hint="eastAsia"/>
                        </w:rPr>
                        <w:t>３</w:t>
                      </w:r>
                      <w:r>
                        <w:t>日発行</w:t>
                      </w:r>
                    </w:p>
                    <w:p w14:paraId="7D2CDAC7" w14:textId="072125CD" w:rsidR="00006502" w:rsidRDefault="006065F0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第００２</w:t>
                      </w:r>
                      <w:r w:rsidR="00006502">
                        <w:rPr>
                          <w:rFonts w:hint="eastAsia"/>
                        </w:rPr>
                        <w:t>号</w:t>
                      </w:r>
                    </w:p>
                    <w:p w14:paraId="3CD20E29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長崎県立五島海陽高等学校</w:t>
                      </w:r>
                    </w:p>
                    <w:p w14:paraId="61761D20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地域振興系列</w:t>
                      </w:r>
                    </w:p>
                    <w:p w14:paraId="6BEBF43C" w14:textId="757EF2A3" w:rsidR="00006502" w:rsidRDefault="004A63E2" w:rsidP="004A63E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発行</w:t>
                      </w:r>
                      <w:r w:rsidR="00045BE2">
                        <w:rPr>
                          <w:rFonts w:hint="eastAsia"/>
                        </w:rPr>
                        <w:t>者</w:t>
                      </w:r>
                      <w:r w:rsidR="00052119">
                        <w:rPr>
                          <w:rFonts w:hint="eastAsia"/>
                        </w:rPr>
                        <w:t xml:space="preserve">　松本理帆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2DE8D97E" wp14:editId="740531C5">
            <wp:simplePos x="0" y="0"/>
            <wp:positionH relativeFrom="column">
              <wp:posOffset>3714750</wp:posOffset>
            </wp:positionH>
            <wp:positionV relativeFrom="paragraph">
              <wp:posOffset>-243205</wp:posOffset>
            </wp:positionV>
            <wp:extent cx="1228725" cy="1394424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9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AD25C" wp14:editId="4C9B9CF1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3762375" cy="120967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8575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669243242">
                                <a:custGeom>
                                  <a:avLst/>
                                  <a:gdLst>
                                    <a:gd name="connsiteX0" fmla="*/ 0 w 3762375"/>
                                    <a:gd name="connsiteY0" fmla="*/ 0 h 1209675"/>
                                    <a:gd name="connsiteX1" fmla="*/ 3762375 w 3762375"/>
                                    <a:gd name="connsiteY1" fmla="*/ 0 h 1209675"/>
                                    <a:gd name="connsiteX2" fmla="*/ 3762375 w 3762375"/>
                                    <a:gd name="connsiteY2" fmla="*/ 1209675 h 1209675"/>
                                    <a:gd name="connsiteX3" fmla="*/ 0 w 3762375"/>
                                    <a:gd name="connsiteY3" fmla="*/ 1209675 h 1209675"/>
                                    <a:gd name="connsiteX4" fmla="*/ 0 w 3762375"/>
                                    <a:gd name="connsiteY4" fmla="*/ 0 h 1209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2375" h="12096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50300" y="-94714"/>
                                        <a:pt x="3148283" y="-38293"/>
                                        <a:pt x="3762375" y="0"/>
                                      </a:cubicBezTo>
                                      <a:cubicBezTo>
                                        <a:pt x="3844254" y="216509"/>
                                        <a:pt x="3724211" y="641518"/>
                                        <a:pt x="3762375" y="1209675"/>
                                      </a:cubicBezTo>
                                      <a:cubicBezTo>
                                        <a:pt x="3145589" y="1214758"/>
                                        <a:pt x="1614334" y="1192836"/>
                                        <a:pt x="0" y="1209675"/>
                                      </a:cubicBezTo>
                                      <a:cubicBezTo>
                                        <a:pt x="-41039" y="919941"/>
                                        <a:pt x="-74089" y="225619"/>
                                        <a:pt x="0" y="0"/>
                                      </a:cubicBezTo>
                                      <a:close/>
                                    </a:path>
                                    <a:path w="3762375" h="12096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46804" y="89012"/>
                                        <a:pt x="3353999" y="90319"/>
                                        <a:pt x="3762375" y="0"/>
                                      </a:cubicBezTo>
                                      <a:cubicBezTo>
                                        <a:pt x="3784279" y="561241"/>
                                        <a:pt x="3843051" y="724323"/>
                                        <a:pt x="3762375" y="1209675"/>
                                      </a:cubicBezTo>
                                      <a:cubicBezTo>
                                        <a:pt x="3063558" y="1054074"/>
                                        <a:pt x="1772241" y="1049734"/>
                                        <a:pt x="0" y="1209675"/>
                                      </a:cubicBezTo>
                                      <a:cubicBezTo>
                                        <a:pt x="26839" y="622129"/>
                                        <a:pt x="-86405" y="45315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F11983" w14:textId="77777777" w:rsidR="00006502" w:rsidRPr="00590020" w:rsidRDefault="00006502" w:rsidP="0000650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デュアル通信</w:t>
                            </w:r>
                          </w:p>
                          <w:p w14:paraId="4F6C7C92" w14:textId="18352273" w:rsidR="00006502" w:rsidRPr="00590020" w:rsidRDefault="00006502" w:rsidP="00006502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【</w:t>
                            </w:r>
                            <w:proofErr w:type="spellStart"/>
                            <w:r w:rsidR="00052119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Sagara</w:t>
                            </w:r>
                            <w:proofErr w:type="spellEnd"/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D25C" id="テキスト ボックス 11" o:spid="_x0000_s1027" type="#_x0000_t202" style="position:absolute;left:0;text-align:left;margin-left:1.5pt;margin-top:-16.5pt;width:296.2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" fillcolor="#f6f8fc [180]" strokeweight="2.25pt">
                <v:fill color2="#c7d4ed [980]" rotate="t" focusposition="1,1" focussize="" colors="0 #f6f8fc;48497f #abc0e4;54395f #abc0e4;1 #c7d5ed" focus="100%" type="gradientRadial"/>
                <v:textbox>
                  <w:txbxContent>
                    <w:p w14:paraId="2FF11983" w14:textId="77777777" w:rsidR="00006502" w:rsidRPr="00590020" w:rsidRDefault="00006502" w:rsidP="0000650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デュアル通信</w:t>
                      </w:r>
                    </w:p>
                    <w:p w14:paraId="4F6C7C92" w14:textId="18352273" w:rsidR="00006502" w:rsidRPr="00590020" w:rsidRDefault="00006502" w:rsidP="00006502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【</w:t>
                      </w:r>
                      <w:proofErr w:type="spellStart"/>
                      <w:r w:rsidR="00052119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Sagara</w:t>
                      </w:r>
                      <w:proofErr w:type="spellEnd"/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13E79A" w14:textId="2E459AF7" w:rsidR="00006502" w:rsidRDefault="00006502" w:rsidP="00006502"/>
    <w:p w14:paraId="508FA1D3" w14:textId="5EAED3E9" w:rsidR="009243CE" w:rsidRDefault="009243CE" w:rsidP="00006502"/>
    <w:p w14:paraId="281D6C3F" w14:textId="6DA060CC" w:rsidR="00301D44" w:rsidRDefault="00301D44" w:rsidP="009243CE"/>
    <w:p w14:paraId="7AB68F42" w14:textId="6D86D53E" w:rsidR="00301D44" w:rsidRPr="00301D44" w:rsidRDefault="00D6077F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B6ABF8" wp14:editId="4BA003C8">
                <wp:simplePos x="0" y="0"/>
                <wp:positionH relativeFrom="column">
                  <wp:posOffset>-314325</wp:posOffset>
                </wp:positionH>
                <wp:positionV relativeFrom="paragraph">
                  <wp:posOffset>303530</wp:posOffset>
                </wp:positionV>
                <wp:extent cx="6267450" cy="1028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CA55C" w14:textId="3B56DC41" w:rsidR="009243CE" w:rsidRPr="005F6E5A" w:rsidRDefault="00AB58CC" w:rsidP="00832333">
                            <w:pPr>
                              <w:ind w:firstLineChars="300" w:firstLine="2160"/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6E5A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デュアル</w:t>
                            </w:r>
                            <w:r w:rsidRPr="005F6E5A"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システム</w:t>
                            </w:r>
                            <w:r w:rsidR="008054BE" w:rsidRPr="005F6E5A">
                              <w:rPr>
                                <w:rFonts w:ascii="HGP創英角ｺﾞｼｯｸUB" w:eastAsia="HGP創英角ｺﾞｼｯｸUB" w:hAnsi="HGP創英角ｺﾞｼｯｸUB"/>
                                <w:color w:val="2E74B5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終了</w:t>
                            </w:r>
                            <w:r w:rsidR="00832333" w:rsidRPr="005F6E5A">
                              <w:rPr>
                                <w:rFonts w:ascii="HGP創英角ｺﾞｼｯｸUB" w:eastAsia="HGP創英角ｺﾞｼｯｸUB" w:hAnsi="HGP創英角ｺﾞｼｯｸUB" w:hint="eastAsia"/>
                                <w:color w:val="2E74B5" w:themeColor="accent5" w:themeShade="BF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ABF8" id="テキスト ボックス 2" o:spid="_x0000_s1028" type="#_x0000_t202" style="position:absolute;left:0;text-align:left;margin-left:-24.75pt;margin-top:23.9pt;width:493.5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" filled="f" stroked="f" strokeweight=".5pt">
                <v:textbox>
                  <w:txbxContent>
                    <w:p w14:paraId="73ECA55C" w14:textId="3B56DC41" w:rsidR="009243CE" w:rsidRPr="005F6E5A" w:rsidRDefault="00AB58CC" w:rsidP="00832333">
                      <w:pPr>
                        <w:ind w:firstLineChars="300" w:firstLine="2160"/>
                        <w:rPr>
                          <w:rFonts w:ascii="HGP創英角ｺﾞｼｯｸUB" w:eastAsia="HGP創英角ｺﾞｼｯｸUB" w:hAnsi="HGP創英角ｺﾞｼｯｸUB"/>
                          <w:color w:val="2E74B5" w:themeColor="accent5" w:themeShade="BF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6E5A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5" w:themeShade="BF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デュアル</w:t>
                      </w:r>
                      <w:r w:rsidRPr="005F6E5A">
                        <w:rPr>
                          <w:rFonts w:ascii="HGP創英角ｺﾞｼｯｸUB" w:eastAsia="HGP創英角ｺﾞｼｯｸUB" w:hAnsi="HGP創英角ｺﾞｼｯｸUB"/>
                          <w:color w:val="2E74B5" w:themeColor="accent5" w:themeShade="BF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システム</w:t>
                      </w:r>
                      <w:r w:rsidR="008054BE" w:rsidRPr="005F6E5A">
                        <w:rPr>
                          <w:rFonts w:ascii="HGP創英角ｺﾞｼｯｸUB" w:eastAsia="HGP創英角ｺﾞｼｯｸUB" w:hAnsi="HGP創英角ｺﾞｼｯｸUB"/>
                          <w:color w:val="2E74B5" w:themeColor="accent5" w:themeShade="BF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終了</w:t>
                      </w:r>
                      <w:r w:rsidR="00832333" w:rsidRPr="005F6E5A">
                        <w:rPr>
                          <w:rFonts w:ascii="HGP創英角ｺﾞｼｯｸUB" w:eastAsia="HGP創英角ｺﾞｼｯｸUB" w:hAnsi="HGP創英角ｺﾞｼｯｸUB" w:hint="eastAsia"/>
                          <w:color w:val="2E74B5" w:themeColor="accent5" w:themeShade="BF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762B146" w14:textId="64215355" w:rsidR="00301D44" w:rsidRPr="00301D44" w:rsidRDefault="00301D44" w:rsidP="00301D44"/>
    <w:p w14:paraId="3F52B782" w14:textId="021F3BFC" w:rsidR="00301D44" w:rsidRPr="00301D44" w:rsidRDefault="00301D44" w:rsidP="00301D44"/>
    <w:p w14:paraId="15C37EFA" w14:textId="1CDE2512" w:rsidR="00301D44" w:rsidRPr="00301D44" w:rsidRDefault="00CD3AFD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8402E1" wp14:editId="024006B4">
                <wp:simplePos x="0" y="0"/>
                <wp:positionH relativeFrom="column">
                  <wp:posOffset>200024</wp:posOffset>
                </wp:positionH>
                <wp:positionV relativeFrom="paragraph">
                  <wp:posOffset>189230</wp:posOffset>
                </wp:positionV>
                <wp:extent cx="2733675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9BAA0" w14:textId="7E7FF08A" w:rsidR="00AB58CC" w:rsidRPr="002C21FD" w:rsidRDefault="00937F36">
                            <w:pPr>
                              <w:rPr>
                                <w:rFonts w:ascii="HGP創英ﾌﾟﾚｾﾞﾝｽEB" w:eastAsia="HGP創英ﾌﾟﾚｾﾞﾝｽEB"/>
                                <w:color w:val="0D0D0D" w:themeColor="text1" w:themeTint="F2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2C21FD">
                              <w:rPr>
                                <w:rFonts w:ascii="HGP創英ﾌﾟﾚｾﾞﾝｽEB" w:eastAsia="HGP創英ﾌﾟﾚｾﾞﾝｽEB" w:hint="eastAsia"/>
                                <w:color w:val="0D0D0D" w:themeColor="text1" w:themeTint="F2"/>
                                <w:sz w:val="48"/>
                                <w:szCs w:val="48"/>
                                <w:u w:val="single"/>
                              </w:rPr>
                              <w:t>実習を終えて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02E1" id="テキスト ボックス 3" o:spid="_x0000_s1029" type="#_x0000_t202" style="position:absolute;left:0;text-align:left;margin-left:15.75pt;margin-top:14.9pt;width:215.25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" filled="f" stroked="f" strokeweight=".5pt">
                <v:textbox>
                  <w:txbxContent>
                    <w:p w14:paraId="0F99BAA0" w14:textId="7E7FF08A" w:rsidR="00AB58CC" w:rsidRPr="002C21FD" w:rsidRDefault="00937F36">
                      <w:pPr>
                        <w:rPr>
                          <w:rFonts w:ascii="HGP創英ﾌﾟﾚｾﾞﾝｽEB" w:eastAsia="HGP創英ﾌﾟﾚｾﾞﾝｽEB"/>
                          <w:color w:val="0D0D0D" w:themeColor="text1" w:themeTint="F2"/>
                          <w:sz w:val="48"/>
                          <w:szCs w:val="48"/>
                          <w:u w:val="single"/>
                        </w:rPr>
                      </w:pPr>
                      <w:r w:rsidRPr="002C21FD">
                        <w:rPr>
                          <w:rFonts w:ascii="HGP創英ﾌﾟﾚｾﾞﾝｽEB" w:eastAsia="HGP創英ﾌﾟﾚｾﾞﾝｽEB" w:hint="eastAsia"/>
                          <w:color w:val="0D0D0D" w:themeColor="text1" w:themeTint="F2"/>
                          <w:sz w:val="48"/>
                          <w:szCs w:val="48"/>
                          <w:u w:val="single"/>
                        </w:rPr>
                        <w:t>実習を終えて</w:t>
                      </w:r>
                    </w:p>
                  </w:txbxContent>
                </v:textbox>
              </v:shape>
            </w:pict>
          </mc:Fallback>
        </mc:AlternateContent>
      </w:r>
    </w:p>
    <w:p w14:paraId="5EB79B40" w14:textId="3341CB87" w:rsidR="00301D44" w:rsidRPr="00301D44" w:rsidRDefault="000474EA" w:rsidP="00301D44">
      <w:r>
        <w:rPr>
          <w:noProof/>
        </w:rPr>
        <w:drawing>
          <wp:anchor distT="0" distB="0" distL="114300" distR="114300" simplePos="0" relativeHeight="251722752" behindDoc="1" locked="0" layoutInCell="1" allowOverlap="1" wp14:anchorId="02E671E0" wp14:editId="6D39F583">
            <wp:simplePos x="0" y="0"/>
            <wp:positionH relativeFrom="column">
              <wp:posOffset>3400425</wp:posOffset>
            </wp:positionH>
            <wp:positionV relativeFrom="paragraph">
              <wp:posOffset>149860</wp:posOffset>
            </wp:positionV>
            <wp:extent cx="2266950" cy="1800860"/>
            <wp:effectExtent l="0" t="0" r="0" b="8890"/>
            <wp:wrapTight wrapText="bothSides">
              <wp:wrapPolygon edited="0">
                <wp:start x="726" y="0"/>
                <wp:lineTo x="0" y="457"/>
                <wp:lineTo x="0" y="21250"/>
                <wp:lineTo x="726" y="21478"/>
                <wp:lineTo x="20692" y="21478"/>
                <wp:lineTo x="21418" y="21250"/>
                <wp:lineTo x="21418" y="457"/>
                <wp:lineTo x="20692" y="0"/>
                <wp:lineTo x="726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1).jf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8" r="25940"/>
                    <a:stretch/>
                  </pic:blipFill>
                  <pic:spPr bwMode="auto">
                    <a:xfrm>
                      <a:off x="0" y="0"/>
                      <a:ext cx="2266950" cy="1800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51EFC" w14:textId="510E78EC" w:rsidR="00301D44" w:rsidRPr="00301D44" w:rsidRDefault="00301D44" w:rsidP="00301D44"/>
    <w:p w14:paraId="43CF2BF5" w14:textId="78585DAC" w:rsidR="00301D44" w:rsidRPr="00301D44" w:rsidRDefault="00CD3AFD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EB0D29" wp14:editId="61986CCE">
                <wp:simplePos x="0" y="0"/>
                <wp:positionH relativeFrom="column">
                  <wp:posOffset>38100</wp:posOffset>
                </wp:positionH>
                <wp:positionV relativeFrom="paragraph">
                  <wp:posOffset>160655</wp:posOffset>
                </wp:positionV>
                <wp:extent cx="3257550" cy="14865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47919" w14:textId="26F7FB37" w:rsidR="006065F0" w:rsidRPr="006065F0" w:rsidRDefault="005F6E5A" w:rsidP="002C21FD">
                            <w:pPr>
                              <w:ind w:firstLineChars="100" w:firstLine="24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か月間の</w:t>
                            </w:r>
                            <w:r w:rsidR="006065F0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デ</w:t>
                            </w:r>
                            <w:r w:rsidR="006065F0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ュ</w:t>
                            </w:r>
                            <w:r w:rsidR="006065F0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アル</w:t>
                            </w:r>
                            <w:r w:rsidR="006065F0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システム</w:t>
                            </w:r>
                            <w:r w:rsidR="004A5290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が終わりました。</w:t>
                            </w:r>
                            <w:r w:rsidR="004B0379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後期</w:t>
                            </w:r>
                            <w:r w:rsidR="004A5290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は</w:t>
                            </w:r>
                            <w:r w:rsidR="004A5290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、前期で学んだ</w:t>
                            </w:r>
                            <w:r w:rsidR="004A5290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ことを</w:t>
                            </w:r>
                            <w:r w:rsidR="0046352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生かして積極的に</w:t>
                            </w:r>
                            <w:r w:rsidR="00463529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仕事を見つけたり、</w:t>
                            </w:r>
                            <w:r w:rsidR="0046352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洗う</w:t>
                            </w:r>
                            <w:r w:rsidR="00463529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食器が</w:t>
                            </w:r>
                            <w:r w:rsidR="0046352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溜まらないように</w:t>
                            </w:r>
                            <w:r w:rsidR="004B03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63529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すぐに洗ったりして効率的に働けるようにしました。</w:t>
                            </w:r>
                            <w:r w:rsidR="0046352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 w:rsidR="00463529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接客の仕事では</w:t>
                            </w:r>
                            <w:r w:rsidR="0046352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言葉遣い</w:t>
                            </w:r>
                            <w:r w:rsidR="00463529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に気を付けたり</w:t>
                            </w:r>
                            <w:r w:rsidR="0046352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、熱い</w:t>
                            </w:r>
                            <w:r w:rsidR="00463529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料理を提供するとき</w:t>
                            </w:r>
                            <w:r w:rsidR="0046352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463529"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  <w:t>声掛けを</w:t>
                            </w:r>
                            <w:r w:rsidR="0046352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したりしました。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0D29" id="テキスト ボックス 4" o:spid="_x0000_s1030" type="#_x0000_t202" style="position:absolute;left:0;text-align:left;margin-left:3pt;margin-top:12.65pt;width:256.5pt;height:11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" filled="f" stroked="f" strokeweight=".5pt">
                <v:textbox>
                  <w:txbxContent>
                    <w:p w14:paraId="31847919" w14:textId="26F7FB37" w:rsidR="006065F0" w:rsidRPr="006065F0" w:rsidRDefault="005F6E5A" w:rsidP="002C21FD">
                      <w:pPr>
                        <w:ind w:firstLineChars="100" w:firstLine="24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か月間の</w:t>
                      </w:r>
                      <w:r w:rsidR="006065F0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デ</w:t>
                      </w:r>
                      <w:r w:rsidR="006065F0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ュ</w:t>
                      </w:r>
                      <w:r w:rsidR="006065F0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アル</w:t>
                      </w:r>
                      <w:r w:rsidR="006065F0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システム</w:t>
                      </w:r>
                      <w:r w:rsidR="004A5290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が終わりました。</w:t>
                      </w:r>
                      <w:r w:rsidR="004B0379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後期</w:t>
                      </w:r>
                      <w:r w:rsidR="004A5290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は</w:t>
                      </w:r>
                      <w:r w:rsidR="004A5290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、前期で学んだ</w:t>
                      </w:r>
                      <w:r w:rsidR="004A5290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ことを</w:t>
                      </w:r>
                      <w:r w:rsidR="0046352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生かして積極的に</w:t>
                      </w:r>
                      <w:r w:rsidR="00463529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仕事を見つけたり、</w:t>
                      </w:r>
                      <w:r w:rsidR="0046352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洗う</w:t>
                      </w:r>
                      <w:r w:rsidR="00463529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食器が</w:t>
                      </w:r>
                      <w:r w:rsidR="0046352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溜まらないように</w:t>
                      </w:r>
                      <w:r w:rsidR="004B037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、</w:t>
                      </w:r>
                      <w:r w:rsidR="00463529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すぐに洗ったりして効率的に働けるようにしました。</w:t>
                      </w:r>
                      <w:r w:rsidR="0046352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また、</w:t>
                      </w:r>
                      <w:r w:rsidR="00463529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接客の仕事では</w:t>
                      </w:r>
                      <w:r w:rsidR="0046352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言葉遣い</w:t>
                      </w:r>
                      <w:r w:rsidR="00463529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に気を付けたり</w:t>
                      </w:r>
                      <w:r w:rsidR="0046352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、熱い</w:t>
                      </w:r>
                      <w:r w:rsidR="00463529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料理を提供するとき</w:t>
                      </w:r>
                      <w:r w:rsidR="0046352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の</w:t>
                      </w:r>
                      <w:r w:rsidR="00463529"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  <w:t>声掛けを</w:t>
                      </w:r>
                      <w:r w:rsidR="00463529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したりしました。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43DFA7" w14:textId="6D09F384" w:rsidR="00301D44" w:rsidRPr="00301D44" w:rsidRDefault="00301D44" w:rsidP="00301D44"/>
    <w:p w14:paraId="08D4402B" w14:textId="7D1E82DF" w:rsidR="00301D44" w:rsidRPr="00301D44" w:rsidRDefault="00301D44" w:rsidP="00301D44"/>
    <w:p w14:paraId="2AAE3EA7" w14:textId="300F054D" w:rsidR="00301D44" w:rsidRPr="00301D44" w:rsidRDefault="000474EA" w:rsidP="00301D44">
      <w:r>
        <w:rPr>
          <w:noProof/>
        </w:rPr>
        <w:drawing>
          <wp:anchor distT="0" distB="0" distL="114300" distR="114300" simplePos="0" relativeHeight="251723776" behindDoc="1" locked="0" layoutInCell="1" allowOverlap="1" wp14:anchorId="3FC755B3" wp14:editId="0782BA6B">
            <wp:simplePos x="0" y="0"/>
            <wp:positionH relativeFrom="column">
              <wp:posOffset>4476115</wp:posOffset>
            </wp:positionH>
            <wp:positionV relativeFrom="paragraph">
              <wp:posOffset>38735</wp:posOffset>
            </wp:positionV>
            <wp:extent cx="2200275" cy="1649730"/>
            <wp:effectExtent l="0" t="0" r="9525" b="7620"/>
            <wp:wrapTight wrapText="bothSides">
              <wp:wrapPolygon edited="0">
                <wp:start x="748" y="0"/>
                <wp:lineTo x="0" y="499"/>
                <wp:lineTo x="0" y="21201"/>
                <wp:lineTo x="748" y="21450"/>
                <wp:lineTo x="20758" y="21450"/>
                <wp:lineTo x="21506" y="21201"/>
                <wp:lineTo x="21506" y="499"/>
                <wp:lineTo x="20758" y="0"/>
                <wp:lineTo x="748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1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341F4" w14:textId="2EDB59C1" w:rsidR="00301D44" w:rsidRPr="00301D44" w:rsidRDefault="00301D44" w:rsidP="00301D44"/>
    <w:p w14:paraId="67A22EFA" w14:textId="2DA3B5B9" w:rsidR="00301D44" w:rsidRPr="00301D44" w:rsidRDefault="00301D44" w:rsidP="00301D44"/>
    <w:p w14:paraId="63AFCF80" w14:textId="427234D4" w:rsidR="00301D44" w:rsidRPr="00301D44" w:rsidRDefault="00301D44" w:rsidP="00301D44"/>
    <w:p w14:paraId="3B5B8CAA" w14:textId="53AA90A6" w:rsidR="00301D44" w:rsidRPr="00301D44" w:rsidRDefault="004B0379" w:rsidP="00301D44">
      <w:r>
        <w:rPr>
          <w:noProof/>
        </w:rPr>
        <w:drawing>
          <wp:anchor distT="0" distB="0" distL="114300" distR="114300" simplePos="0" relativeHeight="251724800" behindDoc="1" locked="0" layoutInCell="1" allowOverlap="1" wp14:anchorId="4F4B8610" wp14:editId="58C36D69">
            <wp:simplePos x="0" y="0"/>
            <wp:positionH relativeFrom="column">
              <wp:posOffset>-57150</wp:posOffset>
            </wp:positionH>
            <wp:positionV relativeFrom="paragraph">
              <wp:posOffset>50800</wp:posOffset>
            </wp:positionV>
            <wp:extent cx="3390900" cy="2004060"/>
            <wp:effectExtent l="0" t="0" r="0" b="0"/>
            <wp:wrapTight wrapText="bothSides">
              <wp:wrapPolygon edited="0">
                <wp:start x="485" y="0"/>
                <wp:lineTo x="0" y="411"/>
                <wp:lineTo x="0" y="21148"/>
                <wp:lineTo x="485" y="21354"/>
                <wp:lineTo x="20993" y="21354"/>
                <wp:lineTo x="21479" y="21148"/>
                <wp:lineTo x="21479" y="411"/>
                <wp:lineTo x="20993" y="0"/>
                <wp:lineTo x="485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(6).jf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82" b="34587"/>
                    <a:stretch/>
                  </pic:blipFill>
                  <pic:spPr bwMode="auto">
                    <a:xfrm>
                      <a:off x="0" y="0"/>
                      <a:ext cx="3390900" cy="2004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B1ABC" w14:textId="0EC5C1DA" w:rsidR="00301D44" w:rsidRPr="00301D44" w:rsidRDefault="00301D44" w:rsidP="00301D44">
      <w:bookmarkStart w:id="0" w:name="_GoBack"/>
      <w:bookmarkEnd w:id="0"/>
    </w:p>
    <w:p w14:paraId="251AA220" w14:textId="33A22E22" w:rsidR="00301D44" w:rsidRPr="00301D44" w:rsidRDefault="00301D44" w:rsidP="00301D44"/>
    <w:p w14:paraId="34E293EF" w14:textId="4D962E6B" w:rsidR="00301D44" w:rsidRPr="00301D44" w:rsidRDefault="000474EA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0DF328" wp14:editId="46BE3D70">
                <wp:simplePos x="0" y="0"/>
                <wp:positionH relativeFrom="column">
                  <wp:posOffset>3710305</wp:posOffset>
                </wp:positionH>
                <wp:positionV relativeFrom="paragraph">
                  <wp:posOffset>57150</wp:posOffset>
                </wp:positionV>
                <wp:extent cx="3057525" cy="8096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1014C" w14:textId="098F9E1C" w:rsidR="00587CC3" w:rsidRPr="005F6E5A" w:rsidRDefault="00CD3AFD">
                            <w:pPr>
                              <w:rPr>
                                <w:rFonts w:ascii="HGP創英ﾌﾟﾚｾﾞﾝｽEB" w:eastAsia="HGP創英ﾌﾟﾚｾﾞﾝｽEB"/>
                                <w:color w:val="0D0D0D" w:themeColor="text1" w:themeTint="F2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F6E5A">
                              <w:rPr>
                                <w:rFonts w:ascii="HGP創英ﾌﾟﾚｾﾞﾝｽEB" w:eastAsia="HGP創英ﾌﾟﾚｾﾞﾝｽEB" w:hint="eastAsia"/>
                                <w:color w:val="0D0D0D" w:themeColor="text1" w:themeTint="F2"/>
                                <w:sz w:val="48"/>
                                <w:szCs w:val="48"/>
                                <w:u w:val="single"/>
                              </w:rPr>
                              <w:t>販売実習について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F328" id="テキスト ボックス 6" o:spid="_x0000_s1031" type="#_x0000_t202" style="position:absolute;left:0;text-align:left;margin-left:292.15pt;margin-top:4.5pt;width:240.75pt;height:6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" filled="f" stroked="f" strokeweight=".5pt">
                <v:textbox>
                  <w:txbxContent>
                    <w:p w14:paraId="1031014C" w14:textId="098F9E1C" w:rsidR="00587CC3" w:rsidRPr="005F6E5A" w:rsidRDefault="00CD3AFD">
                      <w:pPr>
                        <w:rPr>
                          <w:rFonts w:ascii="HGP創英ﾌﾟﾚｾﾞﾝｽEB" w:eastAsia="HGP創英ﾌﾟﾚｾﾞﾝｽEB"/>
                          <w:color w:val="0D0D0D" w:themeColor="text1" w:themeTint="F2"/>
                          <w:sz w:val="48"/>
                          <w:szCs w:val="48"/>
                          <w:u w:val="single"/>
                        </w:rPr>
                      </w:pPr>
                      <w:r w:rsidRPr="005F6E5A">
                        <w:rPr>
                          <w:rFonts w:ascii="HGP創英ﾌﾟﾚｾﾞﾝｽEB" w:eastAsia="HGP創英ﾌﾟﾚｾﾞﾝｽEB" w:hint="eastAsia"/>
                          <w:color w:val="0D0D0D" w:themeColor="text1" w:themeTint="F2"/>
                          <w:sz w:val="48"/>
                          <w:szCs w:val="48"/>
                          <w:u w:val="single"/>
                        </w:rPr>
                        <w:t>販売実習について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DE9DF07" w14:textId="0209D0A6" w:rsidR="00301D44" w:rsidRPr="00301D44" w:rsidRDefault="00301D44" w:rsidP="00301D44"/>
    <w:p w14:paraId="13814974" w14:textId="4E0E2067" w:rsidR="00301D44" w:rsidRPr="00301D44" w:rsidRDefault="000474EA" w:rsidP="00301D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0A9437" wp14:editId="33BB98E8">
                <wp:simplePos x="0" y="0"/>
                <wp:positionH relativeFrom="column">
                  <wp:posOffset>3400425</wp:posOffset>
                </wp:positionH>
                <wp:positionV relativeFrom="paragraph">
                  <wp:posOffset>151130</wp:posOffset>
                </wp:positionV>
                <wp:extent cx="3581400" cy="2286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92366" w14:textId="18BF2E55" w:rsidR="00D92A64" w:rsidRPr="005F6E5A" w:rsidRDefault="00332090" w:rsidP="008C2C3D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私は</w:t>
                            </w:r>
                            <w:r w:rsidR="00937F36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長崎</w:t>
                            </w:r>
                            <w:r w:rsidR="00937F36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浜</w:t>
                            </w:r>
                            <w:r w:rsidR="00937F36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の町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アーケード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販売実習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行いました</w:t>
                            </w:r>
                            <w:r w:rsidR="00413F4E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。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販売の準備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では、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五島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の魅力を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ＰＲ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するPOP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や、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商品の説明のPOPを作成しました。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販売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では、大きな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声で</w:t>
                            </w:r>
                            <w:r w:rsidR="00D82BF9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呼び込み</w:t>
                            </w:r>
                            <w:r w:rsidR="00D82BF9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D82BF9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商品の説明</w:t>
                            </w:r>
                            <w:r w:rsidR="00D82BF9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を頑張りました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。レジの仕事を任されたときは、初めての作業で何度もミスをして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お客様を待たせてしまったので、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初めて行う作業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で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早くやり方を覚えて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対応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する</w:t>
                            </w:r>
                            <w:r w:rsidR="00832333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力</w:t>
                            </w:r>
                            <w:r w:rsidR="00832333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が大切だと思いました。</w:t>
                            </w:r>
                            <w:r w:rsidR="00D82BF9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すべての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商品を完売させることはで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きませんでしたが</w:t>
                            </w:r>
                            <w:r w:rsidR="00D82BF9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、</w:t>
                            </w:r>
                            <w:r w:rsidR="005F6E5A" w:rsidRPr="005F6E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とても</w:t>
                            </w:r>
                            <w:r w:rsidR="005F6E5A" w:rsidRPr="005F6E5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良い経験になりました。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9437" id="テキスト ボックス 8" o:spid="_x0000_s1032" type="#_x0000_t202" style="position:absolute;left:0;text-align:left;margin-left:267.75pt;margin-top:11.9pt;width:282pt;height:18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22UAIAAGoEAAAOAAAAZHJzL2Uyb0RvYy54bWysVM2O2jAQvlfqO1i+lwQWK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" filled="f" stroked="f" strokeweight=".5pt">
                <v:textbox>
                  <w:txbxContent>
                    <w:p w14:paraId="14E92366" w14:textId="18BF2E55" w:rsidR="00D92A64" w:rsidRPr="005F6E5A" w:rsidRDefault="00332090" w:rsidP="008C2C3D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私は</w:t>
                      </w:r>
                      <w:r w:rsidR="00937F36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長崎</w:t>
                      </w:r>
                      <w:r w:rsidR="00937F36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浜</w:t>
                      </w:r>
                      <w:r w:rsidR="00937F36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の町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アーケード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で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販売実習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を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行いました</w:t>
                      </w:r>
                      <w:r w:rsidR="00413F4E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。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販売の準備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では、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五島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の魅力を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ＰＲ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するPOP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や、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商品の説明のPOPを作成しました。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販売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では、大きな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声で</w:t>
                      </w:r>
                      <w:r w:rsidR="00D82BF9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呼び込み</w:t>
                      </w:r>
                      <w:r w:rsidR="00D82BF9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や</w:t>
                      </w:r>
                      <w:r w:rsidR="00D82BF9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商品の説明</w:t>
                      </w:r>
                      <w:r w:rsidR="00D82BF9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を頑張りました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。レジの仕事を任されたときは、初めての作業で何度もミスをして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お客様を待たせてしまったので、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初めて行う作業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で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も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早くやり方を覚えて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対応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する</w:t>
                      </w:r>
                      <w:r w:rsidR="00832333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力</w:t>
                      </w:r>
                      <w:r w:rsidR="00832333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が大切だと思いました。</w:t>
                      </w:r>
                      <w:r w:rsidR="00D82BF9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すべての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商品を完売させることはで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きませんでしたが</w:t>
                      </w:r>
                      <w:r w:rsidR="00D82BF9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、</w:t>
                      </w:r>
                      <w:r w:rsidR="005F6E5A" w:rsidRPr="005F6E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とても</w:t>
                      </w:r>
                      <w:r w:rsidR="005F6E5A" w:rsidRPr="005F6E5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良い経験になりました。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C831BB" w14:textId="040850BD" w:rsidR="00301D44" w:rsidRPr="00301D44" w:rsidRDefault="00301D44" w:rsidP="00301D44"/>
    <w:p w14:paraId="1FA46EAF" w14:textId="3ED054E2" w:rsidR="00301D44" w:rsidRPr="00301D44" w:rsidRDefault="00301D44" w:rsidP="00301D44"/>
    <w:p w14:paraId="118E3A6B" w14:textId="3F5246DF" w:rsidR="00301D44" w:rsidRPr="00301D44" w:rsidRDefault="000474EA" w:rsidP="00301D44">
      <w:r>
        <w:rPr>
          <w:noProof/>
        </w:rPr>
        <w:drawing>
          <wp:anchor distT="0" distB="0" distL="114300" distR="114300" simplePos="0" relativeHeight="251725824" behindDoc="1" locked="0" layoutInCell="1" allowOverlap="1" wp14:anchorId="099DB17D" wp14:editId="598EA206">
            <wp:simplePos x="0" y="0"/>
            <wp:positionH relativeFrom="column">
              <wp:posOffset>1200150</wp:posOffset>
            </wp:positionH>
            <wp:positionV relativeFrom="paragraph">
              <wp:posOffset>164465</wp:posOffset>
            </wp:positionV>
            <wp:extent cx="1933575" cy="1866265"/>
            <wp:effectExtent l="0" t="0" r="9525" b="635"/>
            <wp:wrapTight wrapText="bothSides">
              <wp:wrapPolygon edited="0">
                <wp:start x="851" y="0"/>
                <wp:lineTo x="0" y="441"/>
                <wp:lineTo x="0" y="20284"/>
                <wp:lineTo x="213" y="21166"/>
                <wp:lineTo x="851" y="21387"/>
                <wp:lineTo x="20642" y="21387"/>
                <wp:lineTo x="21281" y="21166"/>
                <wp:lineTo x="21494" y="20284"/>
                <wp:lineTo x="21494" y="441"/>
                <wp:lineTo x="20642" y="0"/>
                <wp:lineTo x="851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(5).jfi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0" b="13119"/>
                    <a:stretch/>
                  </pic:blipFill>
                  <pic:spPr bwMode="auto">
                    <a:xfrm>
                      <a:off x="0" y="0"/>
                      <a:ext cx="1933575" cy="1866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CCD90" w14:textId="5CD10607" w:rsidR="00301D44" w:rsidRPr="00301D44" w:rsidRDefault="00301D44" w:rsidP="00301D44"/>
    <w:p w14:paraId="350D559E" w14:textId="56E961CB" w:rsidR="00301D44" w:rsidRPr="00301D44" w:rsidRDefault="00301D44" w:rsidP="00301D44"/>
    <w:p w14:paraId="4B815625" w14:textId="29B630D5" w:rsidR="00301D44" w:rsidRPr="00301D44" w:rsidRDefault="00301D44" w:rsidP="00301D44"/>
    <w:p w14:paraId="1BDD06AD" w14:textId="5377BD6F" w:rsidR="00301D44" w:rsidRPr="00301D44" w:rsidRDefault="00301D44" w:rsidP="00301D44"/>
    <w:p w14:paraId="3B381F11" w14:textId="2CADC748" w:rsidR="00301D44" w:rsidRPr="00301D44" w:rsidRDefault="00301D44" w:rsidP="00301D44"/>
    <w:p w14:paraId="47C28FDE" w14:textId="4D7C14A0" w:rsidR="00301D44" w:rsidRPr="00301D44" w:rsidRDefault="000474EA" w:rsidP="00301D4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4D7651" wp14:editId="09B25D62">
                <wp:simplePos x="0" y="0"/>
                <wp:positionH relativeFrom="column">
                  <wp:posOffset>-133350</wp:posOffset>
                </wp:positionH>
                <wp:positionV relativeFrom="paragraph">
                  <wp:posOffset>151130</wp:posOffset>
                </wp:positionV>
                <wp:extent cx="3848100" cy="2990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99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A4EB3" w14:textId="765DF396" w:rsidR="00301D44" w:rsidRPr="002C21FD" w:rsidRDefault="00301D44">
                            <w:pPr>
                              <w:rPr>
                                <w:rFonts w:ascii="HGP創英ﾌﾟﾚｾﾞﾝｽEB" w:eastAsia="HGP創英ﾌﾟﾚｾﾞﾝｽEB"/>
                                <w:color w:val="0D0D0D" w:themeColor="text1" w:themeTint="F2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2C21FD">
                              <w:rPr>
                                <w:rFonts w:ascii="HGP創英ﾌﾟﾚｾﾞﾝｽEB" w:eastAsia="HGP創英ﾌﾟﾚｾﾞﾝｽEB" w:hint="eastAsia"/>
                                <w:color w:val="0D0D0D" w:themeColor="text1" w:themeTint="F2"/>
                                <w:sz w:val="48"/>
                                <w:szCs w:val="48"/>
                                <w:u w:val="single"/>
                              </w:rPr>
                              <w:t>感想</w:t>
                            </w:r>
                          </w:p>
                          <w:p w14:paraId="28434554" w14:textId="16B29D9F" w:rsidR="006C7F8C" w:rsidRPr="00A77245" w:rsidRDefault="004A5290" w:rsidP="004A5290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私は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この</w:t>
                            </w:r>
                            <w:r w:rsidR="000474E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0474E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年間で</w:t>
                            </w:r>
                            <w:r w:rsidR="000474E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様々なことを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学ぶことが出来ました</w:t>
                            </w:r>
                            <w:r w:rsidR="000474E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。接客の仕事では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常にお客様のことを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考え</w:t>
                            </w:r>
                            <w:r w:rsidR="0046352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4B037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46352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おもてなしの心</w:t>
                            </w:r>
                            <w:r w:rsidR="004B037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0474E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を学び、掃除</w:t>
                            </w:r>
                            <w:r w:rsidR="000474E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や皿洗い</w:t>
                            </w:r>
                            <w:r w:rsidR="000474E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の仕事では裏方の</w:t>
                            </w:r>
                            <w:r w:rsidR="000474E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仕事の大変さを学ぶことが</w:t>
                            </w:r>
                            <w:r w:rsidR="000474E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できました。実際に働いてみて</w:t>
                            </w:r>
                            <w:r w:rsidR="004B037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474E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学校では</w:t>
                            </w:r>
                            <w:r w:rsidR="004B0379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体験すること</w:t>
                            </w:r>
                            <w:r w:rsidR="004B037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が難しい</w:t>
                            </w:r>
                            <w:r w:rsidR="000474E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ことを</w:t>
                            </w:r>
                            <w:r w:rsidR="000474E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経験</w:t>
                            </w:r>
                            <w:r w:rsidR="000474E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できたので</w:t>
                            </w:r>
                            <w:r w:rsidR="000474E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、これから</w:t>
                            </w:r>
                            <w:r w:rsidR="004B0379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の生活</w:t>
                            </w:r>
                            <w:r w:rsidR="000474E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に役立てたいと思います</w:t>
                            </w:r>
                            <w:r w:rsidR="000474E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7651" id="テキスト ボックス 14" o:spid="_x0000_s1033" type="#_x0000_t202" style="position:absolute;left:0;text-align:left;margin-left:-10.5pt;margin-top:11.9pt;width:303pt;height:23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" filled="f" stroked="f" strokeweight=".5pt">
                <v:textbox>
                  <w:txbxContent>
                    <w:p w14:paraId="348A4EB3" w14:textId="765DF396" w:rsidR="00301D44" w:rsidRPr="002C21FD" w:rsidRDefault="00301D44">
                      <w:pPr>
                        <w:rPr>
                          <w:rFonts w:ascii="HGP創英ﾌﾟﾚｾﾞﾝｽEB" w:eastAsia="HGP創英ﾌﾟﾚｾﾞﾝｽEB"/>
                          <w:color w:val="0D0D0D" w:themeColor="text1" w:themeTint="F2"/>
                          <w:sz w:val="48"/>
                          <w:szCs w:val="48"/>
                          <w:u w:val="single"/>
                        </w:rPr>
                      </w:pPr>
                      <w:r w:rsidRPr="002C21FD">
                        <w:rPr>
                          <w:rFonts w:ascii="HGP創英ﾌﾟﾚｾﾞﾝｽEB" w:eastAsia="HGP創英ﾌﾟﾚｾﾞﾝｽEB" w:hint="eastAsia"/>
                          <w:color w:val="0D0D0D" w:themeColor="text1" w:themeTint="F2"/>
                          <w:sz w:val="48"/>
                          <w:szCs w:val="48"/>
                          <w:u w:val="single"/>
                        </w:rPr>
                        <w:t>感想</w:t>
                      </w:r>
                    </w:p>
                    <w:p w14:paraId="28434554" w14:textId="16B29D9F" w:rsidR="006C7F8C" w:rsidRPr="00A77245" w:rsidRDefault="004A5290" w:rsidP="004A5290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私は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この</w:t>
                      </w:r>
                      <w:r w:rsidR="000474E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0474E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年間で</w:t>
                      </w:r>
                      <w:r w:rsidR="000474E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様々なことを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学ぶことが出来ました</w:t>
                      </w:r>
                      <w:r w:rsidR="000474E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。接客の仕事では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常にお客様のことを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考え</w:t>
                      </w:r>
                      <w:r w:rsidR="0046352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る</w:t>
                      </w:r>
                      <w:r w:rsidR="004B037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「</w:t>
                      </w:r>
                      <w:r w:rsidR="0046352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おもてなしの心</w:t>
                      </w:r>
                      <w:r w:rsidR="004B037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」</w:t>
                      </w:r>
                      <w:r w:rsidR="000474E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を学び、掃除</w:t>
                      </w:r>
                      <w:r w:rsidR="000474E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や皿洗い</w:t>
                      </w:r>
                      <w:r w:rsidR="000474E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の仕事では裏方の</w:t>
                      </w:r>
                      <w:r w:rsidR="000474E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仕事の大変さを学ぶことが</w:t>
                      </w:r>
                      <w:r w:rsidR="000474E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できました。実際に働いてみて</w:t>
                      </w:r>
                      <w:r w:rsidR="004B037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="000474E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学校では</w:t>
                      </w:r>
                      <w:r w:rsidR="004B0379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体験すること</w:t>
                      </w:r>
                      <w:r w:rsidR="004B037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が難しい</w:t>
                      </w:r>
                      <w:r w:rsidR="000474E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ことを</w:t>
                      </w:r>
                      <w:r w:rsidR="000474E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経験</w:t>
                      </w:r>
                      <w:r w:rsidR="000474E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できたので</w:t>
                      </w:r>
                      <w:r w:rsidR="000474E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、これから</w:t>
                      </w:r>
                      <w:r w:rsidR="004B0379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の生活</w:t>
                      </w:r>
                      <w:r w:rsidR="000474E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に役立てたいと思います</w:t>
                      </w:r>
                      <w:r w:rsidR="000474E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5C4915" w14:textId="454CD79D" w:rsidR="00301D44" w:rsidRPr="00301D44" w:rsidRDefault="00301D44" w:rsidP="00301D44"/>
    <w:p w14:paraId="21B7E399" w14:textId="2FF86EFD" w:rsidR="00301D44" w:rsidRPr="00301D44" w:rsidRDefault="008C2C3D" w:rsidP="00301D4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E8803B" wp14:editId="38F820FA">
                <wp:simplePos x="0" y="0"/>
                <wp:positionH relativeFrom="column">
                  <wp:posOffset>4324350</wp:posOffset>
                </wp:positionH>
                <wp:positionV relativeFrom="paragraph">
                  <wp:posOffset>198120</wp:posOffset>
                </wp:positionV>
                <wp:extent cx="2257425" cy="11430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2CF48" w14:textId="6E0EDE57" w:rsidR="00301D44" w:rsidRPr="008C2C3D" w:rsidRDefault="00937F36" w:rsidP="008C2C3D">
                            <w:pPr>
                              <w:spacing w:line="20" w:lineRule="atLeast"/>
                              <w:ind w:firstLineChars="300" w:firstLine="1200"/>
                              <w:rPr>
                                <w:rFonts w:ascii="HGｺﾞｼｯｸM" w:eastAsia="HGｺﾞｼｯｸM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8C2C3D">
                              <w:rPr>
                                <w:rFonts w:ascii="HGｺﾞｼｯｸM" w:eastAsia="HGｺﾞｼｯｸM" w:hint="eastAsia"/>
                                <w:color w:val="0D0D0D" w:themeColor="text1" w:themeTint="F2"/>
                                <w:sz w:val="40"/>
                                <w:szCs w:val="40"/>
                              </w:rPr>
                              <w:t>Sagara</w:t>
                            </w:r>
                            <w:proofErr w:type="spellEnd"/>
                          </w:p>
                          <w:p w14:paraId="4746AE48" w14:textId="5A48DB6C" w:rsidR="00937F36" w:rsidRPr="008C2C3D" w:rsidRDefault="00A77245" w:rsidP="00A77245">
                            <w:pPr>
                              <w:spacing w:line="20" w:lineRule="atLeast"/>
                              <w:rPr>
                                <w:rFonts w:ascii="HGｺﾞｼｯｸM" w:eastAsia="HGｺﾞｼｯｸM"/>
                                <w:color w:val="0D0D0D" w:themeColor="text1" w:themeTint="F2"/>
                                <w:sz w:val="24"/>
                                <w:szCs w:val="40"/>
                              </w:rPr>
                            </w:pPr>
                            <w:r w:rsidRPr="008C2C3D">
                              <w:rPr>
                                <w:rFonts w:ascii="HGｺﾞｼｯｸM" w:eastAsia="HGｺﾞｼｯｸM" w:hint="eastAsia"/>
                                <w:color w:val="0D0D0D" w:themeColor="text1" w:themeTint="F2"/>
                                <w:sz w:val="24"/>
                                <w:szCs w:val="40"/>
                              </w:rPr>
                              <w:t xml:space="preserve">住　所　</w:t>
                            </w:r>
                            <w:r w:rsidR="00937F36" w:rsidRPr="008C2C3D">
                              <w:rPr>
                                <w:rFonts w:ascii="HGｺﾞｼｯｸM" w:eastAsia="HGｺﾞｼｯｸM" w:hint="eastAsia"/>
                                <w:color w:val="0D0D0D" w:themeColor="text1" w:themeTint="F2"/>
                                <w:sz w:val="24"/>
                                <w:szCs w:val="40"/>
                              </w:rPr>
                              <w:t>五島市中央町</w:t>
                            </w:r>
                            <w:r w:rsidR="008C2C3D">
                              <w:rPr>
                                <w:rFonts w:ascii="HGｺﾞｼｯｸM" w:eastAsia="HGｺﾞｼｯｸM"/>
                                <w:color w:val="0D0D0D" w:themeColor="text1" w:themeTint="F2"/>
                                <w:sz w:val="24"/>
                                <w:szCs w:val="40"/>
                              </w:rPr>
                              <w:t>7-4</w:t>
                            </w:r>
                          </w:p>
                          <w:p w14:paraId="7AB2A017" w14:textId="6DB0B038" w:rsidR="00202F7C" w:rsidRPr="008C2C3D" w:rsidRDefault="00202F7C" w:rsidP="00A77245">
                            <w:pPr>
                              <w:spacing w:line="20" w:lineRule="atLeast"/>
                              <w:rPr>
                                <w:rFonts w:ascii="HGｺﾞｼｯｸM" w:eastAsia="HGｺﾞｼｯｸM"/>
                                <w:color w:val="0D0D0D" w:themeColor="text1" w:themeTint="F2"/>
                                <w:sz w:val="24"/>
                                <w:szCs w:val="40"/>
                              </w:rPr>
                            </w:pPr>
                            <w:r w:rsidRPr="008C2C3D">
                              <w:rPr>
                                <w:rFonts w:ascii="HGｺﾞｼｯｸM" w:eastAsia="HGｺﾞｼｯｸM" w:hint="eastAsia"/>
                                <w:color w:val="0D0D0D" w:themeColor="text1" w:themeTint="F2"/>
                                <w:spacing w:val="46"/>
                                <w:w w:val="84"/>
                                <w:kern w:val="0"/>
                                <w:sz w:val="24"/>
                                <w:szCs w:val="40"/>
                                <w:fitText w:val="1080" w:id="-1405949184"/>
                              </w:rPr>
                              <w:t>電話番</w:t>
                            </w:r>
                            <w:r w:rsidRPr="008C2C3D">
                              <w:rPr>
                                <w:rFonts w:ascii="HGｺﾞｼｯｸM" w:eastAsia="HGｺﾞｼｯｸM" w:hint="eastAsia"/>
                                <w:color w:val="0D0D0D" w:themeColor="text1" w:themeTint="F2"/>
                                <w:spacing w:val="1"/>
                                <w:w w:val="84"/>
                                <w:kern w:val="0"/>
                                <w:sz w:val="24"/>
                                <w:szCs w:val="40"/>
                                <w:fitText w:val="1080" w:id="-1405949184"/>
                              </w:rPr>
                              <w:t>号</w:t>
                            </w:r>
                            <w:r w:rsidR="00A77245" w:rsidRPr="008C2C3D">
                              <w:rPr>
                                <w:rFonts w:ascii="HGｺﾞｼｯｸM" w:eastAsia="HGｺﾞｼｯｸM" w:hint="eastAsia"/>
                                <w:color w:val="0D0D0D" w:themeColor="text1" w:themeTint="F2"/>
                                <w:sz w:val="24"/>
                                <w:szCs w:val="40"/>
                              </w:rPr>
                              <w:t xml:space="preserve">　0959</w:t>
                            </w:r>
                            <w:r w:rsidR="008C2C3D">
                              <w:rPr>
                                <w:rFonts w:ascii="HGｺﾞｼｯｸM" w:eastAsia="HGｺﾞｼｯｸM" w:hint="eastAsia"/>
                                <w:color w:val="0D0D0D" w:themeColor="text1" w:themeTint="F2"/>
                                <w:sz w:val="24"/>
                                <w:szCs w:val="40"/>
                              </w:rPr>
                              <w:t>-72</w:t>
                            </w:r>
                            <w:r w:rsidR="00937F36" w:rsidRPr="008C2C3D">
                              <w:rPr>
                                <w:rFonts w:ascii="HGｺﾞｼｯｸM" w:eastAsia="HGｺﾞｼｯｸM" w:hint="eastAsia"/>
                                <w:color w:val="0D0D0D" w:themeColor="text1" w:themeTint="F2"/>
                                <w:sz w:val="24"/>
                                <w:szCs w:val="40"/>
                              </w:rPr>
                              <w:t>-7137</w:t>
                            </w:r>
                          </w:p>
                          <w:p w14:paraId="00146EFA" w14:textId="77777777" w:rsidR="00D6077F" w:rsidRPr="00A77245" w:rsidRDefault="00D6077F" w:rsidP="00A77245">
                            <w:pPr>
                              <w:spacing w:line="2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803B" id="テキスト ボックス 15" o:spid="_x0000_s1034" type="#_x0000_t202" style="position:absolute;left:0;text-align:left;margin-left:340.5pt;margin-top:15.6pt;width:177.75pt;height:9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" fillcolor="white [3201]" strokeweight=".5pt">
                <v:textbox>
                  <w:txbxContent>
                    <w:p w14:paraId="32A2CF48" w14:textId="6E0EDE57" w:rsidR="00301D44" w:rsidRPr="008C2C3D" w:rsidRDefault="00937F36" w:rsidP="008C2C3D">
                      <w:pPr>
                        <w:spacing w:line="20" w:lineRule="atLeast"/>
                        <w:ind w:firstLineChars="300" w:firstLine="1200"/>
                        <w:rPr>
                          <w:rFonts w:ascii="HGｺﾞｼｯｸM" w:eastAsia="HGｺﾞｼｯｸM"/>
                          <w:color w:val="0D0D0D" w:themeColor="text1" w:themeTint="F2"/>
                          <w:sz w:val="40"/>
                          <w:szCs w:val="40"/>
                        </w:rPr>
                      </w:pPr>
                      <w:proofErr w:type="spellStart"/>
                      <w:r w:rsidRPr="008C2C3D">
                        <w:rPr>
                          <w:rFonts w:ascii="HGｺﾞｼｯｸM" w:eastAsia="HGｺﾞｼｯｸM" w:hint="eastAsia"/>
                          <w:color w:val="0D0D0D" w:themeColor="text1" w:themeTint="F2"/>
                          <w:sz w:val="40"/>
                          <w:szCs w:val="40"/>
                        </w:rPr>
                        <w:t>Sagara</w:t>
                      </w:r>
                      <w:proofErr w:type="spellEnd"/>
                    </w:p>
                    <w:p w14:paraId="4746AE48" w14:textId="5A48DB6C" w:rsidR="00937F36" w:rsidRPr="008C2C3D" w:rsidRDefault="00A77245" w:rsidP="00A77245">
                      <w:pPr>
                        <w:spacing w:line="20" w:lineRule="atLeast"/>
                        <w:rPr>
                          <w:rFonts w:ascii="HGｺﾞｼｯｸM" w:eastAsia="HGｺﾞｼｯｸM"/>
                          <w:color w:val="0D0D0D" w:themeColor="text1" w:themeTint="F2"/>
                          <w:sz w:val="24"/>
                          <w:szCs w:val="40"/>
                        </w:rPr>
                      </w:pPr>
                      <w:r w:rsidRPr="008C2C3D">
                        <w:rPr>
                          <w:rFonts w:ascii="HGｺﾞｼｯｸM" w:eastAsia="HGｺﾞｼｯｸM" w:hint="eastAsia"/>
                          <w:color w:val="0D0D0D" w:themeColor="text1" w:themeTint="F2"/>
                          <w:sz w:val="24"/>
                          <w:szCs w:val="40"/>
                        </w:rPr>
                        <w:t xml:space="preserve">住　所　</w:t>
                      </w:r>
                      <w:r w:rsidR="00937F36" w:rsidRPr="008C2C3D">
                        <w:rPr>
                          <w:rFonts w:ascii="HGｺﾞｼｯｸM" w:eastAsia="HGｺﾞｼｯｸM" w:hint="eastAsia"/>
                          <w:color w:val="0D0D0D" w:themeColor="text1" w:themeTint="F2"/>
                          <w:sz w:val="24"/>
                          <w:szCs w:val="40"/>
                        </w:rPr>
                        <w:t>五島市中央町</w:t>
                      </w:r>
                      <w:r w:rsidR="008C2C3D">
                        <w:rPr>
                          <w:rFonts w:ascii="HGｺﾞｼｯｸM" w:eastAsia="HGｺﾞｼｯｸM"/>
                          <w:color w:val="0D0D0D" w:themeColor="text1" w:themeTint="F2"/>
                          <w:sz w:val="24"/>
                          <w:szCs w:val="40"/>
                        </w:rPr>
                        <w:t>7-4</w:t>
                      </w:r>
                    </w:p>
                    <w:p w14:paraId="7AB2A017" w14:textId="6DB0B038" w:rsidR="00202F7C" w:rsidRPr="008C2C3D" w:rsidRDefault="00202F7C" w:rsidP="00A77245">
                      <w:pPr>
                        <w:spacing w:line="20" w:lineRule="atLeast"/>
                        <w:rPr>
                          <w:rFonts w:ascii="HGｺﾞｼｯｸM" w:eastAsia="HGｺﾞｼｯｸM"/>
                          <w:color w:val="0D0D0D" w:themeColor="text1" w:themeTint="F2"/>
                          <w:sz w:val="24"/>
                          <w:szCs w:val="40"/>
                        </w:rPr>
                      </w:pPr>
                      <w:r w:rsidRPr="008C2C3D">
                        <w:rPr>
                          <w:rFonts w:ascii="HGｺﾞｼｯｸM" w:eastAsia="HGｺﾞｼｯｸM" w:hint="eastAsia"/>
                          <w:color w:val="0D0D0D" w:themeColor="text1" w:themeTint="F2"/>
                          <w:spacing w:val="46"/>
                          <w:w w:val="84"/>
                          <w:kern w:val="0"/>
                          <w:sz w:val="24"/>
                          <w:szCs w:val="40"/>
                          <w:fitText w:val="1080" w:id="-1405949184"/>
                        </w:rPr>
                        <w:t>電話番</w:t>
                      </w:r>
                      <w:r w:rsidRPr="008C2C3D">
                        <w:rPr>
                          <w:rFonts w:ascii="HGｺﾞｼｯｸM" w:eastAsia="HGｺﾞｼｯｸM" w:hint="eastAsia"/>
                          <w:color w:val="0D0D0D" w:themeColor="text1" w:themeTint="F2"/>
                          <w:spacing w:val="1"/>
                          <w:w w:val="84"/>
                          <w:kern w:val="0"/>
                          <w:sz w:val="24"/>
                          <w:szCs w:val="40"/>
                          <w:fitText w:val="1080" w:id="-1405949184"/>
                        </w:rPr>
                        <w:t>号</w:t>
                      </w:r>
                      <w:r w:rsidR="00A77245" w:rsidRPr="008C2C3D">
                        <w:rPr>
                          <w:rFonts w:ascii="HGｺﾞｼｯｸM" w:eastAsia="HGｺﾞｼｯｸM" w:hint="eastAsia"/>
                          <w:color w:val="0D0D0D" w:themeColor="text1" w:themeTint="F2"/>
                          <w:sz w:val="24"/>
                          <w:szCs w:val="40"/>
                        </w:rPr>
                        <w:t xml:space="preserve">　0959</w:t>
                      </w:r>
                      <w:r w:rsidR="008C2C3D">
                        <w:rPr>
                          <w:rFonts w:ascii="HGｺﾞｼｯｸM" w:eastAsia="HGｺﾞｼｯｸM" w:hint="eastAsia"/>
                          <w:color w:val="0D0D0D" w:themeColor="text1" w:themeTint="F2"/>
                          <w:sz w:val="24"/>
                          <w:szCs w:val="40"/>
                        </w:rPr>
                        <w:t>-72</w:t>
                      </w:r>
                      <w:r w:rsidR="00937F36" w:rsidRPr="008C2C3D">
                        <w:rPr>
                          <w:rFonts w:ascii="HGｺﾞｼｯｸM" w:eastAsia="HGｺﾞｼｯｸM" w:hint="eastAsia"/>
                          <w:color w:val="0D0D0D" w:themeColor="text1" w:themeTint="F2"/>
                          <w:sz w:val="24"/>
                          <w:szCs w:val="40"/>
                        </w:rPr>
                        <w:t>-7137</w:t>
                      </w:r>
                    </w:p>
                    <w:p w14:paraId="00146EFA" w14:textId="77777777" w:rsidR="00D6077F" w:rsidRPr="00A77245" w:rsidRDefault="00D6077F" w:rsidP="00A77245">
                      <w:pPr>
                        <w:spacing w:line="20" w:lineRule="atLeas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80A78" w14:textId="65299547" w:rsidR="00301D44" w:rsidRPr="00301D44" w:rsidRDefault="00301D44" w:rsidP="00301D44"/>
    <w:p w14:paraId="7C91F89F" w14:textId="5CDDDCB2" w:rsidR="00301D44" w:rsidRDefault="00301D44" w:rsidP="00301D44"/>
    <w:p w14:paraId="182BABF4" w14:textId="74FBB46B" w:rsidR="00006502" w:rsidRPr="00301D44" w:rsidRDefault="00006502" w:rsidP="00301D44">
      <w:pPr>
        <w:ind w:firstLineChars="100" w:firstLine="210"/>
      </w:pPr>
    </w:p>
    <w:sectPr w:rsidR="00006502" w:rsidRPr="00301D44" w:rsidSect="008819A5">
      <w:headerReference w:type="even" r:id="rId13"/>
      <w:headerReference w:type="default" r:id="rId14"/>
      <w:head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F63C" w14:textId="77777777" w:rsidR="00274483" w:rsidRDefault="00274483" w:rsidP="00274483">
      <w:r>
        <w:separator/>
      </w:r>
    </w:p>
  </w:endnote>
  <w:endnote w:type="continuationSeparator" w:id="0">
    <w:p w14:paraId="40A8ECBE" w14:textId="77777777" w:rsidR="00274483" w:rsidRDefault="00274483" w:rsidP="002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6999" w14:textId="77777777" w:rsidR="00274483" w:rsidRDefault="00274483" w:rsidP="00274483">
      <w:r>
        <w:separator/>
      </w:r>
    </w:p>
  </w:footnote>
  <w:footnote w:type="continuationSeparator" w:id="0">
    <w:p w14:paraId="5673842E" w14:textId="77777777" w:rsidR="00274483" w:rsidRDefault="00274483" w:rsidP="002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3475" w14:textId="091DADFF" w:rsidR="00006502" w:rsidRDefault="004B0379">
    <w:pPr>
      <w:pStyle w:val="a5"/>
    </w:pPr>
    <w:r>
      <w:rPr>
        <w:noProof/>
      </w:rPr>
      <w:pict w14:anchorId="52A8C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7" o:spid="_x0000_s2050" type="#_x0000_t75" style="position:absolute;left:0;text-align:left;margin-left:0;margin-top:0;width:523.2pt;height:523.2pt;z-index:-251657216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454D" w14:textId="2EFBC517" w:rsidR="00006502" w:rsidRDefault="004B0379">
    <w:pPr>
      <w:pStyle w:val="a5"/>
    </w:pPr>
    <w:r>
      <w:rPr>
        <w:noProof/>
      </w:rPr>
      <w:pict w14:anchorId="0BC4B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8" o:spid="_x0000_s2051" type="#_x0000_t75" style="position:absolute;left:0;text-align:left;margin-left:0;margin-top:0;width:523.2pt;height:523.2pt;z-index:-251656192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583" w14:textId="3FC061E9" w:rsidR="00006502" w:rsidRDefault="004B0379">
    <w:pPr>
      <w:pStyle w:val="a5"/>
    </w:pPr>
    <w:r>
      <w:rPr>
        <w:noProof/>
      </w:rPr>
      <w:pict w14:anchorId="52790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6" o:spid="_x0000_s2049" type="#_x0000_t75" style="position:absolute;left:0;text-align:left;margin-left:0;margin-top:0;width:523.2pt;height:523.2pt;z-index:-251658240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F9E"/>
    <w:multiLevelType w:val="hybridMultilevel"/>
    <w:tmpl w:val="475C2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C785A"/>
    <w:multiLevelType w:val="hybridMultilevel"/>
    <w:tmpl w:val="ECC4E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5"/>
    <w:rsid w:val="00006502"/>
    <w:rsid w:val="00045BE2"/>
    <w:rsid w:val="000474EA"/>
    <w:rsid w:val="00052119"/>
    <w:rsid w:val="000B7BA1"/>
    <w:rsid w:val="001401BD"/>
    <w:rsid w:val="001A7B3C"/>
    <w:rsid w:val="00202F7C"/>
    <w:rsid w:val="00253482"/>
    <w:rsid w:val="00274483"/>
    <w:rsid w:val="002A1966"/>
    <w:rsid w:val="002C21FD"/>
    <w:rsid w:val="00301D44"/>
    <w:rsid w:val="00302E4A"/>
    <w:rsid w:val="00332090"/>
    <w:rsid w:val="003325D2"/>
    <w:rsid w:val="00363B9E"/>
    <w:rsid w:val="00396D7E"/>
    <w:rsid w:val="003E173F"/>
    <w:rsid w:val="00413F4E"/>
    <w:rsid w:val="00423B96"/>
    <w:rsid w:val="00457C92"/>
    <w:rsid w:val="00463529"/>
    <w:rsid w:val="004A5290"/>
    <w:rsid w:val="004A63E2"/>
    <w:rsid w:val="004B0379"/>
    <w:rsid w:val="0055162D"/>
    <w:rsid w:val="005569E7"/>
    <w:rsid w:val="00583F86"/>
    <w:rsid w:val="00587CC3"/>
    <w:rsid w:val="00590020"/>
    <w:rsid w:val="005F6E5A"/>
    <w:rsid w:val="006065F0"/>
    <w:rsid w:val="00625FBF"/>
    <w:rsid w:val="00664025"/>
    <w:rsid w:val="006C7F8C"/>
    <w:rsid w:val="006F0BFB"/>
    <w:rsid w:val="007811A4"/>
    <w:rsid w:val="00797279"/>
    <w:rsid w:val="008054BE"/>
    <w:rsid w:val="00832333"/>
    <w:rsid w:val="008819A5"/>
    <w:rsid w:val="008C2C3D"/>
    <w:rsid w:val="009243CE"/>
    <w:rsid w:val="00937F36"/>
    <w:rsid w:val="00960736"/>
    <w:rsid w:val="009D485D"/>
    <w:rsid w:val="00A77245"/>
    <w:rsid w:val="00AB58CC"/>
    <w:rsid w:val="00AF531F"/>
    <w:rsid w:val="00B34A31"/>
    <w:rsid w:val="00B65BD5"/>
    <w:rsid w:val="00B75BF4"/>
    <w:rsid w:val="00BB1252"/>
    <w:rsid w:val="00BB245F"/>
    <w:rsid w:val="00BB5D87"/>
    <w:rsid w:val="00CD3AFD"/>
    <w:rsid w:val="00D6077F"/>
    <w:rsid w:val="00D82BF9"/>
    <w:rsid w:val="00D92A64"/>
    <w:rsid w:val="00DB57FF"/>
    <w:rsid w:val="00DC4A71"/>
    <w:rsid w:val="00E449DD"/>
    <w:rsid w:val="00E92E1F"/>
    <w:rsid w:val="00EC672D"/>
    <w:rsid w:val="00EF3D74"/>
    <w:rsid w:val="00F62D1C"/>
    <w:rsid w:val="00F66F43"/>
    <w:rsid w:val="00FA3957"/>
    <w:rsid w:val="00F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1BB4F89"/>
  <w15:chartTrackingRefBased/>
  <w15:docId w15:val="{B1ACC7BF-17CD-44A2-8B19-3DFDAFB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B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9A5"/>
  </w:style>
  <w:style w:type="character" w:customStyle="1" w:styleId="a4">
    <w:name w:val="日付 (文字)"/>
    <w:basedOn w:val="a0"/>
    <w:link w:val="a3"/>
    <w:uiPriority w:val="99"/>
    <w:semiHidden/>
    <w:rsid w:val="008819A5"/>
  </w:style>
  <w:style w:type="paragraph" w:styleId="a5">
    <w:name w:val="header"/>
    <w:basedOn w:val="a"/>
    <w:link w:val="a6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483"/>
  </w:style>
  <w:style w:type="paragraph" w:styleId="a7">
    <w:name w:val="footer"/>
    <w:basedOn w:val="a"/>
    <w:link w:val="a8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483"/>
  </w:style>
  <w:style w:type="character" w:customStyle="1" w:styleId="10">
    <w:name w:val="見出し 1 (文字)"/>
    <w:basedOn w:val="a0"/>
    <w:link w:val="1"/>
    <w:uiPriority w:val="9"/>
    <w:rsid w:val="00045BE2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045BE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a">
    <w:name w:val="No Spacing"/>
    <w:link w:val="ab"/>
    <w:uiPriority w:val="1"/>
    <w:qFormat/>
    <w:rsid w:val="00045BE2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45BE2"/>
    <w:rPr>
      <w:kern w:val="0"/>
      <w:sz w:val="22"/>
    </w:rPr>
  </w:style>
  <w:style w:type="paragraph" w:styleId="ac">
    <w:name w:val="List Paragraph"/>
    <w:basedOn w:val="a"/>
    <w:uiPriority w:val="34"/>
    <w:qFormat/>
    <w:rsid w:val="00587CC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51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1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f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F8E9-F116-4849-ADB5-E7F4DB91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野口大介</dc:creator>
  <cp:keywords/>
  <dc:description/>
  <cp:lastModifiedBy>五島海陽高等学校 端末34</cp:lastModifiedBy>
  <cp:revision>17</cp:revision>
  <cp:lastPrinted>2024-11-26T04:39:00Z</cp:lastPrinted>
  <dcterms:created xsi:type="dcterms:W3CDTF">2022-06-01T01:56:00Z</dcterms:created>
  <dcterms:modified xsi:type="dcterms:W3CDTF">2024-12-03T01:01:00Z</dcterms:modified>
</cp:coreProperties>
</file>