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DC965" w14:textId="083F9B4A" w:rsidR="00006502" w:rsidRDefault="00631A0A" w:rsidP="00223497">
      <w:pPr>
        <w:pStyle w:val="1"/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29D729CC" wp14:editId="0DCD3F19">
            <wp:simplePos x="0" y="0"/>
            <wp:positionH relativeFrom="column">
              <wp:posOffset>3733800</wp:posOffset>
            </wp:positionH>
            <wp:positionV relativeFrom="paragraph">
              <wp:posOffset>-301625</wp:posOffset>
            </wp:positionV>
            <wp:extent cx="1238250" cy="1405233"/>
            <wp:effectExtent l="0" t="0" r="0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A8FCD4" wp14:editId="0B3C0305">
                <wp:simplePos x="0" y="0"/>
                <wp:positionH relativeFrom="column">
                  <wp:posOffset>4866640</wp:posOffset>
                </wp:positionH>
                <wp:positionV relativeFrom="paragraph">
                  <wp:posOffset>-238125</wp:posOffset>
                </wp:positionV>
                <wp:extent cx="1853292" cy="12096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292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dash"/>
                        </a:ln>
                      </wps:spPr>
                      <wps:txbx>
                        <w:txbxContent>
                          <w:p w14:paraId="313FF1D2" w14:textId="0D27C53A" w:rsidR="00006502" w:rsidRDefault="005506DA" w:rsidP="00006502">
                            <w:pPr>
                              <w:jc w:val="distribute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令和６年１１月27</w:t>
                            </w:r>
                            <w:r w:rsidR="00006502">
                              <w:rPr>
                                <w:rFonts w:hint="eastAsia"/>
                                <w:lang w:eastAsia="zh-TW"/>
                              </w:rPr>
                              <w:t>日発行</w:t>
                            </w:r>
                          </w:p>
                          <w:p w14:paraId="7D2CDAC7" w14:textId="0E194322" w:rsidR="00006502" w:rsidRDefault="0067570F" w:rsidP="00006502">
                            <w:pPr>
                              <w:jc w:val="distribute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第００２</w:t>
                            </w:r>
                            <w:r w:rsidR="00006502">
                              <w:rPr>
                                <w:rFonts w:hint="eastAsia"/>
                                <w:lang w:eastAsia="zh-TW"/>
                              </w:rPr>
                              <w:t>号</w:t>
                            </w:r>
                          </w:p>
                          <w:p w14:paraId="3CD20E29" w14:textId="77777777" w:rsidR="00006502" w:rsidRDefault="00006502" w:rsidP="00006502">
                            <w:pPr>
                              <w:jc w:val="distribute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長崎県立五島海陽高等学校</w:t>
                            </w:r>
                          </w:p>
                          <w:p w14:paraId="61761D20" w14:textId="77777777" w:rsidR="00006502" w:rsidRDefault="00006502" w:rsidP="00006502">
                            <w:pPr>
                              <w:jc w:val="distribute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地域振興系列</w:t>
                            </w:r>
                          </w:p>
                          <w:p w14:paraId="0B48337D" w14:textId="62A3B545" w:rsidR="00006502" w:rsidRDefault="003E173F" w:rsidP="00006502">
                            <w:pPr>
                              <w:jc w:val="distribute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>発行者</w:t>
                            </w:r>
                            <w:r w:rsidR="00B6428A">
                              <w:rPr>
                                <w:rFonts w:hint="eastAsia"/>
                                <w:lang w:eastAsia="zh-TW"/>
                              </w:rPr>
                              <w:t xml:space="preserve">　</w:t>
                            </w:r>
                            <w:r w:rsidR="005506DA">
                              <w:rPr>
                                <w:rFonts w:hint="eastAsia"/>
                                <w:lang w:eastAsia="zh-TW"/>
                              </w:rPr>
                              <w:t xml:space="preserve">古井　</w:t>
                            </w:r>
                            <w:r w:rsidR="005506DA">
                              <w:rPr>
                                <w:lang w:eastAsia="zh-TW"/>
                              </w:rPr>
                              <w:t>太陽</w:t>
                            </w:r>
                          </w:p>
                          <w:p w14:paraId="6BEBF43C" w14:textId="77777777" w:rsidR="00006502" w:rsidRDefault="00006502" w:rsidP="00006502">
                            <w:pPr>
                              <w:jc w:val="distribute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8FC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83.2pt;margin-top:-18.75pt;width:145.95pt;height:9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" fillcolor="white [3201]" stroked="f" strokeweight=".5pt">
                <v:stroke dashstyle="dash"/>
                <v:textbox>
                  <w:txbxContent>
                    <w:p w14:paraId="313FF1D2" w14:textId="0D27C53A" w:rsidR="00006502" w:rsidRDefault="005506DA" w:rsidP="00006502">
                      <w:pPr>
                        <w:jc w:val="distribute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令和６年１１月27</w:t>
                      </w:r>
                      <w:r w:rsidR="00006502">
                        <w:rPr>
                          <w:rFonts w:hint="eastAsia"/>
                          <w:lang w:eastAsia="zh-TW"/>
                        </w:rPr>
                        <w:t>日発行</w:t>
                      </w:r>
                    </w:p>
                    <w:p w14:paraId="7D2CDAC7" w14:textId="0E194322" w:rsidR="00006502" w:rsidRDefault="0067570F" w:rsidP="00006502">
                      <w:pPr>
                        <w:jc w:val="distribute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第００２</w:t>
                      </w:r>
                      <w:r w:rsidR="00006502">
                        <w:rPr>
                          <w:rFonts w:hint="eastAsia"/>
                          <w:lang w:eastAsia="zh-TW"/>
                        </w:rPr>
                        <w:t>号</w:t>
                      </w:r>
                    </w:p>
                    <w:p w14:paraId="3CD20E29" w14:textId="77777777" w:rsidR="00006502" w:rsidRDefault="00006502" w:rsidP="00006502">
                      <w:pPr>
                        <w:jc w:val="distribute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長崎県立五島海陽高等学校</w:t>
                      </w:r>
                    </w:p>
                    <w:p w14:paraId="61761D20" w14:textId="77777777" w:rsidR="00006502" w:rsidRDefault="00006502" w:rsidP="00006502">
                      <w:pPr>
                        <w:jc w:val="distribute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地域振興系列</w:t>
                      </w:r>
                    </w:p>
                    <w:p w14:paraId="0B48337D" w14:textId="62A3B545" w:rsidR="00006502" w:rsidRDefault="003E173F" w:rsidP="00006502">
                      <w:pPr>
                        <w:jc w:val="distribute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発行者</w:t>
                      </w:r>
                      <w:r w:rsidR="00B6428A">
                        <w:rPr>
                          <w:rFonts w:hint="eastAsia"/>
                          <w:lang w:eastAsia="zh-TW"/>
                        </w:rPr>
                        <w:t xml:space="preserve">　</w:t>
                      </w:r>
                      <w:r w:rsidR="005506DA">
                        <w:rPr>
                          <w:rFonts w:hint="eastAsia"/>
                          <w:lang w:eastAsia="zh-TW"/>
                        </w:rPr>
                        <w:t xml:space="preserve">古井　</w:t>
                      </w:r>
                      <w:r w:rsidR="005506DA">
                        <w:rPr>
                          <w:lang w:eastAsia="zh-TW"/>
                        </w:rPr>
                        <w:t>太陽</w:t>
                      </w:r>
                    </w:p>
                    <w:p w14:paraId="6BEBF43C" w14:textId="77777777" w:rsidR="00006502" w:rsidRDefault="00006502" w:rsidP="00006502">
                      <w:pPr>
                        <w:jc w:val="distribute"/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50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3AD25C" wp14:editId="6F5F1064">
                <wp:simplePos x="0" y="0"/>
                <wp:positionH relativeFrom="column">
                  <wp:posOffset>19050</wp:posOffset>
                </wp:positionH>
                <wp:positionV relativeFrom="paragraph">
                  <wp:posOffset>-209550</wp:posOffset>
                </wp:positionV>
                <wp:extent cx="3762375" cy="1209675"/>
                <wp:effectExtent l="19050" t="1905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85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9243242">
                                <a:custGeom>
                                  <a:avLst/>
                                  <a:gdLst>
                                    <a:gd name="connsiteX0" fmla="*/ 0 w 3762375"/>
                                    <a:gd name="connsiteY0" fmla="*/ 0 h 1209675"/>
                                    <a:gd name="connsiteX1" fmla="*/ 3762375 w 3762375"/>
                                    <a:gd name="connsiteY1" fmla="*/ 0 h 1209675"/>
                                    <a:gd name="connsiteX2" fmla="*/ 3762375 w 3762375"/>
                                    <a:gd name="connsiteY2" fmla="*/ 1209675 h 1209675"/>
                                    <a:gd name="connsiteX3" fmla="*/ 0 w 3762375"/>
                                    <a:gd name="connsiteY3" fmla="*/ 1209675 h 1209675"/>
                                    <a:gd name="connsiteX4" fmla="*/ 0 w 3762375"/>
                                    <a:gd name="connsiteY4" fmla="*/ 0 h 12096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762375" h="120967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050300" y="-94714"/>
                                        <a:pt x="3148283" y="-38293"/>
                                        <a:pt x="3762375" y="0"/>
                                      </a:cubicBezTo>
                                      <a:cubicBezTo>
                                        <a:pt x="3844254" y="216509"/>
                                        <a:pt x="3724211" y="641518"/>
                                        <a:pt x="3762375" y="1209675"/>
                                      </a:cubicBezTo>
                                      <a:cubicBezTo>
                                        <a:pt x="3145589" y="1214758"/>
                                        <a:pt x="1614334" y="1192836"/>
                                        <a:pt x="0" y="1209675"/>
                                      </a:cubicBezTo>
                                      <a:cubicBezTo>
                                        <a:pt x="-41039" y="919941"/>
                                        <a:pt x="-74089" y="225619"/>
                                        <a:pt x="0" y="0"/>
                                      </a:cubicBezTo>
                                      <a:close/>
                                    </a:path>
                                    <a:path w="3762375" h="120967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46804" y="89012"/>
                                        <a:pt x="3353999" y="90319"/>
                                        <a:pt x="3762375" y="0"/>
                                      </a:cubicBezTo>
                                      <a:cubicBezTo>
                                        <a:pt x="3784279" y="561241"/>
                                        <a:pt x="3843051" y="724323"/>
                                        <a:pt x="3762375" y="1209675"/>
                                      </a:cubicBezTo>
                                      <a:cubicBezTo>
                                        <a:pt x="3063558" y="1054074"/>
                                        <a:pt x="1772241" y="1049734"/>
                                        <a:pt x="0" y="1209675"/>
                                      </a:cubicBezTo>
                                      <a:cubicBezTo>
                                        <a:pt x="26839" y="622129"/>
                                        <a:pt x="-86405" y="45315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F11983" w14:textId="77777777" w:rsidR="00006502" w:rsidRPr="00590020" w:rsidRDefault="00006502" w:rsidP="00006502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144"/>
                              </w:rPr>
                            </w:pPr>
                            <w:r w:rsidRPr="00590020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  <w:szCs w:val="144"/>
                              </w:rPr>
                              <w:t>デュアル通信</w:t>
                            </w:r>
                          </w:p>
                          <w:p w14:paraId="4F6C7C92" w14:textId="61B5C18B" w:rsidR="00006502" w:rsidRPr="00590020" w:rsidRDefault="00006502" w:rsidP="009D1872">
                            <w:pPr>
                              <w:spacing w:line="0" w:lineRule="atLeast"/>
                              <w:ind w:right="400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4"/>
                              </w:rPr>
                            </w:pPr>
                            <w:r w:rsidRPr="00590020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4"/>
                              </w:rPr>
                              <w:t>【</w:t>
                            </w:r>
                            <w:r w:rsidR="002331B6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4"/>
                              </w:rPr>
                              <w:t>株式会社</w:t>
                            </w:r>
                            <w:r w:rsidR="002331B6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="009D1872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4"/>
                              </w:rPr>
                              <w:t>五島</w:t>
                            </w:r>
                            <w:r w:rsidR="009D1872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4"/>
                              </w:rPr>
                              <w:t>七岳</w:t>
                            </w:r>
                            <w:r w:rsidR="009D1872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4"/>
                              </w:rPr>
                              <w:t>ファーム</w:t>
                            </w:r>
                            <w:r w:rsidRPr="00590020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D25C" id="テキスト ボックス 11" o:spid="_x0000_s1027" type="#_x0000_t202" style="position:absolute;left:0;text-align:left;margin-left:1.5pt;margin-top:-16.5pt;width:296.25pt;height:9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" fillcolor="#f6f8fc [180]" strokeweight="2.25pt">
                <v:fill color2="#c7d4ed [980]" rotate="t" focusposition="1,1" focussize="" colors="0 #f6f8fc;48497f #abc0e4;54395f #abc0e4;1 #c7d5ed" focus="100%" type="gradientRadial"/>
                <v:textbox>
                  <w:txbxContent>
                    <w:p w14:paraId="2FF11983" w14:textId="77777777" w:rsidR="00006502" w:rsidRPr="00590020" w:rsidRDefault="00006502" w:rsidP="00006502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144"/>
                        </w:rPr>
                      </w:pPr>
                      <w:r w:rsidRPr="00590020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  <w:szCs w:val="144"/>
                        </w:rPr>
                        <w:t>デュアル通信</w:t>
                      </w:r>
                    </w:p>
                    <w:p w14:paraId="4F6C7C92" w14:textId="61B5C18B" w:rsidR="00006502" w:rsidRPr="00590020" w:rsidRDefault="00006502" w:rsidP="009D1872">
                      <w:pPr>
                        <w:spacing w:line="0" w:lineRule="atLeast"/>
                        <w:ind w:right="400"/>
                        <w:jc w:val="righ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4"/>
                        </w:rPr>
                      </w:pPr>
                      <w:r w:rsidRPr="00590020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4"/>
                        </w:rPr>
                        <w:t>【</w:t>
                      </w:r>
                      <w:r w:rsidR="002331B6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4"/>
                        </w:rPr>
                        <w:t>株式会社</w:t>
                      </w:r>
                      <w:r w:rsidR="002331B6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4"/>
                        </w:rPr>
                        <w:t xml:space="preserve">　</w:t>
                      </w:r>
                      <w:r w:rsidR="009D1872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4"/>
                        </w:rPr>
                        <w:t>五島</w:t>
                      </w:r>
                      <w:r w:rsidR="009D1872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4"/>
                        </w:rPr>
                        <w:t>七岳</w:t>
                      </w:r>
                      <w:r w:rsidR="009D1872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4"/>
                        </w:rPr>
                        <w:t>ファーム</w:t>
                      </w:r>
                      <w:r w:rsidRPr="00590020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7513E79A" w14:textId="623F010F" w:rsidR="00006502" w:rsidRDefault="00006502" w:rsidP="00006502"/>
    <w:p w14:paraId="4D1DE949" w14:textId="5391A681" w:rsidR="00484B9B" w:rsidRDefault="00484B9B" w:rsidP="00006502"/>
    <w:p w14:paraId="508FA1D3" w14:textId="344B6880" w:rsidR="00006502" w:rsidRPr="00006502" w:rsidRDefault="004B5ECB" w:rsidP="00006502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CD59F4" wp14:editId="38BFA8E8">
                <wp:simplePos x="0" y="0"/>
                <wp:positionH relativeFrom="column">
                  <wp:posOffset>-38100</wp:posOffset>
                </wp:positionH>
                <wp:positionV relativeFrom="paragraph">
                  <wp:posOffset>7466330</wp:posOffset>
                </wp:positionV>
                <wp:extent cx="4143375" cy="1390650"/>
                <wp:effectExtent l="19050" t="19050" r="47625" b="3810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1390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03E67" id="正方形/長方形 29" o:spid="_x0000_s1026" style="position:absolute;margin-left:-3pt;margin-top:587.9pt;width:326.25pt;height:109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" filled="f" strokecolor="#f4b083 [1941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650B46" wp14:editId="42575516">
                <wp:simplePos x="0" y="0"/>
                <wp:positionH relativeFrom="column">
                  <wp:posOffset>28575</wp:posOffset>
                </wp:positionH>
                <wp:positionV relativeFrom="paragraph">
                  <wp:posOffset>7437755</wp:posOffset>
                </wp:positionV>
                <wp:extent cx="3924300" cy="16859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D2EC7" w14:textId="32CA23BD" w:rsidR="00D76646" w:rsidRPr="00E3152A" w:rsidRDefault="00D7664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</w:pPr>
                            <w:r w:rsidRPr="00492602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私は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今年度の実習を通して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、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仕事の大変さというものを実感しました。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特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に外での肉体労働は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天候に左右され体力的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、精神的に厳しい面もありますが、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同時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にやりがいも感じる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ことができ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、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将来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、就職する</w:t>
                            </w:r>
                            <w:r w:rsidR="00837DE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うえで</w:t>
                            </w:r>
                            <w:r w:rsidR="00BE309C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素晴らしい</w:t>
                            </w:r>
                            <w:r w:rsidR="00BE309C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経験ができたと思います。</w:t>
                            </w:r>
                            <w:r w:rsidR="00BE309C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最後に</w:t>
                            </w:r>
                            <w:r w:rsidR="00BE309C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なりますが、</w:t>
                            </w:r>
                            <w:r w:rsidR="00BE309C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実習で</w:t>
                            </w:r>
                            <w:r w:rsidR="00BE309C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お世話になったすべての方にお礼申し上げます。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0B46" id="テキスト ボックス 5" o:spid="_x0000_s1028" type="#_x0000_t202" style="position:absolute;left:0;text-align:left;margin-left:2.25pt;margin-top:585.65pt;width:309pt;height:13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" filled="f" stroked="f" strokeweight=".5pt">
                <v:textbox>
                  <w:txbxContent>
                    <w:p w14:paraId="3B1D2EC7" w14:textId="32CA23BD" w:rsidR="00D76646" w:rsidRPr="00E3152A" w:rsidRDefault="00D76646">
                      <w:pPr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</w:pPr>
                      <w:r w:rsidRPr="00492602">
                        <w:rPr>
                          <w:rFonts w:ascii="HGｺﾞｼｯｸM" w:eastAsia="HGｺﾞｼｯｸM" w:hint="eastAsia"/>
                          <w:sz w:val="24"/>
                          <w:szCs w:val="24"/>
                        </w:rPr>
                        <w:t xml:space="preserve">　</w:t>
                      </w:r>
                      <w:r w:rsidR="00837DE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私は</w:t>
                      </w:r>
                      <w:r w:rsidR="00837DE7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今年度の実習を通して</w:t>
                      </w:r>
                      <w:r w:rsidR="00837DE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、</w:t>
                      </w:r>
                      <w:r w:rsidR="00837DE7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仕事の大変さというものを実感しました。</w:t>
                      </w:r>
                      <w:r w:rsidR="00837DE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特</w:t>
                      </w:r>
                      <w:r w:rsidR="00837DE7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に外での肉体労働は</w:t>
                      </w:r>
                      <w:r w:rsidR="00837DE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天候に左右され体力的</w:t>
                      </w:r>
                      <w:r w:rsidR="00837DE7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、精神的に厳しい面もありますが、</w:t>
                      </w:r>
                      <w:r w:rsidR="00837DE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同時</w:t>
                      </w:r>
                      <w:r w:rsidR="00837DE7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にやりがいも感じる</w:t>
                      </w:r>
                      <w:r w:rsidR="00837DE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ことができ</w:t>
                      </w:r>
                      <w:r w:rsidR="00837DE7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、</w:t>
                      </w:r>
                      <w:r w:rsidR="00837DE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将来</w:t>
                      </w:r>
                      <w:r w:rsidR="00837DE7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、就職する</w:t>
                      </w:r>
                      <w:r w:rsidR="00837DE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うえで</w:t>
                      </w:r>
                      <w:r w:rsidR="00BE309C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素晴らしい</w:t>
                      </w:r>
                      <w:r w:rsidR="00BE309C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経験ができたと思います。</w:t>
                      </w:r>
                      <w:r w:rsidR="00BE309C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最後に</w:t>
                      </w:r>
                      <w:r w:rsidR="00BE309C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なりますが、</w:t>
                      </w:r>
                      <w:r w:rsidR="00BE309C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実習で</w:t>
                      </w:r>
                      <w:r w:rsidR="00BE309C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お世話になったすべての方にお礼申し上げます。</w:t>
                      </w:r>
                    </w:p>
                  </w:txbxContent>
                </v:textbox>
              </v:shape>
            </w:pict>
          </mc:Fallback>
        </mc:AlternateContent>
      </w:r>
      <w:r w:rsidR="002B1E9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02FB23" wp14:editId="49127CD7">
                <wp:simplePos x="0" y="0"/>
                <wp:positionH relativeFrom="column">
                  <wp:posOffset>152400</wp:posOffset>
                </wp:positionH>
                <wp:positionV relativeFrom="paragraph">
                  <wp:posOffset>4151630</wp:posOffset>
                </wp:positionV>
                <wp:extent cx="3714750" cy="14859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A049B" w14:textId="24B38C73" w:rsidR="00B97B93" w:rsidRPr="008D34F8" w:rsidRDefault="0027359B" w:rsidP="00EE09B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今年度は販売実習を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長崎の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浜町</w:t>
                            </w:r>
                            <w:r w:rsidR="0022349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アーケード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行いました。</w:t>
                            </w:r>
                            <w:r w:rsidR="00DF7934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そこで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は</w:t>
                            </w:r>
                            <w:r w:rsidR="00DF7934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私達の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実習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である五島七岳ファームの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塩プリン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を</w:t>
                            </w:r>
                            <w:r w:rsidR="002C6526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中心に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販売</w:t>
                            </w:r>
                            <w:r w:rsidR="002C6526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しました。</w:t>
                            </w:r>
                            <w:r w:rsidR="0022349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昨年</w:t>
                            </w:r>
                            <w:r w:rsidR="00223497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は売れ行きが伸び悩んでいたと聞いていたため、少し</w:t>
                            </w:r>
                            <w:r w:rsidR="00223497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心配</w:t>
                            </w:r>
                            <w:r w:rsidR="00DF7934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していましたが、授業で培ったコミュニケーションスキルを生かし、無事完売することができました。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2FB23" id="テキスト ボックス 16" o:spid="_x0000_s1029" type="#_x0000_t202" style="position:absolute;left:0;text-align:left;margin-left:12pt;margin-top:326.9pt;width:292.5pt;height:11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" filled="f" stroked="f" strokeweight=".5pt">
                <v:textbox>
                  <w:txbxContent>
                    <w:p w14:paraId="4D2A049B" w14:textId="24B38C73" w:rsidR="00B97B93" w:rsidRPr="008D34F8" w:rsidRDefault="0027359B" w:rsidP="00EE09B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今年度は販売実習を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長崎の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浜町</w:t>
                      </w:r>
                      <w:r w:rsidR="0022349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アーケード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行いました。</w:t>
                      </w:r>
                      <w:r w:rsidR="00DF7934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そこで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は</w:t>
                      </w:r>
                      <w:r w:rsidR="00DF7934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私達の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実習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である五島七岳ファームの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塩プリン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を</w:t>
                      </w:r>
                      <w:r w:rsidR="002C6526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中心に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販売</w:t>
                      </w:r>
                      <w:r w:rsidR="002C6526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しました。</w:t>
                      </w:r>
                      <w:r w:rsidR="0022349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昨年</w:t>
                      </w:r>
                      <w:r w:rsidR="00223497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は売れ行きが伸び悩んでいたと聞いていたため、少し</w:t>
                      </w:r>
                      <w:r w:rsidR="00223497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心配</w:t>
                      </w:r>
                      <w:r w:rsidR="00DF7934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していましたが、授業で培ったコミュニケーションスキルを生かし、無事完売することができました。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E142D5">
        <w:rPr>
          <w:noProof/>
        </w:rPr>
        <w:drawing>
          <wp:anchor distT="0" distB="0" distL="114300" distR="114300" simplePos="0" relativeHeight="251734016" behindDoc="0" locked="0" layoutInCell="1" allowOverlap="1" wp14:anchorId="5E278BED" wp14:editId="0ED91906">
            <wp:simplePos x="0" y="0"/>
            <wp:positionH relativeFrom="column">
              <wp:posOffset>142875</wp:posOffset>
            </wp:positionH>
            <wp:positionV relativeFrom="paragraph">
              <wp:posOffset>5744210</wp:posOffset>
            </wp:positionV>
            <wp:extent cx="2428875" cy="164592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6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1" r="33785" b="15350"/>
                    <a:stretch/>
                  </pic:blipFill>
                  <pic:spPr bwMode="auto">
                    <a:xfrm>
                      <a:off x="0" y="0"/>
                      <a:ext cx="242887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B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21110D" wp14:editId="54C0028E">
                <wp:simplePos x="0" y="0"/>
                <wp:positionH relativeFrom="column">
                  <wp:posOffset>-9525</wp:posOffset>
                </wp:positionH>
                <wp:positionV relativeFrom="paragraph">
                  <wp:posOffset>3713480</wp:posOffset>
                </wp:positionV>
                <wp:extent cx="4029075" cy="1943100"/>
                <wp:effectExtent l="19050" t="19050" r="47625" b="3810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066F3" id="正方形/長方形 28" o:spid="_x0000_s1026" style="position:absolute;left:0;text-align:left;margin-left:-.75pt;margin-top:292.4pt;width:317.25pt;height:15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" filled="f" strokecolor="#ffe599 [1303]" strokeweight="4.5pt"/>
            </w:pict>
          </mc:Fallback>
        </mc:AlternateContent>
      </w:r>
      <w:r w:rsidR="00226DB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A6C4E1" wp14:editId="7289E78D">
                <wp:simplePos x="0" y="0"/>
                <wp:positionH relativeFrom="column">
                  <wp:posOffset>66675</wp:posOffset>
                </wp:positionH>
                <wp:positionV relativeFrom="paragraph">
                  <wp:posOffset>3694430</wp:posOffset>
                </wp:positionV>
                <wp:extent cx="1333500" cy="685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AAA08" w14:textId="43E401A8" w:rsidR="00EF6D65" w:rsidRPr="00226DBF" w:rsidRDefault="00EE09B6">
                            <w:pPr>
                              <w:rPr>
                                <w:rStyle w:val="ab"/>
                                <w:sz w:val="40"/>
                                <w:szCs w:val="40"/>
                              </w:rPr>
                            </w:pPr>
                            <w:r w:rsidRPr="00226DBF">
                              <w:rPr>
                                <w:rStyle w:val="ab"/>
                                <w:rFonts w:hint="eastAsia"/>
                                <w:sz w:val="40"/>
                                <w:szCs w:val="40"/>
                              </w:rPr>
                              <w:t>販売実習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C4E1" id="テキスト ボックス 15" o:spid="_x0000_s1030" type="#_x0000_t202" style="position:absolute;left:0;text-align:left;margin-left:5.25pt;margin-top:290.9pt;width:105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" filled="f" stroked="f" strokeweight=".5pt">
                <v:textbox>
                  <w:txbxContent>
                    <w:p w14:paraId="311AAA08" w14:textId="43E401A8" w:rsidR="00EF6D65" w:rsidRPr="00226DBF" w:rsidRDefault="00EE09B6">
                      <w:pPr>
                        <w:rPr>
                          <w:rStyle w:val="ab"/>
                          <w:sz w:val="40"/>
                          <w:szCs w:val="40"/>
                        </w:rPr>
                      </w:pPr>
                      <w:r w:rsidRPr="00226DBF">
                        <w:rPr>
                          <w:rStyle w:val="ab"/>
                          <w:rFonts w:hint="eastAsia"/>
                          <w:sz w:val="40"/>
                          <w:szCs w:val="40"/>
                        </w:rPr>
                        <w:t>販売実習</w:t>
                      </w:r>
                    </w:p>
                  </w:txbxContent>
                </v:textbox>
              </v:shape>
            </w:pict>
          </mc:Fallback>
        </mc:AlternateContent>
      </w:r>
      <w:r w:rsidR="00226DBF">
        <w:rPr>
          <w:noProof/>
        </w:rPr>
        <w:drawing>
          <wp:anchor distT="0" distB="0" distL="114300" distR="114300" simplePos="0" relativeHeight="251732992" behindDoc="0" locked="0" layoutInCell="1" allowOverlap="1" wp14:anchorId="192EA5B2" wp14:editId="6362ECA1">
            <wp:simplePos x="0" y="0"/>
            <wp:positionH relativeFrom="column">
              <wp:posOffset>4124325</wp:posOffset>
            </wp:positionH>
            <wp:positionV relativeFrom="paragraph">
              <wp:posOffset>3694430</wp:posOffset>
            </wp:positionV>
            <wp:extent cx="2743026" cy="2057400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3)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2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7BA">
        <w:rPr>
          <w:noProof/>
        </w:rPr>
        <w:drawing>
          <wp:anchor distT="0" distB="0" distL="114300" distR="114300" simplePos="0" relativeHeight="251731968" behindDoc="0" locked="0" layoutInCell="1" allowOverlap="1" wp14:anchorId="305E6DA9" wp14:editId="5300C117">
            <wp:simplePos x="0" y="0"/>
            <wp:positionH relativeFrom="column">
              <wp:posOffset>142875</wp:posOffset>
            </wp:positionH>
            <wp:positionV relativeFrom="paragraph">
              <wp:posOffset>1293495</wp:posOffset>
            </wp:positionV>
            <wp:extent cx="2133600" cy="217518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14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0"/>
                    <a:stretch/>
                  </pic:blipFill>
                  <pic:spPr bwMode="auto">
                    <a:xfrm>
                      <a:off x="0" y="0"/>
                      <a:ext cx="2133600" cy="217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7BA">
        <w:rPr>
          <w:noProof/>
        </w:rPr>
        <w:drawing>
          <wp:anchor distT="0" distB="0" distL="114300" distR="114300" simplePos="0" relativeHeight="251730944" behindDoc="0" locked="0" layoutInCell="1" allowOverlap="1" wp14:anchorId="166523B7" wp14:editId="0E3FF88F">
            <wp:simplePos x="0" y="0"/>
            <wp:positionH relativeFrom="column">
              <wp:posOffset>4333876</wp:posOffset>
            </wp:positionH>
            <wp:positionV relativeFrom="paragraph">
              <wp:posOffset>7275830</wp:posOffset>
            </wp:positionV>
            <wp:extent cx="2390140" cy="1714024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4BA94E5B3B6E4B883E5B2B3E38395E382A1E383BCE383A0520x39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578" cy="171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87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8E6EBF" wp14:editId="23A83C26">
                <wp:simplePos x="0" y="0"/>
                <wp:positionH relativeFrom="column">
                  <wp:posOffset>-104775</wp:posOffset>
                </wp:positionH>
                <wp:positionV relativeFrom="paragraph">
                  <wp:posOffset>6211570</wp:posOffset>
                </wp:positionV>
                <wp:extent cx="4105275" cy="685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E43AB" w14:textId="645B4654" w:rsidR="00D76646" w:rsidRPr="00E3152A" w:rsidRDefault="00D7664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525252" w:themeColor="accent3" w:themeShade="8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E6EBF" id="テキスト ボックス 4" o:spid="_x0000_s1031" type="#_x0000_t202" style="position:absolute;left:0;text-align:left;margin-left:-8.25pt;margin-top:489.1pt;width:323.25pt;height:5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" filled="f" stroked="f" strokeweight=".5pt">
                <v:textbox>
                  <w:txbxContent>
                    <w:p w14:paraId="547E43AB" w14:textId="645B4654" w:rsidR="00D76646" w:rsidRPr="00E3152A" w:rsidRDefault="00D76646">
                      <w:pPr>
                        <w:rPr>
                          <w:rFonts w:ascii="HGS創英角ﾎﾟｯﾌﾟ体" w:eastAsia="HGS創英角ﾎﾟｯﾌﾟ体" w:hAnsi="HGS創英角ﾎﾟｯﾌﾟ体"/>
                          <w:color w:val="525252" w:themeColor="accent3" w:themeShade="8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78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2D00E7" wp14:editId="6F16833C">
                <wp:simplePos x="0" y="0"/>
                <wp:positionH relativeFrom="column">
                  <wp:posOffset>28575</wp:posOffset>
                </wp:positionH>
                <wp:positionV relativeFrom="paragraph">
                  <wp:posOffset>412750</wp:posOffset>
                </wp:positionV>
                <wp:extent cx="6867525" cy="7810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3B37E" w14:textId="3365D63B" w:rsidR="00B6428A" w:rsidRPr="005506DA" w:rsidRDefault="005506DA">
                            <w:pPr>
                              <w:rPr>
                                <w:rStyle w:val="ab"/>
                                <w:sz w:val="72"/>
                                <w:szCs w:val="72"/>
                              </w:rPr>
                            </w:pPr>
                            <w:r w:rsidRPr="005506DA">
                              <w:rPr>
                                <w:rStyle w:val="ab"/>
                                <w:rFonts w:hint="eastAsia"/>
                                <w:sz w:val="72"/>
                                <w:szCs w:val="72"/>
                              </w:rPr>
                              <w:t>令和</w:t>
                            </w:r>
                            <w:r w:rsidRPr="005506DA">
                              <w:rPr>
                                <w:rStyle w:val="ab"/>
                                <w:sz w:val="72"/>
                                <w:szCs w:val="72"/>
                              </w:rPr>
                              <w:t xml:space="preserve">６年度　</w:t>
                            </w:r>
                            <w:r w:rsidRPr="005506DA">
                              <w:rPr>
                                <w:rStyle w:val="ab"/>
                                <w:rFonts w:hint="eastAsia"/>
                                <w:sz w:val="72"/>
                                <w:szCs w:val="72"/>
                              </w:rPr>
                              <w:t>デュアルシステム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00E7" id="テキスト ボックス 1" o:spid="_x0000_s1032" type="#_x0000_t202" style="position:absolute;left:0;text-align:left;margin-left:2.25pt;margin-top:32.5pt;width:540.75pt;height:6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gIGQIAADMEAAAOAAAAZHJzL2Uyb0RvYy54bWysU9tuGyEQfa/Uf0C812u7vm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" filled="f" stroked="f" strokeweight=".5pt">
                <v:textbox>
                  <w:txbxContent>
                    <w:p w14:paraId="2EA3B37E" w14:textId="3365D63B" w:rsidR="00B6428A" w:rsidRPr="005506DA" w:rsidRDefault="005506DA">
                      <w:pPr>
                        <w:rPr>
                          <w:rStyle w:val="ab"/>
                          <w:sz w:val="72"/>
                          <w:szCs w:val="72"/>
                        </w:rPr>
                      </w:pPr>
                      <w:r w:rsidRPr="005506DA">
                        <w:rPr>
                          <w:rStyle w:val="ab"/>
                          <w:rFonts w:hint="eastAsia"/>
                          <w:sz w:val="72"/>
                          <w:szCs w:val="72"/>
                        </w:rPr>
                        <w:t>令和</w:t>
                      </w:r>
                      <w:r w:rsidRPr="005506DA">
                        <w:rPr>
                          <w:rStyle w:val="ab"/>
                          <w:sz w:val="72"/>
                          <w:szCs w:val="72"/>
                        </w:rPr>
                        <w:t xml:space="preserve">６年度　</w:t>
                      </w:r>
                      <w:r w:rsidRPr="005506DA">
                        <w:rPr>
                          <w:rStyle w:val="ab"/>
                          <w:rFonts w:hint="eastAsia"/>
                          <w:sz w:val="72"/>
                          <w:szCs w:val="72"/>
                        </w:rPr>
                        <w:t>デュアルシステム</w:t>
                      </w:r>
                    </w:p>
                  </w:txbxContent>
                </v:textbox>
              </v:shape>
            </w:pict>
          </mc:Fallback>
        </mc:AlternateContent>
      </w:r>
      <w:r w:rsidR="004D578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2550B6" wp14:editId="459DA726">
                <wp:simplePos x="0" y="0"/>
                <wp:positionH relativeFrom="column">
                  <wp:posOffset>2600325</wp:posOffset>
                </wp:positionH>
                <wp:positionV relativeFrom="paragraph">
                  <wp:posOffset>1427480</wp:posOffset>
                </wp:positionV>
                <wp:extent cx="3933825" cy="685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A6B63" w14:textId="5EE2BA87" w:rsidR="00B6428A" w:rsidRPr="00226DBF" w:rsidRDefault="0067570F">
                            <w:pPr>
                              <w:rPr>
                                <w:rStyle w:val="ab"/>
                                <w:sz w:val="40"/>
                                <w:szCs w:val="40"/>
                              </w:rPr>
                            </w:pPr>
                            <w:r w:rsidRPr="00226DBF">
                              <w:rPr>
                                <w:rStyle w:val="ab"/>
                                <w:rFonts w:hint="eastAsia"/>
                                <w:sz w:val="40"/>
                                <w:szCs w:val="40"/>
                              </w:rPr>
                              <w:t>デュアル</w:t>
                            </w:r>
                            <w:r w:rsidR="004D5781" w:rsidRPr="00226DBF">
                              <w:rPr>
                                <w:rStyle w:val="ab"/>
                                <w:rFonts w:hint="eastAsia"/>
                                <w:sz w:val="40"/>
                                <w:szCs w:val="40"/>
                              </w:rPr>
                              <w:t>システム</w:t>
                            </w:r>
                            <w:r w:rsidRPr="00226DBF">
                              <w:rPr>
                                <w:rStyle w:val="ab"/>
                                <w:rFonts w:hint="eastAsia"/>
                                <w:sz w:val="40"/>
                                <w:szCs w:val="40"/>
                              </w:rPr>
                              <w:t>を終えて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50B6" id="テキスト ボックス 2" o:spid="_x0000_s1033" type="#_x0000_t202" style="position:absolute;left:0;text-align:left;margin-left:204.75pt;margin-top:112.4pt;width:309.75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8LDGwIAADM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" filled="f" stroked="f" strokeweight=".5pt">
                <v:textbox>
                  <w:txbxContent>
                    <w:p w14:paraId="644A6B63" w14:textId="5EE2BA87" w:rsidR="00B6428A" w:rsidRPr="00226DBF" w:rsidRDefault="0067570F">
                      <w:pPr>
                        <w:rPr>
                          <w:rStyle w:val="ab"/>
                          <w:sz w:val="40"/>
                          <w:szCs w:val="40"/>
                        </w:rPr>
                      </w:pPr>
                      <w:r w:rsidRPr="00226DBF">
                        <w:rPr>
                          <w:rStyle w:val="ab"/>
                          <w:rFonts w:hint="eastAsia"/>
                          <w:sz w:val="40"/>
                          <w:szCs w:val="40"/>
                        </w:rPr>
                        <w:t>デュアル</w:t>
                      </w:r>
                      <w:r w:rsidR="004D5781" w:rsidRPr="00226DBF">
                        <w:rPr>
                          <w:rStyle w:val="ab"/>
                          <w:rFonts w:hint="eastAsia"/>
                          <w:sz w:val="40"/>
                          <w:szCs w:val="40"/>
                        </w:rPr>
                        <w:t>システム</w:t>
                      </w:r>
                      <w:r w:rsidRPr="00226DBF">
                        <w:rPr>
                          <w:rStyle w:val="ab"/>
                          <w:rFonts w:hint="eastAsia"/>
                          <w:sz w:val="40"/>
                          <w:szCs w:val="40"/>
                        </w:rPr>
                        <w:t>を終えて</w:t>
                      </w:r>
                    </w:p>
                  </w:txbxContent>
                </v:textbox>
              </v:shape>
            </w:pict>
          </mc:Fallback>
        </mc:AlternateContent>
      </w:r>
      <w:r w:rsidR="00EE7C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47FA00" wp14:editId="1B34707A">
                <wp:simplePos x="0" y="0"/>
                <wp:positionH relativeFrom="column">
                  <wp:posOffset>2543175</wp:posOffset>
                </wp:positionH>
                <wp:positionV relativeFrom="paragraph">
                  <wp:posOffset>1865630</wp:posOffset>
                </wp:positionV>
                <wp:extent cx="4324350" cy="1485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AAA95" w14:textId="7D768DD9" w:rsidR="0067570F" w:rsidRPr="0067570F" w:rsidRDefault="0067570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４月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から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開始した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デュアルシステムが１１月１９日を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もって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終了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しました。お世話になった</w:t>
                            </w:r>
                            <w:r w:rsidR="002C6526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事業所の方々、本当にありがとうございました。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初めて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の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事業所での実習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ということもあり</w:t>
                            </w:r>
                            <w:r w:rsidR="002C6526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、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分からない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ことも多々あり</w:t>
                            </w:r>
                            <w:r w:rsidR="005506DA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ましたが、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従業員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の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方々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が仕事を効率的に行う手法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を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丁寧に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教えて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くださり、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十分に理解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したうえで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 w:hint="eastAsia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実習に</w:t>
                            </w:r>
                            <w:r w:rsidR="0027359B">
                              <w:rPr>
                                <w:rFonts w:ascii="HG丸ｺﾞｼｯｸM-PRO" w:eastAsia="HG丸ｺﾞｼｯｸM-PRO" w:hAnsi="HG丸ｺﾞｼｯｸM-PRO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取り組めることができました。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FA00" id="テキスト ボックス 3" o:spid="_x0000_s1034" type="#_x0000_t202" style="position:absolute;left:0;text-align:left;margin-left:200.25pt;margin-top:146.9pt;width:340.5pt;height:11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" filled="f" stroked="f" strokeweight=".5pt">
                <v:textbox>
                  <w:txbxContent>
                    <w:p w14:paraId="1A3AAA95" w14:textId="7D768DD9" w:rsidR="0067570F" w:rsidRPr="0067570F" w:rsidRDefault="0067570F">
                      <w:pPr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 xml:space="preserve">　</w:t>
                      </w:r>
                      <w:r w:rsidR="005506DA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４月</w:t>
                      </w:r>
                      <w:r w:rsidR="005506DA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から</w:t>
                      </w:r>
                      <w:r w:rsidR="005506DA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開始した</w:t>
                      </w:r>
                      <w:r w:rsidR="005506DA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デュアルシステムが１１月１９日を</w:t>
                      </w:r>
                      <w:r w:rsidR="005506DA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もって</w:t>
                      </w:r>
                      <w:r w:rsidR="005506DA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終了</w:t>
                      </w:r>
                      <w:r w:rsidR="005506DA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しました。お世話になった</w:t>
                      </w:r>
                      <w:r w:rsidR="002C6526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事業所の方々、本当にありがとうございました。</w:t>
                      </w:r>
                      <w:r w:rsidR="005506DA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初めて</w:t>
                      </w:r>
                      <w:r w:rsidR="0027359B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の</w:t>
                      </w:r>
                      <w:r w:rsidR="0027359B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事業所での実習</w:t>
                      </w:r>
                      <w:r w:rsidR="005506DA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ということもあり</w:t>
                      </w:r>
                      <w:r w:rsidR="002C6526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、</w:t>
                      </w:r>
                      <w:r w:rsidR="005506DA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分からない</w:t>
                      </w:r>
                      <w:r w:rsidR="005506DA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ことも多々あり</w:t>
                      </w:r>
                      <w:r w:rsidR="005506DA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ましたが、</w:t>
                      </w:r>
                      <w:r w:rsidR="0027359B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従業員</w:t>
                      </w:r>
                      <w:r w:rsidR="0027359B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の</w:t>
                      </w:r>
                      <w:r w:rsidR="0027359B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方々</w:t>
                      </w:r>
                      <w:r w:rsidR="0027359B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が仕事を効率的に行う手法</w:t>
                      </w:r>
                      <w:r w:rsidR="0027359B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を</w:t>
                      </w:r>
                      <w:r w:rsidR="0027359B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丁寧に</w:t>
                      </w:r>
                      <w:r w:rsidR="0027359B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教えて</w:t>
                      </w:r>
                      <w:r w:rsidR="0027359B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くださり、</w:t>
                      </w:r>
                      <w:r w:rsidR="0027359B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十分に理解</w:t>
                      </w:r>
                      <w:r w:rsidR="0027359B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したうえで</w:t>
                      </w:r>
                      <w:r w:rsidR="0027359B">
                        <w:rPr>
                          <w:rFonts w:ascii="HG丸ｺﾞｼｯｸM-PRO" w:eastAsia="HG丸ｺﾞｼｯｸM-PRO" w:hAnsi="HG丸ｺﾞｼｯｸM-PRO" w:hint="eastAsia"/>
                          <w:color w:val="525252" w:themeColor="accent3" w:themeShade="80"/>
                          <w:sz w:val="24"/>
                          <w:szCs w:val="24"/>
                        </w:rPr>
                        <w:t>実習に</w:t>
                      </w:r>
                      <w:r w:rsidR="0027359B">
                        <w:rPr>
                          <w:rFonts w:ascii="HG丸ｺﾞｼｯｸM-PRO" w:eastAsia="HG丸ｺﾞｼｯｸM-PRO" w:hAnsi="HG丸ｺﾞｼｯｸM-PRO"/>
                          <w:color w:val="525252" w:themeColor="accent3" w:themeShade="80"/>
                          <w:sz w:val="24"/>
                          <w:szCs w:val="24"/>
                        </w:rPr>
                        <w:t>取り組めることができました。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EE7CC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3342A1" wp14:editId="59BB223F">
                <wp:simplePos x="0" y="0"/>
                <wp:positionH relativeFrom="column">
                  <wp:posOffset>2476500</wp:posOffset>
                </wp:positionH>
                <wp:positionV relativeFrom="paragraph">
                  <wp:posOffset>1427480</wp:posOffset>
                </wp:positionV>
                <wp:extent cx="4391025" cy="1943100"/>
                <wp:effectExtent l="19050" t="19050" r="47625" b="3810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943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4AED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2C51A" id="正方形/長方形 27" o:spid="_x0000_s1026" style="position:absolute;left:0;text-align:left;margin-left:195pt;margin-top:112.4pt;width:345.75pt;height:15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" filled="f" strokecolor="#f4aed8" strokeweight="4.5pt"/>
            </w:pict>
          </mc:Fallback>
        </mc:AlternateContent>
      </w:r>
      <w:r w:rsidR="00A35DC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846473" wp14:editId="67CCD417">
                <wp:simplePos x="0" y="0"/>
                <wp:positionH relativeFrom="column">
                  <wp:posOffset>4219575</wp:posOffset>
                </wp:positionH>
                <wp:positionV relativeFrom="paragraph">
                  <wp:posOffset>6437630</wp:posOffset>
                </wp:positionV>
                <wp:extent cx="2914650" cy="8001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3A856" w14:textId="6CE00D05" w:rsidR="00484B9B" w:rsidRPr="008D34F8" w:rsidRDefault="002331B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事業所名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株式会社　</w:t>
                            </w:r>
                            <w:r w:rsidR="005045A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五島</w:t>
                            </w:r>
                            <w:r w:rsidR="005045A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七岳ファーム</w:t>
                            </w:r>
                          </w:p>
                          <w:p w14:paraId="43FB3E7B" w14:textId="25CB6E8E" w:rsidR="00484B9B" w:rsidRPr="008D34F8" w:rsidRDefault="00484B9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TW"/>
                              </w:rPr>
                            </w:pPr>
                            <w:r w:rsidRPr="00FD3AD4">
                              <w:rPr>
                                <w:rFonts w:ascii="HG丸ｺﾞｼｯｸM-PRO" w:eastAsia="HG丸ｺﾞｼｯｸM-PRO" w:hAnsi="HG丸ｺﾞｼｯｸM-PRO" w:hint="eastAsia"/>
                                <w:spacing w:val="55"/>
                                <w:kern w:val="0"/>
                                <w:sz w:val="22"/>
                                <w:fitText w:val="880" w:id="-1501900544"/>
                                <w:lang w:eastAsia="zh-TW"/>
                              </w:rPr>
                              <w:t>所在</w:t>
                            </w:r>
                            <w:r w:rsidRPr="00FD3AD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2"/>
                                <w:fitText w:val="880" w:id="-1501900544"/>
                                <w:lang w:eastAsia="zh-TW"/>
                              </w:rPr>
                              <w:t>地</w:t>
                            </w:r>
                            <w:r w:rsidR="00FD3A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 xml:space="preserve">　</w:t>
                            </w:r>
                            <w:r w:rsidR="00E142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lang w:eastAsia="zh-TW"/>
                              </w:rPr>
                              <w:t>五島市吉田町</w:t>
                            </w:r>
                            <w:r w:rsidR="00E142D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lang w:eastAsia="zh-TW"/>
                              </w:rPr>
                              <w:t>2929</w:t>
                            </w:r>
                          </w:p>
                          <w:p w14:paraId="3B3B0B3E" w14:textId="66DACFB5" w:rsidR="00484B9B" w:rsidRPr="008D34F8" w:rsidRDefault="00484B9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D34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電</w:t>
                            </w:r>
                            <w:r w:rsidR="00FD3AD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FD3AD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</w:t>
                            </w:r>
                            <w:r w:rsidRPr="008D34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話　</w:t>
                            </w:r>
                            <w:r w:rsidR="00E142D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0959-</w:t>
                            </w:r>
                            <w:r w:rsidR="005D1B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74－0308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46473" id="テキスト ボックス 18" o:spid="_x0000_s1035" type="#_x0000_t202" style="position:absolute;left:0;text-align:left;margin-left:332.25pt;margin-top:506.9pt;width:229.5pt;height:63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" filled="f" stroked="f" strokeweight=".5pt">
                <v:textbox>
                  <w:txbxContent>
                    <w:p w14:paraId="1613A856" w14:textId="6CE00D05" w:rsidR="00484B9B" w:rsidRPr="008D34F8" w:rsidRDefault="002331B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事業所名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株式会社　</w:t>
                      </w:r>
                      <w:r w:rsidR="005045A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五島</w:t>
                      </w:r>
                      <w:r w:rsidR="005045A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七岳ファーム</w:t>
                      </w:r>
                    </w:p>
                    <w:p w14:paraId="43FB3E7B" w14:textId="25CB6E8E" w:rsidR="00484B9B" w:rsidRPr="008D34F8" w:rsidRDefault="00484B9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lang w:eastAsia="zh-TW"/>
                        </w:rPr>
                      </w:pPr>
                      <w:r w:rsidRPr="00FD3AD4">
                        <w:rPr>
                          <w:rFonts w:ascii="HG丸ｺﾞｼｯｸM-PRO" w:eastAsia="HG丸ｺﾞｼｯｸM-PRO" w:hAnsi="HG丸ｺﾞｼｯｸM-PRO" w:hint="eastAsia"/>
                          <w:spacing w:val="55"/>
                          <w:kern w:val="0"/>
                          <w:sz w:val="22"/>
                          <w:fitText w:val="880" w:id="-1501900544"/>
                          <w:lang w:eastAsia="zh-TW"/>
                        </w:rPr>
                        <w:t>所在</w:t>
                      </w:r>
                      <w:r w:rsidRPr="00FD3AD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2"/>
                          <w:fitText w:val="880" w:id="-1501900544"/>
                          <w:lang w:eastAsia="zh-TW"/>
                        </w:rPr>
                        <w:t>地</w:t>
                      </w:r>
                      <w:r w:rsidR="00FD3AD4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 xml:space="preserve">　</w:t>
                      </w:r>
                      <w:r w:rsidR="00E142D5">
                        <w:rPr>
                          <w:rFonts w:ascii="HG丸ｺﾞｼｯｸM-PRO" w:eastAsia="HG丸ｺﾞｼｯｸM-PRO" w:hAnsi="HG丸ｺﾞｼｯｸM-PRO" w:hint="eastAsia"/>
                          <w:sz w:val="22"/>
                          <w:lang w:eastAsia="zh-TW"/>
                        </w:rPr>
                        <w:t>五島市吉田町</w:t>
                      </w:r>
                      <w:r w:rsidR="00E142D5">
                        <w:rPr>
                          <w:rFonts w:ascii="HG丸ｺﾞｼｯｸM-PRO" w:eastAsia="HG丸ｺﾞｼｯｸM-PRO" w:hAnsi="HG丸ｺﾞｼｯｸM-PRO"/>
                          <w:sz w:val="22"/>
                          <w:lang w:eastAsia="zh-TW"/>
                        </w:rPr>
                        <w:t>2929</w:t>
                      </w:r>
                    </w:p>
                    <w:p w14:paraId="3B3B0B3E" w14:textId="66DACFB5" w:rsidR="00484B9B" w:rsidRPr="008D34F8" w:rsidRDefault="00484B9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D34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電</w:t>
                      </w:r>
                      <w:r w:rsidR="00FD3AD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FD3AD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</w:t>
                      </w:r>
                      <w:r w:rsidRPr="008D34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話　</w:t>
                      </w:r>
                      <w:r w:rsidR="00E142D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0959-</w:t>
                      </w:r>
                      <w:r w:rsidR="005D1B4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74－0308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6502" w:rsidRPr="00006502" w:rsidSect="008819A5">
      <w:headerReference w:type="even" r:id="rId12"/>
      <w:headerReference w:type="default" r:id="rId13"/>
      <w:headerReference w:type="firs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33E59" w14:textId="77777777" w:rsidR="00836017" w:rsidRDefault="00836017" w:rsidP="00274483">
      <w:r>
        <w:separator/>
      </w:r>
    </w:p>
  </w:endnote>
  <w:endnote w:type="continuationSeparator" w:id="0">
    <w:p w14:paraId="3139445A" w14:textId="77777777" w:rsidR="00836017" w:rsidRDefault="00836017" w:rsidP="00274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95C67" w14:textId="77777777" w:rsidR="00836017" w:rsidRDefault="00836017" w:rsidP="00274483">
      <w:r>
        <w:separator/>
      </w:r>
    </w:p>
  </w:footnote>
  <w:footnote w:type="continuationSeparator" w:id="0">
    <w:p w14:paraId="4B87EFDE" w14:textId="77777777" w:rsidR="00836017" w:rsidRDefault="00836017" w:rsidP="00274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33475" w14:textId="091DADFF" w:rsidR="00006502" w:rsidRDefault="00000000">
    <w:pPr>
      <w:pStyle w:val="a5"/>
    </w:pPr>
    <w:r>
      <w:rPr>
        <w:noProof/>
      </w:rPr>
      <w:pict w14:anchorId="52A8C0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51297" o:spid="_x0000_s1026" type="#_x0000_t75" style="position:absolute;left:0;text-align:left;margin-left:0;margin-top:0;width:523.2pt;height:523.2pt;z-index:-251657216;mso-position-horizontal:center;mso-position-horizontal-relative:margin;mso-position-vertical:center;mso-position-vertical-relative:margin" o:allowincell="f">
          <v:imagedata r:id="rId1" o:title="海陽校章(jpg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454D" w14:textId="2EFBC517" w:rsidR="00006502" w:rsidRDefault="00000000">
    <w:pPr>
      <w:pStyle w:val="a5"/>
    </w:pPr>
    <w:r>
      <w:rPr>
        <w:noProof/>
      </w:rPr>
      <w:pict w14:anchorId="0BC4BE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51298" o:spid="_x0000_s1027" type="#_x0000_t75" style="position:absolute;left:0;text-align:left;margin-left:0;margin-top:0;width:523.2pt;height:523.2pt;z-index:-251656192;mso-position-horizontal:center;mso-position-horizontal-relative:margin;mso-position-vertical:center;mso-position-vertical-relative:margin" o:allowincell="f">
          <v:imagedata r:id="rId1" o:title="海陽校章(jpg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2F583" w14:textId="3FC061E9" w:rsidR="00006502" w:rsidRDefault="00000000">
    <w:pPr>
      <w:pStyle w:val="a5"/>
    </w:pPr>
    <w:r>
      <w:rPr>
        <w:noProof/>
      </w:rPr>
      <w:pict w14:anchorId="52790E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51296" o:spid="_x0000_s1025" type="#_x0000_t75" style="position:absolute;left:0;text-align:left;margin-left:0;margin-top:0;width:523.2pt;height:523.2pt;z-index:-251658240;mso-position-horizontal:center;mso-position-horizontal-relative:margin;mso-position-vertical:center;mso-position-vertical-relative:margin" o:allowincell="f">
          <v:imagedata r:id="rId1" o:title="海陽校章(jpg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9A5"/>
    <w:rsid w:val="00006502"/>
    <w:rsid w:val="000B7BA1"/>
    <w:rsid w:val="001A7B3C"/>
    <w:rsid w:val="001C11FA"/>
    <w:rsid w:val="00223497"/>
    <w:rsid w:val="00226DBF"/>
    <w:rsid w:val="002331B6"/>
    <w:rsid w:val="002401E6"/>
    <w:rsid w:val="0027359B"/>
    <w:rsid w:val="00274483"/>
    <w:rsid w:val="002B1E9E"/>
    <w:rsid w:val="002C6526"/>
    <w:rsid w:val="00302E4A"/>
    <w:rsid w:val="003B239C"/>
    <w:rsid w:val="003E173F"/>
    <w:rsid w:val="00423B96"/>
    <w:rsid w:val="00454E79"/>
    <w:rsid w:val="004578DB"/>
    <w:rsid w:val="00484B9B"/>
    <w:rsid w:val="00492602"/>
    <w:rsid w:val="004B5ECB"/>
    <w:rsid w:val="004C3F1C"/>
    <w:rsid w:val="004D5781"/>
    <w:rsid w:val="004F6109"/>
    <w:rsid w:val="005045A2"/>
    <w:rsid w:val="005127BA"/>
    <w:rsid w:val="005506DA"/>
    <w:rsid w:val="005569E7"/>
    <w:rsid w:val="00557242"/>
    <w:rsid w:val="00583F86"/>
    <w:rsid w:val="00590020"/>
    <w:rsid w:val="00594C96"/>
    <w:rsid w:val="005D1B45"/>
    <w:rsid w:val="00631A0A"/>
    <w:rsid w:val="00662490"/>
    <w:rsid w:val="0067570F"/>
    <w:rsid w:val="00734E6F"/>
    <w:rsid w:val="007811A4"/>
    <w:rsid w:val="007A7C36"/>
    <w:rsid w:val="007B1C21"/>
    <w:rsid w:val="00836017"/>
    <w:rsid w:val="00837DE7"/>
    <w:rsid w:val="00846785"/>
    <w:rsid w:val="008819A5"/>
    <w:rsid w:val="008D34F8"/>
    <w:rsid w:val="00927ED6"/>
    <w:rsid w:val="009D1872"/>
    <w:rsid w:val="009D485D"/>
    <w:rsid w:val="009E1FE6"/>
    <w:rsid w:val="00A35DCB"/>
    <w:rsid w:val="00AC1459"/>
    <w:rsid w:val="00B6428A"/>
    <w:rsid w:val="00B97B93"/>
    <w:rsid w:val="00BE309C"/>
    <w:rsid w:val="00D76646"/>
    <w:rsid w:val="00DC4A71"/>
    <w:rsid w:val="00DF7934"/>
    <w:rsid w:val="00E142D5"/>
    <w:rsid w:val="00E3152A"/>
    <w:rsid w:val="00E35F36"/>
    <w:rsid w:val="00E37345"/>
    <w:rsid w:val="00E449DD"/>
    <w:rsid w:val="00E51AC7"/>
    <w:rsid w:val="00EE09B6"/>
    <w:rsid w:val="00EE7CCC"/>
    <w:rsid w:val="00EF6D65"/>
    <w:rsid w:val="00FD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BB4F89"/>
  <w15:chartTrackingRefBased/>
  <w15:docId w15:val="{B1ACC7BF-17CD-44A2-8B19-3DFDAFBAC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349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819A5"/>
  </w:style>
  <w:style w:type="character" w:customStyle="1" w:styleId="a4">
    <w:name w:val="日付 (文字)"/>
    <w:basedOn w:val="a0"/>
    <w:link w:val="a3"/>
    <w:uiPriority w:val="99"/>
    <w:semiHidden/>
    <w:rsid w:val="008819A5"/>
  </w:style>
  <w:style w:type="paragraph" w:styleId="a5">
    <w:name w:val="header"/>
    <w:basedOn w:val="a"/>
    <w:link w:val="a6"/>
    <w:uiPriority w:val="99"/>
    <w:unhideWhenUsed/>
    <w:rsid w:val="002744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74483"/>
  </w:style>
  <w:style w:type="paragraph" w:styleId="a7">
    <w:name w:val="footer"/>
    <w:basedOn w:val="a"/>
    <w:link w:val="a8"/>
    <w:uiPriority w:val="99"/>
    <w:unhideWhenUsed/>
    <w:rsid w:val="002744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74483"/>
  </w:style>
  <w:style w:type="paragraph" w:styleId="a9">
    <w:name w:val="Balloon Text"/>
    <w:basedOn w:val="a"/>
    <w:link w:val="aa"/>
    <w:uiPriority w:val="99"/>
    <w:semiHidden/>
    <w:unhideWhenUsed/>
    <w:rsid w:val="00B97B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7B93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Book Title"/>
    <w:basedOn w:val="a0"/>
    <w:uiPriority w:val="33"/>
    <w:qFormat/>
    <w:rsid w:val="005506DA"/>
    <w:rPr>
      <w:b/>
      <w:bCs/>
      <w:i/>
      <w:iCs/>
      <w:spacing w:val="5"/>
    </w:rPr>
  </w:style>
  <w:style w:type="character" w:customStyle="1" w:styleId="10">
    <w:name w:val="見出し 1 (文字)"/>
    <w:basedOn w:val="a0"/>
    <w:link w:val="1"/>
    <w:uiPriority w:val="9"/>
    <w:rsid w:val="00223497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28573-ED20-4075-B812-613CD53C1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野口大介</dc:creator>
  <cp:keywords/>
  <dc:description/>
  <cp:lastModifiedBy>君野里絵</cp:lastModifiedBy>
  <cp:revision>15</cp:revision>
  <cp:lastPrinted>2022-12-06T04:27:00Z</cp:lastPrinted>
  <dcterms:created xsi:type="dcterms:W3CDTF">2024-11-27T00:41:00Z</dcterms:created>
  <dcterms:modified xsi:type="dcterms:W3CDTF">2025-01-10T04:09:00Z</dcterms:modified>
</cp:coreProperties>
</file>