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655D" w14:textId="7E8DEC1E" w:rsidR="002F2C71" w:rsidRPr="002F2C71" w:rsidRDefault="002F2C71" w:rsidP="002F2C71">
      <w:pPr>
        <w:jc w:val="right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2F2C71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年　　　　月　　　　日</w:t>
      </w:r>
    </w:p>
    <w:p w14:paraId="00A9EF70" w14:textId="098A2EB5" w:rsidR="00D773BB" w:rsidRPr="004B623F" w:rsidRDefault="002F2C71">
      <w:pPr>
        <w:rPr>
          <w:rFonts w:ascii="UD デジタル 教科書体 NK-R" w:eastAsia="UD デジタル 教科書体 NK-R"/>
          <w:sz w:val="22"/>
          <w:szCs w:val="24"/>
          <w:u w:val="single"/>
        </w:rPr>
      </w:pPr>
      <w:r w:rsidRPr="002F2C71">
        <w:rPr>
          <w:rFonts w:ascii="UD デジタル 教科書体 NK-R" w:eastAsia="UD デジタル 教科書体 NK-R" w:hint="eastAsia"/>
          <w:sz w:val="22"/>
          <w:szCs w:val="24"/>
        </w:rPr>
        <w:t>鶴南特別支援学校長様</w:t>
      </w:r>
      <w:r w:rsidR="00D773BB" w:rsidRPr="002F2C71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  <w:r w:rsidR="00D773BB">
        <w:rPr>
          <w:rFonts w:hint="eastAsia"/>
        </w:rPr>
        <w:t xml:space="preserve">　　　　　　　　　　</w:t>
      </w:r>
      <w:r w:rsidR="00D773BB" w:rsidRPr="004B623F">
        <w:rPr>
          <w:rFonts w:hint="eastAsia"/>
          <w:sz w:val="22"/>
          <w:szCs w:val="24"/>
        </w:rPr>
        <w:t xml:space="preserve">　　　　</w:t>
      </w:r>
      <w:r w:rsidR="00D773BB" w:rsidRPr="004B623F">
        <w:rPr>
          <w:rFonts w:ascii="UD デジタル 教科書体 NK-R" w:eastAsia="UD デジタル 教科書体 NK-R" w:hint="eastAsia"/>
          <w:sz w:val="22"/>
          <w:szCs w:val="24"/>
        </w:rPr>
        <w:t xml:space="preserve">　　　　　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</w:rPr>
        <w:t xml:space="preserve">　　　　　　　</w:t>
      </w:r>
      <w:r w:rsidR="004B623F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</w:p>
    <w:p w14:paraId="12535D2E" w14:textId="577B59CE" w:rsidR="00D773BB" w:rsidRPr="004B623F" w:rsidRDefault="00D773BB" w:rsidP="002F2C71">
      <w:pPr>
        <w:ind w:firstLineChars="2400" w:firstLine="5280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>学校名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</w:t>
      </w:r>
      <w:r w:rsidR="002F2C71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  <w:r w:rsidR="00E46BE6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　　</w:t>
      </w:r>
      <w:r w:rsid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</w:t>
      </w:r>
      <w:r w:rsid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</w:p>
    <w:p w14:paraId="232A57C0" w14:textId="6B03AC82" w:rsidR="00D773BB" w:rsidRPr="004B623F" w:rsidRDefault="00D773BB" w:rsidP="002F2C71">
      <w:pPr>
        <w:ind w:firstLineChars="2400" w:firstLine="5280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>学校長名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</w:t>
      </w:r>
      <w:r w:rsidR="00E46BE6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</w:t>
      </w:r>
      <w:r w:rsid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  <w:r w:rsidR="004B623F" w:rsidRPr="004B623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  <w:r w:rsidR="003F1F02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  <w:bookmarkStart w:id="0" w:name="_GoBack"/>
      <w:bookmarkEnd w:id="0"/>
    </w:p>
    <w:p w14:paraId="582B7B54" w14:textId="77777777" w:rsidR="00E46BE6" w:rsidRDefault="00E46BE6" w:rsidP="00E46BE6">
      <w:pPr>
        <w:spacing w:line="240" w:lineRule="exact"/>
        <w:jc w:val="center"/>
        <w:rPr>
          <w:rFonts w:ascii="UD デジタル 教科書体 NK-R" w:eastAsia="UD デジタル 教科書体 NK-R"/>
          <w:sz w:val="32"/>
          <w:szCs w:val="36"/>
        </w:rPr>
      </w:pPr>
    </w:p>
    <w:p w14:paraId="59B29B22" w14:textId="28BF9107" w:rsidR="00D443A1" w:rsidRDefault="00D773BB" w:rsidP="00D773BB">
      <w:pPr>
        <w:jc w:val="center"/>
      </w:pPr>
      <w:r w:rsidRPr="00D773BB">
        <w:rPr>
          <w:rFonts w:ascii="UD デジタル 教科書体 NK-R" w:eastAsia="UD デジタル 教科書体 NK-R" w:hint="eastAsia"/>
          <w:sz w:val="32"/>
          <w:szCs w:val="36"/>
        </w:rPr>
        <w:t>巡回相談派遣申請書</w:t>
      </w:r>
    </w:p>
    <w:p w14:paraId="56A23B08" w14:textId="77777777" w:rsidR="00E46BE6" w:rsidRDefault="00E46BE6" w:rsidP="00E46BE6">
      <w:pPr>
        <w:spacing w:line="240" w:lineRule="exact"/>
        <w:rPr>
          <w:rFonts w:ascii="UD デジタル 教科書体 NK-R" w:eastAsia="UD デジタル 教科書体 NK-R"/>
        </w:rPr>
      </w:pPr>
    </w:p>
    <w:p w14:paraId="2A751BE8" w14:textId="7EFD4DE5" w:rsidR="00D773BB" w:rsidRPr="00E46BE6" w:rsidRDefault="00D443A1" w:rsidP="00D443A1">
      <w:pPr>
        <w:rPr>
          <w:rFonts w:ascii="UD デジタル 教科書体 NK-R" w:eastAsia="UD デジタル 教科書体 NK-R"/>
          <w:sz w:val="36"/>
          <w:szCs w:val="40"/>
        </w:rPr>
      </w:pPr>
      <w:r w:rsidRPr="00E46BE6">
        <w:rPr>
          <w:rFonts w:ascii="UD デジタル 教科書体 NK-R" w:eastAsia="UD デジタル 教科書体 NK-R" w:hint="eastAsia"/>
          <w:sz w:val="22"/>
          <w:szCs w:val="24"/>
        </w:rPr>
        <w:t>下記により巡回相談派遣を依頼します。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985"/>
        <w:gridCol w:w="5670"/>
      </w:tblGrid>
      <w:tr w:rsidR="00D773BB" w:rsidRPr="00D773BB" w14:paraId="18200D7B" w14:textId="77777777" w:rsidTr="00E46BE6">
        <w:trPr>
          <w:trHeight w:val="870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BC697C" w14:textId="744DABD0" w:rsidR="00D773BB" w:rsidRPr="004B623F" w:rsidRDefault="00D443A1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連絡先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6F406976" w14:textId="77777777" w:rsidR="00D443A1" w:rsidRDefault="00D443A1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443A1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住所 </w:t>
            </w:r>
          </w:p>
          <w:p w14:paraId="7C27A634" w14:textId="65D8D0DB" w:rsidR="00D773BB" w:rsidRPr="00D443A1" w:rsidRDefault="00D443A1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443A1">
              <w:rPr>
                <w:rFonts w:ascii="UD デジタル 教科書体 NK-R" w:eastAsia="UD デジタル 教科書体 NK-R" w:hint="eastAsia"/>
                <w:sz w:val="22"/>
                <w:szCs w:val="24"/>
              </w:rPr>
              <w:t>電話番号（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　　　　　　　　　　　　　　　</w:t>
            </w:r>
            <w:r w:rsidRPr="00D443A1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） FAX（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　　　　　　　　　　　　　　　　　</w:t>
            </w:r>
            <w:r w:rsidRPr="00D443A1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）</w:t>
            </w:r>
          </w:p>
        </w:tc>
      </w:tr>
      <w:tr w:rsidR="00D443A1" w:rsidRPr="00D773BB" w14:paraId="23C33C24" w14:textId="77777777" w:rsidTr="00E46BE6">
        <w:trPr>
          <w:trHeight w:val="517"/>
        </w:trPr>
        <w:tc>
          <w:tcPr>
            <w:tcW w:w="1696" w:type="dxa"/>
            <w:vMerge w:val="restart"/>
          </w:tcPr>
          <w:p w14:paraId="3259FA94" w14:textId="4B0B7E7C" w:rsidR="00D443A1" w:rsidRPr="00D443A1" w:rsidRDefault="00D443A1" w:rsidP="004B623F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実施日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時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</w:tcPr>
          <w:p w14:paraId="40EEC9DF" w14:textId="4F5BDB3F" w:rsidR="00D443A1" w:rsidRPr="00D443A1" w:rsidRDefault="00D443A1" w:rsidP="00D443A1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年　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月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日（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）</w:t>
            </w:r>
          </w:p>
        </w:tc>
      </w:tr>
      <w:tr w:rsidR="00D443A1" w:rsidRPr="00D773BB" w14:paraId="3F40A3A6" w14:textId="77777777" w:rsidTr="00E46BE6">
        <w:trPr>
          <w:trHeight w:val="577"/>
        </w:trPr>
        <w:tc>
          <w:tcPr>
            <w:tcW w:w="1696" w:type="dxa"/>
            <w:vMerge/>
          </w:tcPr>
          <w:p w14:paraId="283F0D19" w14:textId="77777777" w:rsidR="00D443A1" w:rsidRPr="004B623F" w:rsidRDefault="00D443A1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</w:tcPr>
          <w:p w14:paraId="15E64DBA" w14:textId="77777777" w:rsidR="00D443A1" w:rsidRPr="004B623F" w:rsidRDefault="00D443A1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時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分～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時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分</w:t>
            </w:r>
          </w:p>
        </w:tc>
      </w:tr>
      <w:tr w:rsidR="00D773BB" w:rsidRPr="00D773BB" w14:paraId="0BC879BB" w14:textId="77777777" w:rsidTr="00E46BE6">
        <w:trPr>
          <w:trHeight w:val="856"/>
        </w:trPr>
        <w:tc>
          <w:tcPr>
            <w:tcW w:w="1696" w:type="dxa"/>
          </w:tcPr>
          <w:p w14:paraId="2DD2F14C" w14:textId="77777777" w:rsidR="00D773BB" w:rsidRPr="004B623F" w:rsidRDefault="00D773BB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対象者</w:t>
            </w:r>
          </w:p>
        </w:tc>
        <w:tc>
          <w:tcPr>
            <w:tcW w:w="7655" w:type="dxa"/>
            <w:gridSpan w:val="2"/>
          </w:tcPr>
          <w:p w14:paraId="107FA9DC" w14:textId="4BE0D926" w:rsidR="00D773BB" w:rsidRPr="004B623F" w:rsidRDefault="00D443A1">
            <w:pPr>
              <w:rPr>
                <w:rFonts w:ascii="UD デジタル 教科書体 NK-R" w:eastAsia="UD デジタル 教科書体 NK-R" w:hAnsi="Segoe UI Emoji" w:cs="Segoe UI Emoji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※〇で囲んでください。</w:t>
            </w:r>
          </w:p>
          <w:p w14:paraId="0CA407B6" w14:textId="3413D549" w:rsidR="00D773BB" w:rsidRPr="004B623F" w:rsidRDefault="00D443A1" w:rsidP="00D443A1">
            <w:pPr>
              <w:ind w:firstLineChars="100" w:firstLine="220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 xml:space="preserve">幼児児童生徒　　　　</w:t>
            </w:r>
            <w:r w:rsidR="00D773BB" w:rsidRPr="004B623F"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 xml:space="preserve">教職員　　　</w:t>
            </w:r>
            <w:r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 xml:space="preserve">　</w:t>
            </w:r>
            <w:r w:rsidR="00D773BB" w:rsidRPr="004B623F"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 xml:space="preserve">保護者　</w:t>
            </w:r>
            <w:r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 xml:space="preserve">　</w:t>
            </w:r>
            <w:r w:rsidR="00D773BB" w:rsidRPr="004B623F"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 xml:space="preserve">　その他</w:t>
            </w:r>
            <w:r>
              <w:rPr>
                <w:rFonts w:ascii="UD デジタル 教科書体 NK-R" w:eastAsia="UD デジタル 教科書体 NK-R" w:hAnsi="Segoe UI Emoji" w:cs="Segoe UI Emoji" w:hint="eastAsia"/>
                <w:sz w:val="22"/>
                <w:szCs w:val="24"/>
              </w:rPr>
              <w:t>（　　　　　　　　　　　　　　　　　）</w:t>
            </w:r>
          </w:p>
        </w:tc>
      </w:tr>
      <w:tr w:rsidR="00D773BB" w:rsidRPr="00D773BB" w14:paraId="0A5AA4B2" w14:textId="77777777" w:rsidTr="00E46BE6">
        <w:trPr>
          <w:trHeight w:val="1685"/>
        </w:trPr>
        <w:tc>
          <w:tcPr>
            <w:tcW w:w="1696" w:type="dxa"/>
          </w:tcPr>
          <w:p w14:paraId="76E8ACD0" w14:textId="77777777" w:rsidR="00D773BB" w:rsidRDefault="00D773B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支援希望項目</w:t>
            </w:r>
          </w:p>
          <w:p w14:paraId="24F2BFA5" w14:textId="3A5E6864" w:rsidR="00E97B19" w:rsidRPr="004B623F" w:rsidRDefault="00E97B19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FAEE613" w14:textId="2150F89D" w:rsidR="00D773BB" w:rsidRPr="004B623F" w:rsidRDefault="00E97B19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※〇をつけてください。</w:t>
            </w:r>
          </w:p>
          <w:p w14:paraId="3E12F0CA" w14:textId="77AC39A4" w:rsidR="00E46BE6" w:rsidRDefault="00E46BE6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（　　　）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相談（支援方法等）　</w:t>
            </w:r>
          </w:p>
          <w:p w14:paraId="43BD252B" w14:textId="399D5425" w:rsidR="004B623F" w:rsidRDefault="00E46BE6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（　　　）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観察等（対象</w:t>
            </w:r>
            <w:r w:rsidR="003E53D4">
              <w:rPr>
                <w:rFonts w:ascii="UD デジタル 教科書体 NK-R" w:eastAsia="UD デジタル 教科書体 NK-R" w:hint="eastAsia"/>
                <w:sz w:val="22"/>
                <w:szCs w:val="24"/>
              </w:rPr>
              <w:t>幼児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児童生徒）　</w:t>
            </w:r>
          </w:p>
          <w:p w14:paraId="6B1B74BE" w14:textId="77777777" w:rsidR="00E46BE6" w:rsidRDefault="00E46BE6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（　　　）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研修・講演　　　　　</w:t>
            </w:r>
          </w:p>
          <w:p w14:paraId="3CC2704A" w14:textId="4272BCAE" w:rsidR="00D773BB" w:rsidRPr="004B623F" w:rsidRDefault="00E46BE6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（　　　）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その他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【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　　　　　</w:t>
            </w:r>
            <w:r w:rsidR="003E53D4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　</w:t>
            </w:r>
            <w:r w:rsidR="00D773BB"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】</w:t>
            </w:r>
          </w:p>
        </w:tc>
      </w:tr>
      <w:tr w:rsidR="004B623F" w:rsidRPr="00D773BB" w14:paraId="35E88B4A" w14:textId="77777777" w:rsidTr="00E46BE6">
        <w:trPr>
          <w:trHeight w:val="602"/>
        </w:trPr>
        <w:tc>
          <w:tcPr>
            <w:tcW w:w="1696" w:type="dxa"/>
          </w:tcPr>
          <w:p w14:paraId="526D0406" w14:textId="77777777" w:rsidR="004B623F" w:rsidRDefault="004B623F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主となる</w:t>
            </w:r>
          </w:p>
          <w:p w14:paraId="3B403F55" w14:textId="77777777" w:rsidR="004B623F" w:rsidRPr="004B623F" w:rsidRDefault="004B623F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相談内容</w:t>
            </w:r>
          </w:p>
        </w:tc>
        <w:tc>
          <w:tcPr>
            <w:tcW w:w="7655" w:type="dxa"/>
            <w:gridSpan w:val="2"/>
          </w:tcPr>
          <w:p w14:paraId="2ACA81F6" w14:textId="77777777" w:rsidR="004B623F" w:rsidRPr="004B623F" w:rsidRDefault="004B623F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tr w:rsidR="00E97B19" w:rsidRPr="00D773BB" w14:paraId="6CD83F0A" w14:textId="77777777" w:rsidTr="003E53D4">
        <w:trPr>
          <w:trHeight w:val="4775"/>
        </w:trPr>
        <w:tc>
          <w:tcPr>
            <w:tcW w:w="1696" w:type="dxa"/>
          </w:tcPr>
          <w:p w14:paraId="35347651" w14:textId="77777777" w:rsidR="00E97B19" w:rsidRDefault="00E97B19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38ABD280" w14:textId="77777777" w:rsidR="00E97B19" w:rsidRDefault="00E97B19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32B74082" w14:textId="192643D7" w:rsidR="00E97B19" w:rsidRDefault="00E97B19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対象児童生徒の様子</w:t>
            </w:r>
            <w:r w:rsidR="00E46BE6">
              <w:rPr>
                <w:rFonts w:ascii="UD デジタル 教科書体 NK-R" w:eastAsia="UD デジタル 教科書体 NK-R" w:hint="eastAsia"/>
                <w:sz w:val="22"/>
                <w:szCs w:val="24"/>
              </w:rPr>
              <w:t>と今まで行ってきた支援</w:t>
            </w:r>
          </w:p>
          <w:p w14:paraId="3B32840F" w14:textId="77777777" w:rsidR="00E97B19" w:rsidRPr="004B623F" w:rsidRDefault="00E97B19" w:rsidP="007E10D0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7E10D0">
              <w:rPr>
                <w:rFonts w:ascii="UD デジタル 教科書体 NK-R" w:eastAsia="UD デジタル 教科書体 NK-R" w:hint="eastAsia"/>
                <w:sz w:val="18"/>
                <w:szCs w:val="20"/>
              </w:rPr>
              <w:t>（分かる範囲でご記入ください）</w:t>
            </w:r>
          </w:p>
        </w:tc>
        <w:tc>
          <w:tcPr>
            <w:tcW w:w="7655" w:type="dxa"/>
            <w:gridSpan w:val="2"/>
          </w:tcPr>
          <w:p w14:paraId="75CEA65B" w14:textId="1231BFF4" w:rsidR="00E97B19" w:rsidRDefault="00E97B19" w:rsidP="007E10D0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（生活や学習の様子</w:t>
            </w:r>
            <w:r w:rsidR="00E46BE6">
              <w:rPr>
                <w:rFonts w:ascii="UD デジタル 教科書体 NK-R" w:eastAsia="UD デジタル 教科書体 NK-R" w:hint="eastAsia"/>
                <w:sz w:val="22"/>
                <w:szCs w:val="24"/>
              </w:rPr>
              <w:t>、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対人関係、行動の様子</w:t>
            </w:r>
            <w:r w:rsidR="00E46BE6">
              <w:rPr>
                <w:rFonts w:ascii="UD デジタル 教科書体 NK-R" w:eastAsia="UD デジタル 教科書体 NK-R" w:hint="eastAsia"/>
                <w:sz w:val="22"/>
                <w:szCs w:val="24"/>
              </w:rPr>
              <w:t>、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今まで行ってきた支援）</w:t>
            </w:r>
          </w:p>
          <w:p w14:paraId="13D0F6F5" w14:textId="77777777" w:rsidR="00E97B19" w:rsidRDefault="00E97B19" w:rsidP="007E10D0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1C00FC35" w14:textId="77777777" w:rsidR="00E97B19" w:rsidRPr="004B623F" w:rsidRDefault="00E97B19" w:rsidP="007E10D0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tr w:rsidR="00D773BB" w:rsidRPr="00D773BB" w14:paraId="252AF8E5" w14:textId="77777777" w:rsidTr="00E46BE6">
        <w:tc>
          <w:tcPr>
            <w:tcW w:w="1696" w:type="dxa"/>
            <w:vMerge w:val="restart"/>
          </w:tcPr>
          <w:p w14:paraId="03F363B7" w14:textId="77777777" w:rsidR="00D773BB" w:rsidRPr="004B623F" w:rsidRDefault="00D773BB" w:rsidP="004B623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担当者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2B451682" w14:textId="77777777" w:rsidR="00D773BB" w:rsidRPr="004B623F" w:rsidRDefault="00D773B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特別支援教育コーディネーター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147D4774" w14:textId="371C04F2" w:rsidR="00D773BB" w:rsidRPr="00D773BB" w:rsidRDefault="00E46BE6" w:rsidP="00D773B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（職名）　　　　　　　　　　　　（</w:t>
            </w:r>
            <w:r w:rsidR="004B623F">
              <w:rPr>
                <w:rFonts w:ascii="UD デジタル 教科書体 NK-R" w:eastAsia="UD デジタル 教科書体 NK-R" w:hint="eastAsia"/>
              </w:rPr>
              <w:t>氏名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D773BB" w:rsidRPr="00D773BB" w14:paraId="4F08B51D" w14:textId="77777777" w:rsidTr="00E46BE6">
        <w:trPr>
          <w:trHeight w:val="660"/>
        </w:trPr>
        <w:tc>
          <w:tcPr>
            <w:tcW w:w="1696" w:type="dxa"/>
            <w:vMerge/>
          </w:tcPr>
          <w:p w14:paraId="7C9B352A" w14:textId="77777777" w:rsidR="00D773BB" w:rsidRPr="004B623F" w:rsidRDefault="00D773B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69539380" w14:textId="77777777" w:rsidR="00D773BB" w:rsidRPr="004B623F" w:rsidRDefault="00D773B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4B623F">
              <w:rPr>
                <w:rFonts w:ascii="UD デジタル 教科書体 NK-R" w:eastAsia="UD デジタル 教科書体 NK-R" w:hint="eastAsia"/>
                <w:sz w:val="22"/>
                <w:szCs w:val="24"/>
              </w:rPr>
              <w:t>担任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464E9075" w14:textId="48E4FE85" w:rsidR="00D773BB" w:rsidRPr="00D773BB" w:rsidRDefault="00E46BE6" w:rsidP="00D773B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</w:t>
            </w:r>
            <w:r w:rsidR="004B623F">
              <w:rPr>
                <w:rFonts w:ascii="UD デジタル 教科書体 NK-R" w:eastAsia="UD デジタル 教科書体 NK-R" w:hint="eastAsia"/>
              </w:rPr>
              <w:t>氏名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</w:tbl>
    <w:p w14:paraId="34843C88" w14:textId="77777777" w:rsidR="00D773BB" w:rsidRPr="00D773BB" w:rsidRDefault="00D773BB" w:rsidP="00D773BB">
      <w:pPr>
        <w:rPr>
          <w:rFonts w:ascii="UD デジタル 教科書体 NK-R" w:eastAsia="UD デジタル 教科書体 NK-R"/>
        </w:rPr>
      </w:pPr>
    </w:p>
    <w:sectPr w:rsidR="00D773BB" w:rsidRPr="00D773BB" w:rsidSect="00D443A1">
      <w:pgSz w:w="11906" w:h="16838"/>
      <w:pgMar w:top="851" w:right="1418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054E" w14:textId="77777777" w:rsidR="00026BFD" w:rsidRDefault="00026BFD" w:rsidP="00026BFD">
      <w:r>
        <w:separator/>
      </w:r>
    </w:p>
  </w:endnote>
  <w:endnote w:type="continuationSeparator" w:id="0">
    <w:p w14:paraId="220DFF09" w14:textId="77777777" w:rsidR="00026BFD" w:rsidRDefault="00026BFD" w:rsidP="000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BBA1" w14:textId="77777777" w:rsidR="00026BFD" w:rsidRDefault="00026BFD" w:rsidP="00026BFD">
      <w:r>
        <w:separator/>
      </w:r>
    </w:p>
  </w:footnote>
  <w:footnote w:type="continuationSeparator" w:id="0">
    <w:p w14:paraId="64587CE0" w14:textId="77777777" w:rsidR="00026BFD" w:rsidRDefault="00026BFD" w:rsidP="0002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BB"/>
    <w:rsid w:val="00026BFD"/>
    <w:rsid w:val="002F2C71"/>
    <w:rsid w:val="003E53D4"/>
    <w:rsid w:val="003F1F02"/>
    <w:rsid w:val="004B623F"/>
    <w:rsid w:val="007E10D0"/>
    <w:rsid w:val="00D443A1"/>
    <w:rsid w:val="00D773BB"/>
    <w:rsid w:val="00E46BE6"/>
    <w:rsid w:val="00E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263EA4"/>
  <w15:chartTrackingRefBased/>
  <w15:docId w15:val="{AC363D28-EE9C-4685-8964-7EA6105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BFD"/>
  </w:style>
  <w:style w:type="paragraph" w:styleId="a6">
    <w:name w:val="footer"/>
    <w:basedOn w:val="a"/>
    <w:link w:val="a7"/>
    <w:uiPriority w:val="99"/>
    <w:unhideWhenUsed/>
    <w:rsid w:val="00026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前田美和</dc:creator>
  <cp:keywords/>
  <dc:description/>
  <cp:lastModifiedBy>前田美和</cp:lastModifiedBy>
  <cp:revision>5</cp:revision>
  <cp:lastPrinted>2023-05-18T03:42:00Z</cp:lastPrinted>
  <dcterms:created xsi:type="dcterms:W3CDTF">2023-05-18T04:05:00Z</dcterms:created>
  <dcterms:modified xsi:type="dcterms:W3CDTF">2024-04-12T07:27:00Z</dcterms:modified>
</cp:coreProperties>
</file>